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8F2ED" w14:textId="77777777" w:rsidR="00DC322D" w:rsidRPr="00A229C2" w:rsidRDefault="00686BE8" w:rsidP="00437BEF">
      <w:pPr>
        <w:jc w:val="center"/>
        <w:rPr>
          <w:rFonts w:ascii="Calibri" w:hAnsi="Calibri" w:cs="Calibri"/>
          <w:b/>
          <w:szCs w:val="20"/>
          <w:u w:val="single"/>
        </w:rPr>
      </w:pPr>
      <w:r w:rsidRPr="00A229C2">
        <w:rPr>
          <w:rFonts w:ascii="Calibri" w:hAnsi="Calibri" w:cs="Calibri"/>
          <w:b/>
          <w:szCs w:val="20"/>
          <w:u w:val="single"/>
        </w:rPr>
        <w:t xml:space="preserve">UN </w:t>
      </w:r>
      <w:r w:rsidR="00437BEF" w:rsidRPr="00A229C2">
        <w:rPr>
          <w:rFonts w:ascii="Calibri" w:hAnsi="Calibri" w:cs="Calibri"/>
          <w:b/>
          <w:szCs w:val="20"/>
          <w:u w:val="single"/>
        </w:rPr>
        <w:t>IDENTIFICATION CARD REQUEST FORM</w:t>
      </w:r>
    </w:p>
    <w:p w14:paraId="5DEC51AD" w14:textId="77777777" w:rsidR="00CE5022" w:rsidRPr="00A229C2" w:rsidRDefault="00CE5022" w:rsidP="00686BE8">
      <w:pPr>
        <w:jc w:val="center"/>
        <w:rPr>
          <w:rFonts w:ascii="Calibri" w:hAnsi="Calibri" w:cs="Calibri"/>
          <w:szCs w:val="20"/>
          <w:u w:val="single"/>
        </w:rPr>
      </w:pPr>
    </w:p>
    <w:tbl>
      <w:tblPr>
        <w:tblW w:w="1089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90"/>
      </w:tblGrid>
      <w:tr w:rsidR="00CE5022" w:rsidRPr="00A229C2" w14:paraId="0CBDC577" w14:textId="77777777" w:rsidTr="00D5267D">
        <w:tblPrEx>
          <w:tblCellMar>
            <w:top w:w="0" w:type="dxa"/>
            <w:bottom w:w="0" w:type="dxa"/>
          </w:tblCellMar>
        </w:tblPrEx>
        <w:trPr>
          <w:trHeight w:val="13130"/>
        </w:trPr>
        <w:tc>
          <w:tcPr>
            <w:tcW w:w="10890" w:type="dxa"/>
          </w:tcPr>
          <w:p w14:paraId="4E06430C" w14:textId="77777777" w:rsidR="00CE5022" w:rsidRDefault="00CE5022" w:rsidP="00CE502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229C2">
              <w:rPr>
                <w:rFonts w:ascii="Calibri" w:hAnsi="Calibri" w:cs="Calibri"/>
                <w:b/>
                <w:sz w:val="22"/>
                <w:szCs w:val="22"/>
              </w:rPr>
              <w:t>Section A: To be completed by the staff member</w:t>
            </w:r>
            <w:r w:rsidR="008D6786">
              <w:rPr>
                <w:rFonts w:ascii="Calibri" w:hAnsi="Calibri" w:cs="Calibri"/>
                <w:b/>
                <w:sz w:val="22"/>
                <w:szCs w:val="22"/>
              </w:rPr>
              <w:t>:</w:t>
            </w:r>
            <w:r w:rsidRPr="00A229C2">
              <w:rPr>
                <w:rFonts w:ascii="Calibri" w:hAnsi="Calibri" w:cs="Calibri"/>
                <w:sz w:val="22"/>
                <w:szCs w:val="22"/>
              </w:rPr>
              <w:tab/>
            </w:r>
            <w:r w:rsidRPr="00A229C2">
              <w:rPr>
                <w:rFonts w:ascii="Calibri" w:hAnsi="Calibri" w:cs="Calibri"/>
                <w:sz w:val="22"/>
                <w:szCs w:val="22"/>
              </w:rPr>
              <w:tab/>
            </w:r>
            <w:r w:rsidRPr="00A229C2">
              <w:rPr>
                <w:rFonts w:ascii="Calibri" w:hAnsi="Calibri" w:cs="Calibri"/>
                <w:sz w:val="22"/>
                <w:szCs w:val="22"/>
              </w:rPr>
              <w:tab/>
            </w:r>
            <w:r w:rsidRPr="00A229C2">
              <w:rPr>
                <w:rFonts w:ascii="Calibri" w:hAnsi="Calibri" w:cs="Calibri"/>
                <w:sz w:val="22"/>
                <w:szCs w:val="22"/>
              </w:rPr>
              <w:tab/>
            </w:r>
            <w:r w:rsidRPr="00A229C2">
              <w:rPr>
                <w:rFonts w:ascii="Calibri" w:hAnsi="Calibri" w:cs="Calibri"/>
                <w:sz w:val="22"/>
                <w:szCs w:val="22"/>
              </w:rPr>
              <w:tab/>
            </w:r>
            <w:r w:rsidR="00437BEF" w:rsidRPr="00A229C2">
              <w:rPr>
                <w:rFonts w:ascii="Calibri" w:hAnsi="Calibri" w:cs="Calibri"/>
                <w:b/>
                <w:sz w:val="22"/>
                <w:szCs w:val="22"/>
              </w:rPr>
              <w:t xml:space="preserve">RENEWAL / </w:t>
            </w:r>
            <w:r w:rsidR="00C42491" w:rsidRPr="00C42491">
              <w:rPr>
                <w:rFonts w:ascii="Calibri" w:hAnsi="Calibri" w:cs="Calibri"/>
                <w:b/>
                <w:sz w:val="22"/>
                <w:szCs w:val="22"/>
              </w:rPr>
              <w:t>NEW</w:t>
            </w:r>
          </w:p>
          <w:p w14:paraId="6146FE19" w14:textId="77777777" w:rsidR="00CE5022" w:rsidRPr="00A229C2" w:rsidRDefault="00CE5022" w:rsidP="00CE5022">
            <w:pPr>
              <w:rPr>
                <w:rFonts w:ascii="Calibri" w:hAnsi="Calibri" w:cs="Calibri"/>
                <w:sz w:val="22"/>
                <w:szCs w:val="22"/>
                <w:u w:val="single"/>
              </w:rPr>
            </w:pPr>
          </w:p>
          <w:p w14:paraId="7B8EDDA5" w14:textId="77777777" w:rsidR="00CE5022" w:rsidRPr="001C0FA4" w:rsidRDefault="00CE5022" w:rsidP="00CE5022">
            <w:pPr>
              <w:rPr>
                <w:rFonts w:ascii="Calibri" w:hAnsi="Calibri" w:cs="Calibri"/>
                <w:sz w:val="22"/>
                <w:szCs w:val="22"/>
              </w:rPr>
            </w:pPr>
            <w:r w:rsidRPr="00A229C2">
              <w:rPr>
                <w:rFonts w:ascii="Calibri" w:hAnsi="Calibri" w:cs="Calibri"/>
                <w:sz w:val="22"/>
                <w:szCs w:val="22"/>
              </w:rPr>
              <w:t>Name:</w:t>
            </w:r>
            <w:r w:rsidRPr="00A229C2">
              <w:rPr>
                <w:rFonts w:ascii="Calibri" w:hAnsi="Calibri" w:cs="Calibri"/>
                <w:sz w:val="22"/>
                <w:szCs w:val="22"/>
                <w:u w:val="single"/>
              </w:rPr>
              <w:t xml:space="preserve"> </w:t>
            </w:r>
            <w:r w:rsidRPr="00A229C2"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 w:rsidRPr="00A229C2"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 w:rsidRPr="00A229C2"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 w:rsidRPr="00A229C2"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 w:rsidR="008D6786">
              <w:rPr>
                <w:rFonts w:ascii="Calibri" w:hAnsi="Calibri" w:cs="Calibri"/>
                <w:sz w:val="22"/>
                <w:szCs w:val="22"/>
                <w:u w:val="single"/>
              </w:rPr>
              <w:t>______</w:t>
            </w:r>
            <w:r w:rsidRPr="00A229C2">
              <w:rPr>
                <w:rFonts w:ascii="Calibri" w:hAnsi="Calibri" w:cs="Calibri"/>
                <w:sz w:val="22"/>
                <w:szCs w:val="22"/>
              </w:rPr>
              <w:tab/>
            </w:r>
            <w:r w:rsidRPr="00A229C2">
              <w:rPr>
                <w:rFonts w:ascii="Calibri" w:hAnsi="Calibri" w:cs="Calibri"/>
                <w:sz w:val="22"/>
                <w:szCs w:val="22"/>
              </w:rPr>
              <w:tab/>
            </w:r>
            <w:r w:rsidRPr="00A229C2">
              <w:rPr>
                <w:rFonts w:ascii="Calibri" w:hAnsi="Calibri" w:cs="Calibri"/>
                <w:sz w:val="22"/>
                <w:szCs w:val="22"/>
              </w:rPr>
              <w:tab/>
            </w:r>
            <w:r w:rsidRPr="00A229C2">
              <w:rPr>
                <w:rFonts w:ascii="Calibri" w:hAnsi="Calibri" w:cs="Calibri"/>
                <w:sz w:val="22"/>
                <w:szCs w:val="22"/>
              </w:rPr>
              <w:tab/>
              <w:t>ID Badge No:</w:t>
            </w:r>
            <w:r w:rsidRPr="00A229C2"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 w:rsidRPr="00A229C2"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</w:p>
          <w:p w14:paraId="32D9F79B" w14:textId="77777777" w:rsidR="00CE5022" w:rsidRPr="008D6786" w:rsidRDefault="008D6786" w:rsidP="00CE5022">
            <w:pPr>
              <w:rPr>
                <w:rFonts w:ascii="Calibri" w:hAnsi="Calibri" w:cs="Calibri"/>
                <w:color w:val="FF0000"/>
                <w:sz w:val="18"/>
                <w:szCs w:val="18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ab/>
            </w:r>
            <w:r>
              <w:rPr>
                <w:rFonts w:ascii="Calibri" w:hAnsi="Calibri" w:cs="Calibri"/>
                <w:sz w:val="22"/>
                <w:szCs w:val="22"/>
              </w:rPr>
              <w:tab/>
            </w:r>
            <w:r>
              <w:rPr>
                <w:rFonts w:ascii="Calibri" w:hAnsi="Calibri" w:cs="Calibri"/>
                <w:sz w:val="22"/>
                <w:szCs w:val="22"/>
              </w:rPr>
              <w:tab/>
            </w:r>
            <w:r>
              <w:rPr>
                <w:rFonts w:ascii="Calibri" w:hAnsi="Calibri" w:cs="Calibri"/>
                <w:sz w:val="22"/>
                <w:szCs w:val="22"/>
              </w:rPr>
              <w:tab/>
            </w:r>
            <w:r>
              <w:rPr>
                <w:rFonts w:ascii="Calibri" w:hAnsi="Calibri" w:cs="Calibri"/>
                <w:sz w:val="22"/>
                <w:szCs w:val="22"/>
              </w:rPr>
              <w:tab/>
            </w:r>
            <w:r>
              <w:rPr>
                <w:rFonts w:ascii="Calibri" w:hAnsi="Calibri" w:cs="Calibri"/>
                <w:sz w:val="22"/>
                <w:szCs w:val="22"/>
              </w:rPr>
              <w:tab/>
            </w:r>
            <w:r>
              <w:rPr>
                <w:rFonts w:ascii="Calibri" w:hAnsi="Calibri" w:cs="Calibri"/>
                <w:sz w:val="22"/>
                <w:szCs w:val="22"/>
              </w:rPr>
              <w:tab/>
            </w:r>
            <w:r>
              <w:rPr>
                <w:rFonts w:ascii="Calibri" w:hAnsi="Calibri" w:cs="Calibri"/>
                <w:sz w:val="22"/>
                <w:szCs w:val="22"/>
              </w:rPr>
              <w:tab/>
            </w:r>
            <w:r>
              <w:rPr>
                <w:rFonts w:ascii="Calibri" w:hAnsi="Calibri" w:cs="Calibri"/>
                <w:sz w:val="22"/>
                <w:szCs w:val="22"/>
              </w:rPr>
              <w:tab/>
            </w:r>
            <w:r>
              <w:rPr>
                <w:rFonts w:ascii="Calibri" w:hAnsi="Calibri" w:cs="Calibri"/>
                <w:sz w:val="22"/>
                <w:szCs w:val="22"/>
              </w:rPr>
              <w:tab/>
            </w:r>
            <w:r>
              <w:rPr>
                <w:rFonts w:ascii="Calibri" w:hAnsi="Calibri" w:cs="Calibri"/>
                <w:sz w:val="22"/>
                <w:szCs w:val="22"/>
              </w:rPr>
              <w:tab/>
            </w:r>
            <w:r w:rsidRPr="008D6786">
              <w:rPr>
                <w:rFonts w:ascii="Calibri" w:hAnsi="Calibri" w:cs="Calibri"/>
                <w:color w:val="FF0000"/>
                <w:sz w:val="18"/>
                <w:szCs w:val="18"/>
              </w:rPr>
              <w:t>(to be completed by UNDSS)</w:t>
            </w:r>
          </w:p>
          <w:p w14:paraId="6EFCC81A" w14:textId="77777777" w:rsidR="00CE5022" w:rsidRPr="00A229C2" w:rsidRDefault="00CE5022" w:rsidP="00CE5022">
            <w:pPr>
              <w:rPr>
                <w:rFonts w:ascii="Calibri" w:hAnsi="Calibri" w:cs="Calibri"/>
                <w:sz w:val="22"/>
                <w:szCs w:val="22"/>
                <w:u w:val="single"/>
              </w:rPr>
            </w:pPr>
            <w:r w:rsidRPr="00A229C2">
              <w:rPr>
                <w:rFonts w:ascii="Calibri" w:hAnsi="Calibri" w:cs="Calibri"/>
                <w:sz w:val="22"/>
                <w:szCs w:val="22"/>
              </w:rPr>
              <w:t>Sex:</w:t>
            </w:r>
            <w:r w:rsidRPr="00A229C2">
              <w:rPr>
                <w:rFonts w:ascii="Calibri" w:hAnsi="Calibri" w:cs="Calibri"/>
                <w:sz w:val="22"/>
                <w:szCs w:val="22"/>
              </w:rPr>
              <w:tab/>
            </w:r>
            <w:r w:rsidRPr="00A229C2">
              <w:rPr>
                <w:rFonts w:ascii="Calibri" w:hAnsi="Calibri" w:cs="Calibri"/>
                <w:sz w:val="22"/>
                <w:szCs w:val="22"/>
              </w:rPr>
              <w:tab/>
              <w:t>Date of Birth</w:t>
            </w:r>
            <w:r w:rsidR="002461B6">
              <w:rPr>
                <w:rFonts w:ascii="Calibri" w:hAnsi="Calibri" w:cs="Calibri"/>
                <w:sz w:val="22"/>
                <w:szCs w:val="22"/>
              </w:rPr>
              <w:t xml:space="preserve">:                                    </w:t>
            </w:r>
            <w:r w:rsidRPr="00A229C2">
              <w:rPr>
                <w:rFonts w:ascii="Calibri" w:hAnsi="Calibri" w:cs="Calibri"/>
                <w:sz w:val="22"/>
                <w:szCs w:val="22"/>
              </w:rPr>
              <w:t>Blood Group:</w:t>
            </w:r>
          </w:p>
          <w:p w14:paraId="729582A1" w14:textId="77777777" w:rsidR="00CE5022" w:rsidRPr="00BE614F" w:rsidRDefault="00BE614F" w:rsidP="00CE5022">
            <w:pPr>
              <w:rPr>
                <w:rFonts w:ascii="Calibri" w:hAnsi="Calibri" w:cs="Calibri"/>
                <w:color w:val="FF0000"/>
                <w:sz w:val="18"/>
                <w:szCs w:val="18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ab/>
            </w:r>
            <w:r>
              <w:rPr>
                <w:rFonts w:ascii="Calibri" w:hAnsi="Calibri" w:cs="Calibri"/>
                <w:sz w:val="22"/>
                <w:szCs w:val="22"/>
              </w:rPr>
              <w:tab/>
            </w:r>
            <w:r>
              <w:rPr>
                <w:rFonts w:ascii="Calibri" w:hAnsi="Calibri" w:cs="Calibri"/>
                <w:sz w:val="22"/>
                <w:szCs w:val="22"/>
              </w:rPr>
              <w:tab/>
            </w:r>
            <w:r>
              <w:rPr>
                <w:rFonts w:ascii="Calibri" w:hAnsi="Calibri" w:cs="Calibri"/>
                <w:sz w:val="22"/>
                <w:szCs w:val="22"/>
              </w:rPr>
              <w:tab/>
            </w:r>
          </w:p>
          <w:p w14:paraId="6CC15DFC" w14:textId="77777777" w:rsidR="00CE5022" w:rsidRPr="00A229C2" w:rsidRDefault="00CE5022" w:rsidP="00CE5022">
            <w:pPr>
              <w:rPr>
                <w:rFonts w:ascii="Calibri" w:hAnsi="Calibri" w:cs="Calibri"/>
                <w:sz w:val="22"/>
                <w:szCs w:val="22"/>
                <w:u w:val="single"/>
              </w:rPr>
            </w:pPr>
            <w:r w:rsidRPr="00A229C2">
              <w:rPr>
                <w:rFonts w:ascii="Calibri" w:hAnsi="Calibri" w:cs="Calibri"/>
                <w:sz w:val="22"/>
                <w:szCs w:val="22"/>
              </w:rPr>
              <w:t>Nationality:</w:t>
            </w:r>
            <w:r w:rsidR="0047227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A229C2">
              <w:rPr>
                <w:rFonts w:ascii="Calibri" w:hAnsi="Calibri" w:cs="Calibri"/>
                <w:sz w:val="22"/>
                <w:szCs w:val="22"/>
              </w:rPr>
              <w:tab/>
              <w:t>Agency</w:t>
            </w:r>
            <w:r w:rsidRPr="00A229C2">
              <w:rPr>
                <w:rFonts w:ascii="Calibri" w:hAnsi="Calibri" w:cs="Calibri"/>
                <w:sz w:val="22"/>
                <w:szCs w:val="22"/>
                <w:u w:val="single"/>
              </w:rPr>
              <w:t>:</w:t>
            </w:r>
            <w:r w:rsidRPr="00A229C2"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 w:rsidR="00472272">
              <w:rPr>
                <w:rFonts w:ascii="Calibri" w:hAnsi="Calibri" w:cs="Calibri"/>
                <w:sz w:val="22"/>
                <w:szCs w:val="22"/>
                <w:u w:val="single"/>
              </w:rPr>
              <w:t xml:space="preserve"> </w:t>
            </w:r>
            <w:r w:rsidRPr="00A229C2"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 w:rsidRPr="00A229C2"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 w:rsidRPr="00A229C2"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 w:rsidRPr="00A229C2">
              <w:rPr>
                <w:rFonts w:ascii="Calibri" w:hAnsi="Calibri" w:cs="Calibri"/>
                <w:sz w:val="22"/>
                <w:szCs w:val="22"/>
              </w:rPr>
              <w:tab/>
              <w:t>Duty Station:</w:t>
            </w:r>
            <w:r w:rsidR="000F79D9">
              <w:rPr>
                <w:rFonts w:ascii="Calibri" w:hAnsi="Calibri" w:cs="Calibri"/>
                <w:sz w:val="22"/>
                <w:szCs w:val="22"/>
                <w:u w:val="single"/>
              </w:rPr>
              <w:t xml:space="preserve"> </w:t>
            </w:r>
          </w:p>
          <w:p w14:paraId="513F845B" w14:textId="77777777" w:rsidR="00CE5022" w:rsidRPr="00A229C2" w:rsidRDefault="00CE5022" w:rsidP="00CE5022">
            <w:pPr>
              <w:rPr>
                <w:rFonts w:ascii="Calibri" w:hAnsi="Calibri" w:cs="Calibri"/>
                <w:sz w:val="22"/>
                <w:szCs w:val="22"/>
                <w:u w:val="single"/>
              </w:rPr>
            </w:pPr>
          </w:p>
          <w:p w14:paraId="0CC581FC" w14:textId="77777777" w:rsidR="00CE5022" w:rsidRPr="00A229C2" w:rsidRDefault="00CE5022" w:rsidP="00CE5022">
            <w:pPr>
              <w:rPr>
                <w:rFonts w:ascii="Calibri" w:hAnsi="Calibri" w:cs="Calibri"/>
                <w:sz w:val="22"/>
                <w:szCs w:val="22"/>
              </w:rPr>
            </w:pPr>
            <w:r w:rsidRPr="00A229C2">
              <w:rPr>
                <w:rFonts w:ascii="Calibri" w:hAnsi="Calibri" w:cs="Calibri"/>
                <w:sz w:val="22"/>
                <w:szCs w:val="22"/>
              </w:rPr>
              <w:t>Office Tel. No:</w:t>
            </w:r>
            <w:r w:rsidRPr="00A229C2"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 w:rsidRPr="00A229C2"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 w:rsidRPr="00A229C2"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 w:rsidRPr="00A229C2">
              <w:rPr>
                <w:rFonts w:ascii="Calibri" w:hAnsi="Calibri" w:cs="Calibri"/>
                <w:sz w:val="22"/>
                <w:szCs w:val="22"/>
              </w:rPr>
              <w:tab/>
              <w:t>Type of Contract:</w:t>
            </w:r>
            <w:r w:rsidRPr="00A229C2">
              <w:rPr>
                <w:rFonts w:ascii="Calibri" w:hAnsi="Calibri" w:cs="Calibri"/>
                <w:sz w:val="22"/>
                <w:szCs w:val="22"/>
              </w:rPr>
              <w:tab/>
            </w:r>
            <w:r w:rsidR="00C22842">
              <w:rPr>
                <w:rFonts w:ascii="Calibri" w:hAnsi="Calibri" w:cs="Calibri"/>
                <w:sz w:val="22"/>
                <w:szCs w:val="22"/>
              </w:rPr>
              <w:t xml:space="preserve">                     </w:t>
            </w:r>
            <w:r w:rsidRPr="00A229C2">
              <w:rPr>
                <w:rFonts w:ascii="Calibri" w:hAnsi="Calibri" w:cs="Calibri"/>
                <w:sz w:val="22"/>
                <w:szCs w:val="22"/>
              </w:rPr>
              <w:t>Date of expiration:</w:t>
            </w:r>
          </w:p>
          <w:p w14:paraId="10185BBE" w14:textId="77777777" w:rsidR="007D6CB9" w:rsidRPr="00BE614F" w:rsidRDefault="007D6CB9" w:rsidP="007D6CB9">
            <w:pPr>
              <w:rPr>
                <w:rFonts w:ascii="Calibri" w:hAnsi="Calibri" w:cs="Calibri"/>
                <w:color w:val="FF0000"/>
                <w:sz w:val="18"/>
                <w:szCs w:val="18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ab/>
            </w:r>
            <w:r>
              <w:rPr>
                <w:rFonts w:ascii="Calibri" w:hAnsi="Calibri" w:cs="Calibri"/>
                <w:sz w:val="22"/>
                <w:szCs w:val="22"/>
              </w:rPr>
              <w:tab/>
            </w:r>
            <w:r>
              <w:rPr>
                <w:rFonts w:ascii="Calibri" w:hAnsi="Calibri" w:cs="Calibri"/>
                <w:sz w:val="22"/>
                <w:szCs w:val="22"/>
              </w:rPr>
              <w:tab/>
            </w:r>
            <w:r>
              <w:rPr>
                <w:rFonts w:ascii="Calibri" w:hAnsi="Calibri" w:cs="Calibri"/>
                <w:sz w:val="22"/>
                <w:szCs w:val="22"/>
              </w:rPr>
              <w:tab/>
            </w:r>
            <w:r>
              <w:rPr>
                <w:rFonts w:ascii="Calibri" w:hAnsi="Calibri" w:cs="Calibri"/>
                <w:sz w:val="22"/>
                <w:szCs w:val="22"/>
              </w:rPr>
              <w:tab/>
            </w:r>
            <w:r w:rsidRPr="007D6CB9">
              <w:rPr>
                <w:rFonts w:ascii="Calibri" w:hAnsi="Calibri" w:cs="Calibri"/>
                <w:color w:val="FF0000"/>
                <w:sz w:val="18"/>
                <w:szCs w:val="18"/>
              </w:rPr>
              <w:t>(PA, FTA, TA, SC, Contractor, Consultant, Intern)</w:t>
            </w:r>
            <w:r>
              <w:rPr>
                <w:rFonts w:ascii="Calibri" w:hAnsi="Calibri" w:cs="Calibri"/>
                <w:color w:val="FF0000"/>
                <w:sz w:val="18"/>
                <w:szCs w:val="18"/>
              </w:rPr>
              <w:tab/>
            </w:r>
            <w:r>
              <w:rPr>
                <w:rFonts w:ascii="Calibri" w:hAnsi="Calibri" w:cs="Calibri"/>
                <w:color w:val="FF0000"/>
                <w:sz w:val="18"/>
                <w:szCs w:val="18"/>
              </w:rPr>
              <w:tab/>
            </w:r>
          </w:p>
          <w:p w14:paraId="11844E89" w14:textId="77777777" w:rsidR="00CE5022" w:rsidRPr="00A229C2" w:rsidRDefault="00CE5022" w:rsidP="00CE5022">
            <w:pPr>
              <w:rPr>
                <w:rFonts w:ascii="Calibri" w:hAnsi="Calibri" w:cs="Calibri"/>
                <w:sz w:val="22"/>
                <w:szCs w:val="22"/>
              </w:rPr>
            </w:pPr>
            <w:r w:rsidRPr="00A229C2">
              <w:rPr>
                <w:rFonts w:ascii="Calibri" w:hAnsi="Calibri" w:cs="Calibri"/>
                <w:sz w:val="22"/>
                <w:szCs w:val="22"/>
              </w:rPr>
              <w:t>Title (Job description):</w:t>
            </w:r>
            <w:r w:rsidRPr="00A229C2">
              <w:rPr>
                <w:rFonts w:ascii="Calibri" w:hAnsi="Calibri" w:cs="Calibri"/>
                <w:sz w:val="22"/>
                <w:szCs w:val="22"/>
              </w:rPr>
              <w:tab/>
            </w:r>
            <w:r w:rsidRPr="00A229C2">
              <w:rPr>
                <w:rFonts w:ascii="Calibri" w:hAnsi="Calibri" w:cs="Calibri"/>
                <w:sz w:val="22"/>
                <w:szCs w:val="22"/>
              </w:rPr>
              <w:tab/>
            </w:r>
            <w:r w:rsidRPr="00A229C2">
              <w:rPr>
                <w:rFonts w:ascii="Calibri" w:hAnsi="Calibri" w:cs="Calibri"/>
                <w:sz w:val="22"/>
                <w:szCs w:val="22"/>
              </w:rPr>
              <w:tab/>
            </w:r>
            <w:r w:rsidRPr="00A229C2">
              <w:rPr>
                <w:rFonts w:ascii="Calibri" w:hAnsi="Calibri" w:cs="Calibri"/>
                <w:sz w:val="22"/>
                <w:szCs w:val="22"/>
              </w:rPr>
              <w:tab/>
            </w:r>
            <w:r w:rsidRPr="00A229C2">
              <w:rPr>
                <w:rFonts w:ascii="Calibri" w:hAnsi="Calibri" w:cs="Calibri"/>
                <w:sz w:val="22"/>
                <w:szCs w:val="22"/>
              </w:rPr>
              <w:tab/>
            </w:r>
            <w:r w:rsidRPr="00A229C2">
              <w:rPr>
                <w:rFonts w:ascii="Calibri" w:hAnsi="Calibri" w:cs="Calibri"/>
                <w:sz w:val="22"/>
                <w:szCs w:val="22"/>
              </w:rPr>
              <w:tab/>
            </w:r>
          </w:p>
          <w:p w14:paraId="1BC58E53" w14:textId="77777777" w:rsidR="00CE5022" w:rsidRPr="00A229C2" w:rsidRDefault="00CE5022" w:rsidP="00CE5022">
            <w:pPr>
              <w:rPr>
                <w:rFonts w:ascii="Calibri" w:hAnsi="Calibri" w:cs="Calibri"/>
                <w:sz w:val="22"/>
                <w:szCs w:val="22"/>
                <w:u w:val="single"/>
              </w:rPr>
            </w:pPr>
          </w:p>
          <w:p w14:paraId="04F1D49B" w14:textId="77777777" w:rsidR="00CE5022" w:rsidRPr="00A229C2" w:rsidRDefault="00CE5022" w:rsidP="00CE5022">
            <w:pPr>
              <w:rPr>
                <w:rFonts w:ascii="Calibri" w:hAnsi="Calibri" w:cs="Calibri"/>
                <w:sz w:val="22"/>
                <w:szCs w:val="22"/>
              </w:rPr>
            </w:pPr>
            <w:r w:rsidRPr="00A229C2">
              <w:rPr>
                <w:rFonts w:ascii="Calibri" w:hAnsi="Calibri" w:cs="Calibri"/>
                <w:sz w:val="22"/>
                <w:szCs w:val="22"/>
              </w:rPr>
              <w:t>National Passport No:</w:t>
            </w:r>
            <w:r w:rsidR="0047227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633A6A" w:rsidRPr="00A229C2">
              <w:rPr>
                <w:rFonts w:ascii="Calibri" w:hAnsi="Calibri" w:cs="Calibri"/>
                <w:sz w:val="22"/>
                <w:szCs w:val="22"/>
                <w:u w:val="single"/>
              </w:rPr>
              <w:t>_______</w:t>
            </w:r>
            <w:r w:rsidRPr="00A229C2">
              <w:rPr>
                <w:rFonts w:ascii="Calibri" w:hAnsi="Calibri" w:cs="Calibri"/>
                <w:sz w:val="22"/>
                <w:szCs w:val="22"/>
              </w:rPr>
              <w:tab/>
              <w:t>UNLP No:</w:t>
            </w:r>
            <w:r w:rsidRPr="00A229C2"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 w:rsidRPr="00A229C2"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 w:rsidRPr="00A229C2">
              <w:rPr>
                <w:rFonts w:ascii="Calibri" w:hAnsi="Calibri" w:cs="Calibri"/>
                <w:sz w:val="22"/>
                <w:szCs w:val="22"/>
              </w:rPr>
              <w:tab/>
            </w:r>
          </w:p>
          <w:p w14:paraId="4C75F89A" w14:textId="77777777" w:rsidR="00633A6A" w:rsidRPr="00A229C2" w:rsidRDefault="00633A6A" w:rsidP="00CE5022">
            <w:pPr>
              <w:rPr>
                <w:rFonts w:ascii="Calibri" w:hAnsi="Calibri" w:cs="Calibri"/>
                <w:sz w:val="22"/>
                <w:szCs w:val="22"/>
                <w:u w:val="single"/>
              </w:rPr>
            </w:pPr>
          </w:p>
          <w:p w14:paraId="64CF11EC" w14:textId="77777777" w:rsidR="00CE5022" w:rsidRPr="00A229C2" w:rsidRDefault="00CE5022" w:rsidP="00CE5022">
            <w:pPr>
              <w:rPr>
                <w:rFonts w:ascii="Calibri" w:hAnsi="Calibri" w:cs="Calibri"/>
                <w:sz w:val="22"/>
                <w:szCs w:val="22"/>
                <w:u w:val="single"/>
              </w:rPr>
            </w:pPr>
            <w:r w:rsidRPr="00A229C2">
              <w:rPr>
                <w:rFonts w:ascii="Calibri" w:hAnsi="Calibri" w:cs="Calibri"/>
                <w:sz w:val="22"/>
                <w:szCs w:val="22"/>
              </w:rPr>
              <w:t>Index No:</w:t>
            </w:r>
            <w:r w:rsidR="00633A6A" w:rsidRPr="00A229C2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76EF6CBD" w14:textId="77777777" w:rsidR="00CE5022" w:rsidRPr="00A229C2" w:rsidRDefault="00CE5022" w:rsidP="00CE5022">
            <w:pPr>
              <w:rPr>
                <w:rFonts w:ascii="Calibri" w:hAnsi="Calibri" w:cs="Calibri"/>
                <w:sz w:val="22"/>
                <w:szCs w:val="22"/>
                <w:u w:val="single"/>
              </w:rPr>
            </w:pPr>
          </w:p>
          <w:p w14:paraId="5A2B7EFA" w14:textId="77777777" w:rsidR="00CE5022" w:rsidRPr="00A229C2" w:rsidRDefault="00CE5022" w:rsidP="00CE5022">
            <w:pPr>
              <w:rPr>
                <w:rFonts w:ascii="Calibri" w:hAnsi="Calibri" w:cs="Calibri"/>
                <w:sz w:val="22"/>
                <w:szCs w:val="22"/>
                <w:u w:val="single"/>
              </w:rPr>
            </w:pPr>
            <w:r w:rsidRPr="00A229C2">
              <w:rPr>
                <w:rFonts w:ascii="Calibri" w:hAnsi="Calibri" w:cs="Calibri"/>
                <w:sz w:val="22"/>
                <w:szCs w:val="22"/>
              </w:rPr>
              <w:t>Cell Phone No:</w:t>
            </w:r>
            <w:r w:rsidRPr="00A229C2"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 w:rsidRPr="00A229C2"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 w:rsidR="00E834C2">
              <w:rPr>
                <w:rFonts w:ascii="Calibri" w:hAnsi="Calibri" w:cs="Calibri"/>
                <w:sz w:val="22"/>
                <w:szCs w:val="22"/>
                <w:u w:val="single"/>
              </w:rPr>
              <w:t>___</w:t>
            </w:r>
            <w:r w:rsidRPr="00A229C2">
              <w:rPr>
                <w:rFonts w:ascii="Calibri" w:hAnsi="Calibri" w:cs="Calibri"/>
                <w:sz w:val="22"/>
                <w:szCs w:val="22"/>
              </w:rPr>
              <w:tab/>
              <w:t>Spouse Tel. No:</w:t>
            </w:r>
            <w:r w:rsidRPr="00A229C2">
              <w:rPr>
                <w:rFonts w:ascii="Calibri" w:hAnsi="Calibri" w:cs="Calibri"/>
                <w:sz w:val="22"/>
                <w:szCs w:val="22"/>
              </w:rPr>
              <w:tab/>
            </w:r>
            <w:r w:rsidRPr="00A229C2">
              <w:rPr>
                <w:rFonts w:ascii="Calibri" w:hAnsi="Calibri" w:cs="Calibri"/>
                <w:sz w:val="22"/>
                <w:szCs w:val="22"/>
              </w:rPr>
              <w:tab/>
            </w:r>
          </w:p>
          <w:p w14:paraId="51B32173" w14:textId="77777777" w:rsidR="00CE5022" w:rsidRPr="00A229C2" w:rsidRDefault="00CE5022" w:rsidP="00CE5022">
            <w:pPr>
              <w:rPr>
                <w:rFonts w:ascii="Calibri" w:hAnsi="Calibri" w:cs="Calibri"/>
                <w:sz w:val="22"/>
                <w:szCs w:val="22"/>
                <w:u w:val="single"/>
              </w:rPr>
            </w:pPr>
          </w:p>
          <w:p w14:paraId="60171071" w14:textId="77777777" w:rsidR="00CE5022" w:rsidRPr="00A229C2" w:rsidRDefault="00CE5022" w:rsidP="00CE5022">
            <w:pPr>
              <w:rPr>
                <w:rFonts w:ascii="Calibri" w:hAnsi="Calibri" w:cs="Calibri"/>
                <w:sz w:val="22"/>
                <w:szCs w:val="22"/>
              </w:rPr>
            </w:pPr>
            <w:r w:rsidRPr="00A229C2">
              <w:rPr>
                <w:rFonts w:ascii="Calibri" w:hAnsi="Calibri" w:cs="Calibri"/>
                <w:sz w:val="22"/>
                <w:szCs w:val="22"/>
              </w:rPr>
              <w:t>E-mail:</w:t>
            </w:r>
            <w:r w:rsidRPr="00A229C2"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 w:rsidRPr="00A229C2"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 w:rsidR="00437BEF" w:rsidRPr="00A229C2">
              <w:rPr>
                <w:rFonts w:ascii="Calibri" w:hAnsi="Calibri" w:cs="Calibri"/>
                <w:sz w:val="22"/>
                <w:szCs w:val="22"/>
                <w:u w:val="single"/>
              </w:rPr>
              <w:t>_____________________________</w:t>
            </w:r>
            <w:r w:rsidR="008D6786">
              <w:rPr>
                <w:rFonts w:ascii="Calibri" w:hAnsi="Calibri" w:cs="Calibri"/>
                <w:sz w:val="22"/>
                <w:szCs w:val="22"/>
                <w:u w:val="single"/>
              </w:rPr>
              <w:t>_________</w:t>
            </w:r>
            <w:r w:rsidR="008D6786"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 w:rsidRPr="00A229C2">
              <w:rPr>
                <w:rFonts w:ascii="Calibri" w:hAnsi="Calibri" w:cs="Calibri"/>
                <w:sz w:val="22"/>
                <w:szCs w:val="22"/>
              </w:rPr>
              <w:tab/>
            </w:r>
            <w:r w:rsidRPr="00A229C2">
              <w:rPr>
                <w:rFonts w:ascii="Calibri" w:hAnsi="Calibri" w:cs="Calibri"/>
                <w:sz w:val="22"/>
                <w:szCs w:val="22"/>
              </w:rPr>
              <w:tab/>
            </w:r>
            <w:r w:rsidRPr="00A229C2">
              <w:rPr>
                <w:rFonts w:ascii="Calibri" w:hAnsi="Calibri" w:cs="Calibri"/>
                <w:sz w:val="22"/>
                <w:szCs w:val="22"/>
              </w:rPr>
              <w:tab/>
            </w:r>
            <w:r w:rsidRPr="00A229C2">
              <w:rPr>
                <w:rFonts w:ascii="Calibri" w:hAnsi="Calibri" w:cs="Calibri"/>
                <w:sz w:val="22"/>
                <w:szCs w:val="22"/>
              </w:rPr>
              <w:tab/>
            </w:r>
          </w:p>
          <w:p w14:paraId="6FDEACD1" w14:textId="77777777" w:rsidR="00CE5022" w:rsidRDefault="00CE5022" w:rsidP="00CE5022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4C98D219" w14:textId="77777777" w:rsidR="00CE5022" w:rsidRPr="00A229C2" w:rsidRDefault="00CE5022" w:rsidP="00CE5022">
            <w:pPr>
              <w:rPr>
                <w:rFonts w:ascii="Calibri" w:hAnsi="Calibri" w:cs="Calibri"/>
                <w:sz w:val="22"/>
                <w:szCs w:val="22"/>
                <w:u w:val="single"/>
              </w:rPr>
            </w:pPr>
            <w:r w:rsidRPr="00A229C2">
              <w:rPr>
                <w:rFonts w:ascii="Calibri" w:hAnsi="Calibri" w:cs="Calibri"/>
                <w:sz w:val="22"/>
                <w:szCs w:val="22"/>
              </w:rPr>
              <w:t xml:space="preserve">Address in </w:t>
            </w:r>
            <w:r w:rsidR="002461B6">
              <w:rPr>
                <w:rFonts w:ascii="Calibri" w:hAnsi="Calibri" w:cs="Calibri"/>
                <w:sz w:val="22"/>
                <w:szCs w:val="22"/>
              </w:rPr>
              <w:t>Gambia</w:t>
            </w:r>
            <w:r w:rsidRPr="00A229C2">
              <w:rPr>
                <w:rFonts w:ascii="Calibri" w:hAnsi="Calibri" w:cs="Calibri"/>
                <w:sz w:val="22"/>
                <w:szCs w:val="22"/>
              </w:rPr>
              <w:t>:</w:t>
            </w:r>
            <w:r w:rsidR="00437BEF" w:rsidRPr="00A229C2"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 w:rsidR="00C22842">
              <w:rPr>
                <w:rFonts w:ascii="Calibri" w:hAnsi="Calibri" w:cs="Calibri"/>
                <w:sz w:val="22"/>
                <w:szCs w:val="22"/>
                <w:u w:val="single"/>
              </w:rPr>
              <w:t>Bakau</w:t>
            </w:r>
            <w:r w:rsidR="00FE746B">
              <w:rPr>
                <w:rFonts w:ascii="Calibri" w:hAnsi="Calibri" w:cs="Calibri"/>
                <w:sz w:val="22"/>
                <w:szCs w:val="22"/>
                <w:u w:val="single"/>
              </w:rPr>
              <w:t>, The Gambia</w:t>
            </w:r>
            <w:r w:rsidR="00437BEF" w:rsidRPr="00A229C2"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 w:rsidR="00437BEF" w:rsidRPr="00A229C2"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 w:rsidR="00437BEF" w:rsidRPr="00A229C2"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 w:rsidR="00437BEF" w:rsidRPr="00A229C2"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 w:rsidR="00437BEF" w:rsidRPr="00A229C2"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 w:rsidR="00437BEF" w:rsidRPr="00A229C2"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 w:rsidR="00437BEF" w:rsidRPr="00A229C2"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 w:rsidR="00437BEF" w:rsidRPr="00A229C2"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 w:rsidR="00437BEF" w:rsidRPr="00A229C2">
              <w:rPr>
                <w:rFonts w:ascii="Calibri" w:hAnsi="Calibri" w:cs="Calibri"/>
                <w:sz w:val="22"/>
                <w:szCs w:val="22"/>
                <w:u w:val="single"/>
              </w:rPr>
              <w:tab/>
              <w:t>___</w:t>
            </w:r>
          </w:p>
          <w:p w14:paraId="1DC0F2CF" w14:textId="77777777" w:rsidR="00CE5022" w:rsidRPr="00A229C2" w:rsidRDefault="00CE5022" w:rsidP="00CE5022">
            <w:pPr>
              <w:rPr>
                <w:rFonts w:ascii="Calibri" w:hAnsi="Calibri" w:cs="Calibri"/>
                <w:sz w:val="22"/>
                <w:szCs w:val="22"/>
                <w:u w:val="single"/>
              </w:rPr>
            </w:pPr>
          </w:p>
          <w:p w14:paraId="0E2FADFE" w14:textId="77777777" w:rsidR="00CE5022" w:rsidRPr="00A229C2" w:rsidRDefault="008D6786" w:rsidP="00CE5022">
            <w:pPr>
              <w:rPr>
                <w:rFonts w:ascii="Calibri" w:hAnsi="Calibri" w:cs="Calibri"/>
                <w:b/>
                <w:sz w:val="22"/>
                <w:szCs w:val="22"/>
                <w:u w:val="single"/>
              </w:rPr>
            </w:pPr>
            <w:r w:rsidRPr="00A229C2">
              <w:rPr>
                <w:rFonts w:ascii="Calibri" w:hAnsi="Calibri" w:cs="Calibri"/>
                <w:b/>
                <w:sz w:val="22"/>
                <w:szCs w:val="22"/>
                <w:u w:val="single"/>
              </w:rPr>
              <w:t>Dependents</w:t>
            </w:r>
            <w:r w:rsidR="00CE5022" w:rsidRPr="00A229C2">
              <w:rPr>
                <w:rFonts w:ascii="Calibri" w:hAnsi="Calibri" w:cs="Calibri"/>
                <w:b/>
                <w:sz w:val="22"/>
                <w:szCs w:val="22"/>
                <w:u w:val="single"/>
              </w:rPr>
              <w:t>:</w:t>
            </w:r>
          </w:p>
          <w:tbl>
            <w:tblPr>
              <w:tblW w:w="1048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72"/>
              <w:gridCol w:w="3810"/>
              <w:gridCol w:w="664"/>
              <w:gridCol w:w="590"/>
              <w:gridCol w:w="4849"/>
            </w:tblGrid>
            <w:tr w:rsidR="00CE5022" w:rsidRPr="00A229C2" w14:paraId="2A0E1C3A" w14:textId="77777777" w:rsidTr="008D6786">
              <w:trPr>
                <w:trHeight w:val="108"/>
              </w:trPr>
              <w:tc>
                <w:tcPr>
                  <w:tcW w:w="572" w:type="dxa"/>
                </w:tcPr>
                <w:p w14:paraId="5632A4FE" w14:textId="77777777" w:rsidR="00CE5022" w:rsidRPr="00A229C2" w:rsidRDefault="00CE5022" w:rsidP="00CE502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810" w:type="dxa"/>
                </w:tcPr>
                <w:p w14:paraId="6FF07532" w14:textId="77777777" w:rsidR="00CE5022" w:rsidRPr="00A229C2" w:rsidRDefault="00CE5022" w:rsidP="00CE502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A229C2">
                    <w:rPr>
                      <w:rFonts w:ascii="Calibri" w:hAnsi="Calibri" w:cs="Calibri"/>
                      <w:sz w:val="22"/>
                      <w:szCs w:val="22"/>
                    </w:rPr>
                    <w:t>Name</w:t>
                  </w:r>
                </w:p>
              </w:tc>
              <w:tc>
                <w:tcPr>
                  <w:tcW w:w="664" w:type="dxa"/>
                </w:tcPr>
                <w:p w14:paraId="76CCDF98" w14:textId="77777777" w:rsidR="00CE5022" w:rsidRPr="00A229C2" w:rsidRDefault="00CE5022" w:rsidP="00CE502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A229C2">
                    <w:rPr>
                      <w:rFonts w:ascii="Calibri" w:hAnsi="Calibri" w:cs="Calibri"/>
                      <w:sz w:val="22"/>
                      <w:szCs w:val="22"/>
                    </w:rPr>
                    <w:t>Sex</w:t>
                  </w:r>
                </w:p>
              </w:tc>
              <w:tc>
                <w:tcPr>
                  <w:tcW w:w="590" w:type="dxa"/>
                </w:tcPr>
                <w:p w14:paraId="2CAAC1BB" w14:textId="77777777" w:rsidR="00CE5022" w:rsidRPr="00A229C2" w:rsidRDefault="00CE5022" w:rsidP="00CE502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A229C2">
                    <w:rPr>
                      <w:rFonts w:ascii="Calibri" w:hAnsi="Calibri" w:cs="Calibri"/>
                      <w:sz w:val="22"/>
                      <w:szCs w:val="22"/>
                    </w:rPr>
                    <w:t>Age</w:t>
                  </w:r>
                </w:p>
              </w:tc>
              <w:tc>
                <w:tcPr>
                  <w:tcW w:w="4847" w:type="dxa"/>
                </w:tcPr>
                <w:p w14:paraId="2DD6F1FC" w14:textId="77777777" w:rsidR="00CE5022" w:rsidRPr="00A229C2" w:rsidRDefault="00CE5022" w:rsidP="00CE502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A229C2">
                    <w:rPr>
                      <w:rFonts w:ascii="Calibri" w:hAnsi="Calibri" w:cs="Calibri"/>
                      <w:sz w:val="22"/>
                      <w:szCs w:val="22"/>
                    </w:rPr>
                    <w:t>School</w:t>
                  </w:r>
                </w:p>
              </w:tc>
            </w:tr>
            <w:tr w:rsidR="00CE5022" w:rsidRPr="000F79D9" w14:paraId="4309289D" w14:textId="77777777" w:rsidTr="008D6786">
              <w:trPr>
                <w:trHeight w:val="108"/>
              </w:trPr>
              <w:tc>
                <w:tcPr>
                  <w:tcW w:w="572" w:type="dxa"/>
                </w:tcPr>
                <w:p w14:paraId="7A5DA213" w14:textId="77777777" w:rsidR="00CE5022" w:rsidRPr="00A229C2" w:rsidRDefault="00E31CE0" w:rsidP="00CE502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A229C2">
                    <w:rPr>
                      <w:rFonts w:ascii="Calibri" w:hAnsi="Calibri" w:cs="Calibri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3810" w:type="dxa"/>
                </w:tcPr>
                <w:p w14:paraId="751FBE44" w14:textId="77777777" w:rsidR="00CE5022" w:rsidRPr="00A229C2" w:rsidRDefault="00CE5022" w:rsidP="00CE502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664" w:type="dxa"/>
                </w:tcPr>
                <w:p w14:paraId="5DD33136" w14:textId="77777777" w:rsidR="00CE5022" w:rsidRPr="00A229C2" w:rsidRDefault="00CE5022" w:rsidP="00CE502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590" w:type="dxa"/>
                </w:tcPr>
                <w:p w14:paraId="0A13BDDC" w14:textId="77777777" w:rsidR="00CE5022" w:rsidRPr="00A229C2" w:rsidRDefault="00CE5022" w:rsidP="00CE502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4847" w:type="dxa"/>
                </w:tcPr>
                <w:p w14:paraId="32676136" w14:textId="77777777" w:rsidR="00CE5022" w:rsidRPr="000F79D9" w:rsidRDefault="00CE5022" w:rsidP="00CE5022">
                  <w:pPr>
                    <w:rPr>
                      <w:rFonts w:ascii="Calibri" w:hAnsi="Calibri" w:cs="Calibri"/>
                      <w:sz w:val="22"/>
                      <w:szCs w:val="22"/>
                      <w:lang w:val="pt-BR"/>
                    </w:rPr>
                  </w:pPr>
                </w:p>
              </w:tc>
            </w:tr>
            <w:tr w:rsidR="00CE5022" w:rsidRPr="00A229C2" w14:paraId="0BEE15A1" w14:textId="77777777" w:rsidTr="008D6786">
              <w:trPr>
                <w:trHeight w:val="108"/>
              </w:trPr>
              <w:tc>
                <w:tcPr>
                  <w:tcW w:w="572" w:type="dxa"/>
                </w:tcPr>
                <w:p w14:paraId="5167DA43" w14:textId="77777777" w:rsidR="00CE5022" w:rsidRPr="00A229C2" w:rsidRDefault="00E31CE0" w:rsidP="00CE502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A229C2">
                    <w:rPr>
                      <w:rFonts w:ascii="Calibri" w:hAnsi="Calibri" w:cs="Calibri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3810" w:type="dxa"/>
                </w:tcPr>
                <w:p w14:paraId="182D2445" w14:textId="77777777" w:rsidR="00CE5022" w:rsidRPr="00A229C2" w:rsidRDefault="00CE5022" w:rsidP="00CE5022">
                  <w:pPr>
                    <w:rPr>
                      <w:rFonts w:ascii="Calibri" w:hAnsi="Calibri" w:cs="Calibri"/>
                      <w:sz w:val="22"/>
                      <w:szCs w:val="22"/>
                      <w:u w:val="single"/>
                    </w:rPr>
                  </w:pPr>
                </w:p>
              </w:tc>
              <w:tc>
                <w:tcPr>
                  <w:tcW w:w="664" w:type="dxa"/>
                </w:tcPr>
                <w:p w14:paraId="16D51C13" w14:textId="77777777" w:rsidR="00CE5022" w:rsidRPr="00A229C2" w:rsidRDefault="00CE5022" w:rsidP="00CE5022">
                  <w:pPr>
                    <w:rPr>
                      <w:rFonts w:ascii="Calibri" w:hAnsi="Calibri" w:cs="Calibri"/>
                      <w:sz w:val="22"/>
                      <w:szCs w:val="22"/>
                      <w:u w:val="single"/>
                    </w:rPr>
                  </w:pPr>
                </w:p>
              </w:tc>
              <w:tc>
                <w:tcPr>
                  <w:tcW w:w="590" w:type="dxa"/>
                </w:tcPr>
                <w:p w14:paraId="08A2B070" w14:textId="77777777" w:rsidR="00CE5022" w:rsidRPr="00A229C2" w:rsidRDefault="00CE5022" w:rsidP="00CE5022">
                  <w:pPr>
                    <w:rPr>
                      <w:rFonts w:ascii="Calibri" w:hAnsi="Calibri" w:cs="Calibri"/>
                      <w:sz w:val="22"/>
                      <w:szCs w:val="22"/>
                      <w:u w:val="single"/>
                    </w:rPr>
                  </w:pPr>
                </w:p>
              </w:tc>
              <w:tc>
                <w:tcPr>
                  <w:tcW w:w="4847" w:type="dxa"/>
                </w:tcPr>
                <w:p w14:paraId="6457809E" w14:textId="77777777" w:rsidR="00CE5022" w:rsidRPr="00A229C2" w:rsidRDefault="00CE5022" w:rsidP="00CE5022">
                  <w:pPr>
                    <w:rPr>
                      <w:rFonts w:ascii="Calibri" w:hAnsi="Calibri" w:cs="Calibri"/>
                      <w:sz w:val="22"/>
                      <w:szCs w:val="22"/>
                      <w:u w:val="single"/>
                    </w:rPr>
                  </w:pPr>
                </w:p>
              </w:tc>
            </w:tr>
            <w:tr w:rsidR="00C54B88" w:rsidRPr="00A229C2" w14:paraId="6A346ADB" w14:textId="77777777" w:rsidTr="008D6786">
              <w:trPr>
                <w:trHeight w:val="108"/>
              </w:trPr>
              <w:tc>
                <w:tcPr>
                  <w:tcW w:w="572" w:type="dxa"/>
                </w:tcPr>
                <w:p w14:paraId="47C06800" w14:textId="77777777" w:rsidR="00C54B88" w:rsidRPr="00A229C2" w:rsidRDefault="00E31CE0" w:rsidP="00CE502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A229C2">
                    <w:rPr>
                      <w:rFonts w:ascii="Calibri" w:hAnsi="Calibri" w:cs="Calibri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3810" w:type="dxa"/>
                </w:tcPr>
                <w:p w14:paraId="3B62AFC7" w14:textId="77777777" w:rsidR="00C54B88" w:rsidRPr="00A229C2" w:rsidRDefault="00C54B88" w:rsidP="00CE5022">
                  <w:pPr>
                    <w:rPr>
                      <w:rFonts w:ascii="Calibri" w:hAnsi="Calibri" w:cs="Calibri"/>
                      <w:sz w:val="22"/>
                      <w:szCs w:val="22"/>
                      <w:u w:val="single"/>
                    </w:rPr>
                  </w:pPr>
                </w:p>
              </w:tc>
              <w:tc>
                <w:tcPr>
                  <w:tcW w:w="664" w:type="dxa"/>
                </w:tcPr>
                <w:p w14:paraId="53FE2EB9" w14:textId="77777777" w:rsidR="00C54B88" w:rsidRPr="00A229C2" w:rsidRDefault="00C54B88" w:rsidP="00CE5022">
                  <w:pPr>
                    <w:rPr>
                      <w:rFonts w:ascii="Calibri" w:hAnsi="Calibri" w:cs="Calibri"/>
                      <w:sz w:val="22"/>
                      <w:szCs w:val="22"/>
                      <w:u w:val="single"/>
                    </w:rPr>
                  </w:pPr>
                </w:p>
              </w:tc>
              <w:tc>
                <w:tcPr>
                  <w:tcW w:w="590" w:type="dxa"/>
                </w:tcPr>
                <w:p w14:paraId="59534958" w14:textId="77777777" w:rsidR="00C54B88" w:rsidRPr="00A229C2" w:rsidRDefault="00C54B88" w:rsidP="00CE5022">
                  <w:pPr>
                    <w:rPr>
                      <w:rFonts w:ascii="Calibri" w:hAnsi="Calibri" w:cs="Calibri"/>
                      <w:sz w:val="22"/>
                      <w:szCs w:val="22"/>
                      <w:u w:val="single"/>
                    </w:rPr>
                  </w:pPr>
                </w:p>
              </w:tc>
              <w:tc>
                <w:tcPr>
                  <w:tcW w:w="4847" w:type="dxa"/>
                </w:tcPr>
                <w:p w14:paraId="6B31A283" w14:textId="77777777" w:rsidR="00C54B88" w:rsidRPr="00A229C2" w:rsidRDefault="00C54B88" w:rsidP="00CE5022">
                  <w:pPr>
                    <w:rPr>
                      <w:rFonts w:ascii="Calibri" w:hAnsi="Calibri" w:cs="Calibri"/>
                      <w:sz w:val="22"/>
                      <w:szCs w:val="22"/>
                      <w:u w:val="single"/>
                    </w:rPr>
                  </w:pPr>
                </w:p>
              </w:tc>
            </w:tr>
            <w:tr w:rsidR="00E31CE0" w:rsidRPr="00A229C2" w14:paraId="525CF8D5" w14:textId="77777777" w:rsidTr="008D6786">
              <w:trPr>
                <w:trHeight w:val="108"/>
              </w:trPr>
              <w:tc>
                <w:tcPr>
                  <w:tcW w:w="572" w:type="dxa"/>
                </w:tcPr>
                <w:p w14:paraId="77F449B8" w14:textId="77777777" w:rsidR="00E31CE0" w:rsidRPr="00A229C2" w:rsidRDefault="00E31CE0" w:rsidP="00CE502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A229C2">
                    <w:rPr>
                      <w:rFonts w:ascii="Calibri" w:hAnsi="Calibri" w:cs="Calibri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3810" w:type="dxa"/>
                </w:tcPr>
                <w:p w14:paraId="71BD02D7" w14:textId="77777777" w:rsidR="00E31CE0" w:rsidRPr="00A229C2" w:rsidRDefault="00E31CE0" w:rsidP="00CE5022">
                  <w:pPr>
                    <w:rPr>
                      <w:rFonts w:ascii="Calibri" w:hAnsi="Calibri" w:cs="Calibri"/>
                      <w:sz w:val="22"/>
                      <w:szCs w:val="22"/>
                      <w:u w:val="single"/>
                    </w:rPr>
                  </w:pPr>
                </w:p>
              </w:tc>
              <w:tc>
                <w:tcPr>
                  <w:tcW w:w="664" w:type="dxa"/>
                </w:tcPr>
                <w:p w14:paraId="7B22DAA1" w14:textId="77777777" w:rsidR="00E31CE0" w:rsidRPr="00A229C2" w:rsidRDefault="00E31CE0" w:rsidP="00CE5022">
                  <w:pPr>
                    <w:rPr>
                      <w:rFonts w:ascii="Calibri" w:hAnsi="Calibri" w:cs="Calibri"/>
                      <w:sz w:val="22"/>
                      <w:szCs w:val="22"/>
                      <w:u w:val="single"/>
                    </w:rPr>
                  </w:pPr>
                </w:p>
              </w:tc>
              <w:tc>
                <w:tcPr>
                  <w:tcW w:w="590" w:type="dxa"/>
                </w:tcPr>
                <w:p w14:paraId="032A3B51" w14:textId="77777777" w:rsidR="00E31CE0" w:rsidRPr="00A229C2" w:rsidRDefault="00E31CE0" w:rsidP="00CE5022">
                  <w:pPr>
                    <w:rPr>
                      <w:rFonts w:ascii="Calibri" w:hAnsi="Calibri" w:cs="Calibri"/>
                      <w:sz w:val="22"/>
                      <w:szCs w:val="22"/>
                      <w:u w:val="single"/>
                    </w:rPr>
                  </w:pPr>
                </w:p>
              </w:tc>
              <w:tc>
                <w:tcPr>
                  <w:tcW w:w="4847" w:type="dxa"/>
                </w:tcPr>
                <w:p w14:paraId="06324A67" w14:textId="77777777" w:rsidR="00E31CE0" w:rsidRPr="00A229C2" w:rsidRDefault="00E31CE0" w:rsidP="00CE5022">
                  <w:pPr>
                    <w:rPr>
                      <w:rFonts w:ascii="Calibri" w:hAnsi="Calibri" w:cs="Calibri"/>
                      <w:sz w:val="22"/>
                      <w:szCs w:val="22"/>
                      <w:u w:val="single"/>
                    </w:rPr>
                  </w:pPr>
                </w:p>
              </w:tc>
            </w:tr>
            <w:tr w:rsidR="00CE5022" w:rsidRPr="00A229C2" w14:paraId="767EF98F" w14:textId="77777777" w:rsidTr="008D6786">
              <w:trPr>
                <w:trHeight w:val="108"/>
              </w:trPr>
              <w:tc>
                <w:tcPr>
                  <w:tcW w:w="10485" w:type="dxa"/>
                  <w:gridSpan w:val="5"/>
                </w:tcPr>
                <w:p w14:paraId="53C2E2AD" w14:textId="77777777" w:rsidR="00CE5022" w:rsidRPr="00A229C2" w:rsidRDefault="00CE5022" w:rsidP="00CE502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A229C2">
                    <w:rPr>
                      <w:rFonts w:ascii="Calibri" w:hAnsi="Calibri" w:cs="Calibri"/>
                      <w:sz w:val="22"/>
                      <w:szCs w:val="22"/>
                    </w:rPr>
                    <w:t>Please attach names of additional dependants if applicable</w:t>
                  </w:r>
                </w:p>
              </w:tc>
            </w:tr>
          </w:tbl>
          <w:p w14:paraId="0038E6AD" w14:textId="77777777" w:rsidR="008D6786" w:rsidRDefault="008D6786" w:rsidP="00CE5022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21F63AEA" w14:textId="77777777" w:rsidR="00CE5022" w:rsidRPr="00A229C2" w:rsidRDefault="00CE5022" w:rsidP="00CE5022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A229C2">
              <w:rPr>
                <w:rFonts w:ascii="Calibri" w:hAnsi="Calibri" w:cs="Calibri"/>
                <w:b/>
                <w:sz w:val="22"/>
                <w:szCs w:val="22"/>
              </w:rPr>
              <w:t>Section B: Cert</w:t>
            </w:r>
            <w:r w:rsidR="00F548DF" w:rsidRPr="00A229C2">
              <w:rPr>
                <w:rFonts w:ascii="Calibri" w:hAnsi="Calibri" w:cs="Calibri"/>
                <w:b/>
                <w:sz w:val="22"/>
                <w:szCs w:val="22"/>
              </w:rPr>
              <w:t>ification by Agency Focal Point</w:t>
            </w:r>
            <w:r w:rsidR="008D6786">
              <w:rPr>
                <w:rFonts w:ascii="Calibri" w:hAnsi="Calibri" w:cs="Calibri"/>
                <w:b/>
                <w:sz w:val="22"/>
                <w:szCs w:val="22"/>
              </w:rPr>
              <w:t>:</w:t>
            </w:r>
          </w:p>
          <w:p w14:paraId="7E3EE218" w14:textId="77777777" w:rsidR="00633A6A" w:rsidRPr="00A229C2" w:rsidRDefault="00633A6A" w:rsidP="00CE5022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4D74BF0F" w14:textId="77777777" w:rsidR="008D6786" w:rsidRDefault="00CE5022" w:rsidP="00CE5022">
            <w:pPr>
              <w:rPr>
                <w:rFonts w:ascii="Calibri" w:hAnsi="Calibri" w:cs="Calibri"/>
                <w:sz w:val="22"/>
                <w:szCs w:val="22"/>
              </w:rPr>
            </w:pPr>
            <w:r w:rsidRPr="00A229C2">
              <w:rPr>
                <w:rFonts w:ascii="Calibri" w:hAnsi="Calibri" w:cs="Calibri"/>
                <w:sz w:val="22"/>
                <w:szCs w:val="22"/>
              </w:rPr>
              <w:t>I</w:t>
            </w:r>
            <w:r w:rsidR="00E31CE0" w:rsidRPr="00A229C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A229C2"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 w:rsidRPr="00A229C2"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 w:rsidRPr="00A229C2"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 w:rsidRPr="00A229C2"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 w:rsidR="00437BEF" w:rsidRPr="00A229C2">
              <w:rPr>
                <w:rFonts w:ascii="Calibri" w:hAnsi="Calibri" w:cs="Calibri"/>
                <w:sz w:val="22"/>
                <w:szCs w:val="22"/>
                <w:u w:val="single"/>
              </w:rPr>
              <w:t>_____</w:t>
            </w:r>
            <w:r w:rsidRPr="00A229C2">
              <w:rPr>
                <w:rFonts w:ascii="Calibri" w:hAnsi="Calibri" w:cs="Calibri"/>
                <w:sz w:val="22"/>
                <w:szCs w:val="22"/>
              </w:rPr>
              <w:t xml:space="preserve">hereby certify that the information provided by the staff </w:t>
            </w:r>
          </w:p>
          <w:p w14:paraId="12D28489" w14:textId="77777777" w:rsidR="008D6786" w:rsidRDefault="008D6786" w:rsidP="00CE5022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31332654" w14:textId="77777777" w:rsidR="00CE5022" w:rsidRPr="00A229C2" w:rsidRDefault="00CE5022" w:rsidP="00CE5022">
            <w:pPr>
              <w:rPr>
                <w:rFonts w:ascii="Calibri" w:hAnsi="Calibri" w:cs="Calibri"/>
                <w:sz w:val="22"/>
                <w:szCs w:val="22"/>
                <w:u w:val="single"/>
              </w:rPr>
            </w:pPr>
            <w:r w:rsidRPr="00A229C2">
              <w:rPr>
                <w:rFonts w:ascii="Calibri" w:hAnsi="Calibri" w:cs="Calibri"/>
                <w:sz w:val="22"/>
                <w:szCs w:val="22"/>
              </w:rPr>
              <w:t>member is</w:t>
            </w:r>
            <w:r w:rsidR="00437BEF" w:rsidRPr="00A229C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A229C2">
              <w:rPr>
                <w:rFonts w:ascii="Calibri" w:hAnsi="Calibri" w:cs="Calibri"/>
                <w:sz w:val="22"/>
                <w:szCs w:val="22"/>
              </w:rPr>
              <w:t xml:space="preserve">correct and complete. </w:t>
            </w:r>
            <w:r w:rsidR="00437BEF" w:rsidRPr="00A229C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A229C2">
              <w:rPr>
                <w:rFonts w:ascii="Calibri" w:hAnsi="Calibri" w:cs="Calibri"/>
                <w:sz w:val="22"/>
                <w:szCs w:val="22"/>
              </w:rPr>
              <w:t xml:space="preserve">I request </w:t>
            </w:r>
            <w:r w:rsidR="008D6786" w:rsidRPr="00A229C2">
              <w:rPr>
                <w:rFonts w:ascii="Calibri" w:hAnsi="Calibri" w:cs="Calibri"/>
                <w:sz w:val="22"/>
                <w:szCs w:val="22"/>
              </w:rPr>
              <w:t>that the</w:t>
            </w:r>
            <w:r w:rsidRPr="00A229C2">
              <w:rPr>
                <w:rFonts w:ascii="Calibri" w:hAnsi="Calibri" w:cs="Calibri"/>
                <w:sz w:val="22"/>
                <w:szCs w:val="22"/>
              </w:rPr>
              <w:t xml:space="preserve"> UN </w:t>
            </w:r>
            <w:r w:rsidR="00633A6A" w:rsidRPr="00A229C2">
              <w:rPr>
                <w:rFonts w:ascii="Calibri" w:hAnsi="Calibri" w:cs="Calibri"/>
                <w:sz w:val="22"/>
                <w:szCs w:val="22"/>
              </w:rPr>
              <w:t>ACCESS c</w:t>
            </w:r>
            <w:r w:rsidRPr="00A229C2">
              <w:rPr>
                <w:rFonts w:ascii="Calibri" w:hAnsi="Calibri" w:cs="Calibri"/>
                <w:sz w:val="22"/>
                <w:szCs w:val="22"/>
              </w:rPr>
              <w:t>ard issued to be valid until</w:t>
            </w:r>
            <w:r w:rsidRPr="00A229C2"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 w:rsidRPr="00A229C2"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 w:rsidRPr="00A229C2"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</w:p>
          <w:p w14:paraId="125244F4" w14:textId="77777777" w:rsidR="007D6CB9" w:rsidRPr="00A229C2" w:rsidRDefault="007D6CB9" w:rsidP="00CE5022">
            <w:pPr>
              <w:rPr>
                <w:rFonts w:ascii="Calibri" w:hAnsi="Calibri" w:cs="Calibri"/>
                <w:sz w:val="22"/>
                <w:szCs w:val="22"/>
                <w:u w:val="single"/>
              </w:rPr>
            </w:pPr>
          </w:p>
          <w:p w14:paraId="792BEF59" w14:textId="77777777" w:rsidR="00CE5022" w:rsidRPr="00A229C2" w:rsidRDefault="00CE5022" w:rsidP="00CE5022">
            <w:pPr>
              <w:rPr>
                <w:rFonts w:ascii="Calibri" w:hAnsi="Calibri" w:cs="Calibri"/>
                <w:sz w:val="22"/>
                <w:szCs w:val="22"/>
              </w:rPr>
            </w:pPr>
            <w:r w:rsidRPr="00A229C2">
              <w:rPr>
                <w:rFonts w:ascii="Calibri" w:hAnsi="Calibri" w:cs="Calibri"/>
                <w:sz w:val="22"/>
                <w:szCs w:val="22"/>
              </w:rPr>
              <w:t>Signature:</w:t>
            </w:r>
            <w:r w:rsidR="00FE746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F45F15">
              <w:rPr>
                <w:rFonts w:ascii="Calibri" w:hAnsi="Calibri" w:cs="Calibri"/>
                <w:sz w:val="22"/>
                <w:szCs w:val="22"/>
              </w:rPr>
              <w:t xml:space="preserve">                                                                  </w:t>
            </w:r>
            <w:r w:rsidRPr="00A229C2">
              <w:rPr>
                <w:rFonts w:ascii="Calibri" w:hAnsi="Calibri" w:cs="Calibri"/>
                <w:sz w:val="22"/>
                <w:szCs w:val="22"/>
              </w:rPr>
              <w:t>Date</w:t>
            </w:r>
            <w:r w:rsidR="00437BEF" w:rsidRPr="00A229C2">
              <w:rPr>
                <w:rFonts w:ascii="Calibri" w:hAnsi="Calibri" w:cs="Calibri"/>
                <w:sz w:val="22"/>
                <w:szCs w:val="22"/>
              </w:rPr>
              <w:t xml:space="preserve"> &amp; Stamp</w:t>
            </w:r>
            <w:r w:rsidRPr="00A229C2">
              <w:rPr>
                <w:rFonts w:ascii="Calibri" w:hAnsi="Calibri" w:cs="Calibri"/>
                <w:sz w:val="22"/>
                <w:szCs w:val="22"/>
              </w:rPr>
              <w:t>:</w:t>
            </w:r>
          </w:p>
          <w:p w14:paraId="258A17B4" w14:textId="77777777" w:rsidR="00CE5022" w:rsidRPr="00A229C2" w:rsidRDefault="00CE5022" w:rsidP="00CE5022">
            <w:pPr>
              <w:rPr>
                <w:rFonts w:ascii="Calibri" w:hAnsi="Calibri" w:cs="Calibri"/>
                <w:sz w:val="22"/>
                <w:szCs w:val="22"/>
                <w:u w:val="single"/>
              </w:rPr>
            </w:pPr>
          </w:p>
          <w:p w14:paraId="3DBC1D4C" w14:textId="77777777" w:rsidR="00CE5022" w:rsidRPr="00A229C2" w:rsidRDefault="00F45F15" w:rsidP="00CE5022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A229C2">
              <w:rPr>
                <w:rFonts w:ascii="Calibri" w:hAnsi="Calibri" w:cs="Calibri"/>
                <w:b/>
                <w:sz w:val="22"/>
                <w:szCs w:val="22"/>
              </w:rPr>
              <w:pict w14:anchorId="33B602F0">
                <v:rect id="_x0000_s2078" style="position:absolute;margin-left:89.85pt;margin-top:3.1pt;width:11.1pt;height:10.85pt;z-index:251657216"/>
              </w:pict>
            </w:r>
            <w:r w:rsidRPr="00A229C2">
              <w:rPr>
                <w:rFonts w:ascii="Calibri" w:hAnsi="Calibri" w:cs="Calibri"/>
                <w:sz w:val="22"/>
                <w:szCs w:val="22"/>
              </w:rPr>
              <w:pict w14:anchorId="689B8867">
                <v:rect id="_x0000_s2079" style="position:absolute;margin-left:16.95pt;margin-top:3.1pt;width:11.55pt;height:10.85pt;z-index:251658240"/>
              </w:pict>
            </w:r>
            <w:r w:rsidR="00CE5022" w:rsidRPr="00A229C2">
              <w:rPr>
                <w:rFonts w:ascii="Calibri" w:hAnsi="Calibri" w:cs="Calibri"/>
                <w:b/>
                <w:sz w:val="22"/>
                <w:szCs w:val="22"/>
              </w:rPr>
              <w:t>Part C: UNDSS Pass and ID Unit:</w:t>
            </w:r>
          </w:p>
          <w:p w14:paraId="74BCBC55" w14:textId="77777777" w:rsidR="00633A6A" w:rsidRPr="00A229C2" w:rsidRDefault="00633A6A" w:rsidP="00CE5022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0791ECE9" w14:textId="77777777" w:rsidR="00CE5022" w:rsidRPr="00A229C2" w:rsidRDefault="00F548DF" w:rsidP="00CE5022">
            <w:pPr>
              <w:rPr>
                <w:rFonts w:ascii="Calibri" w:hAnsi="Calibri" w:cs="Calibri"/>
                <w:sz w:val="22"/>
                <w:szCs w:val="22"/>
              </w:rPr>
            </w:pPr>
            <w:r w:rsidRPr="00A229C2">
              <w:rPr>
                <w:rFonts w:ascii="Calibri" w:hAnsi="Calibri" w:cs="Calibri"/>
                <w:sz w:val="22"/>
                <w:szCs w:val="22"/>
              </w:rPr>
              <w:t xml:space="preserve">     </w:t>
            </w:r>
            <w:r w:rsidRPr="00A229C2">
              <w:rPr>
                <w:rFonts w:ascii="Calibri" w:hAnsi="Calibri" w:cs="Calibri"/>
                <w:sz w:val="22"/>
                <w:szCs w:val="22"/>
              </w:rPr>
              <w:tab/>
            </w:r>
            <w:r w:rsidR="00CE5022" w:rsidRPr="00A229C2">
              <w:rPr>
                <w:rFonts w:ascii="Calibri" w:hAnsi="Calibri" w:cs="Calibri"/>
                <w:sz w:val="22"/>
                <w:szCs w:val="22"/>
              </w:rPr>
              <w:t>Approved</w:t>
            </w:r>
            <w:r w:rsidR="00633A6A" w:rsidRPr="00A229C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A229C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A229C2">
              <w:rPr>
                <w:rFonts w:ascii="Calibri" w:hAnsi="Calibri" w:cs="Calibri"/>
                <w:sz w:val="22"/>
                <w:szCs w:val="22"/>
              </w:rPr>
              <w:tab/>
            </w:r>
            <w:r w:rsidR="008D6786" w:rsidRPr="00A229C2">
              <w:rPr>
                <w:rFonts w:ascii="Calibri" w:hAnsi="Calibri" w:cs="Calibri"/>
                <w:sz w:val="22"/>
                <w:szCs w:val="22"/>
              </w:rPr>
              <w:t>Pending: _</w:t>
            </w:r>
            <w:r w:rsidR="00633A6A" w:rsidRPr="00A229C2">
              <w:rPr>
                <w:rFonts w:ascii="Calibri" w:hAnsi="Calibri" w:cs="Calibri"/>
                <w:sz w:val="22"/>
                <w:szCs w:val="22"/>
              </w:rPr>
              <w:t>_________________________</w:t>
            </w:r>
          </w:p>
          <w:p w14:paraId="043A6D02" w14:textId="77777777" w:rsidR="00CE5022" w:rsidRPr="00A229C2" w:rsidRDefault="00CE5022" w:rsidP="00CE5022">
            <w:pPr>
              <w:rPr>
                <w:rFonts w:ascii="Calibri" w:hAnsi="Calibri" w:cs="Calibri"/>
                <w:sz w:val="22"/>
                <w:szCs w:val="22"/>
                <w:u w:val="single"/>
              </w:rPr>
            </w:pPr>
          </w:p>
          <w:p w14:paraId="50748858" w14:textId="77777777" w:rsidR="009A5ABA" w:rsidRPr="00A229C2" w:rsidRDefault="009A5ABA" w:rsidP="00CE5022">
            <w:pPr>
              <w:rPr>
                <w:rFonts w:ascii="Calibri" w:hAnsi="Calibri" w:cs="Calibri"/>
                <w:sz w:val="22"/>
                <w:szCs w:val="22"/>
              </w:rPr>
            </w:pPr>
            <w:r w:rsidRPr="00A229C2">
              <w:rPr>
                <w:rFonts w:ascii="Calibri" w:hAnsi="Calibri" w:cs="Calibri"/>
                <w:sz w:val="22"/>
                <w:szCs w:val="22"/>
              </w:rPr>
              <w:t xml:space="preserve">Approved by: </w:t>
            </w:r>
            <w:r w:rsidR="00437BEF" w:rsidRPr="00A229C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2461B6">
              <w:rPr>
                <w:rFonts w:ascii="Calibri" w:hAnsi="Calibri" w:cs="Calibri"/>
                <w:sz w:val="22"/>
                <w:szCs w:val="22"/>
              </w:rPr>
              <w:t>C</w:t>
            </w:r>
            <w:r w:rsidRPr="00A229C2">
              <w:rPr>
                <w:rFonts w:ascii="Calibri" w:hAnsi="Calibri" w:cs="Calibri"/>
                <w:sz w:val="22"/>
                <w:szCs w:val="22"/>
              </w:rPr>
              <w:t>SA___________________</w:t>
            </w:r>
            <w:r w:rsidR="00437BEF" w:rsidRPr="00A229C2">
              <w:rPr>
                <w:rFonts w:ascii="Calibri" w:hAnsi="Calibri" w:cs="Calibri"/>
                <w:sz w:val="22"/>
                <w:szCs w:val="22"/>
              </w:rPr>
              <w:tab/>
            </w:r>
            <w:r w:rsidR="00437BEF" w:rsidRPr="00A229C2">
              <w:rPr>
                <w:rFonts w:ascii="Calibri" w:hAnsi="Calibri" w:cs="Calibri"/>
                <w:sz w:val="22"/>
                <w:szCs w:val="22"/>
              </w:rPr>
              <w:tab/>
            </w:r>
            <w:r w:rsidR="00437BEF" w:rsidRPr="00A229C2">
              <w:rPr>
                <w:rFonts w:ascii="Calibri" w:hAnsi="Calibri" w:cs="Calibri"/>
                <w:sz w:val="22"/>
                <w:szCs w:val="22"/>
              </w:rPr>
              <w:tab/>
            </w:r>
          </w:p>
          <w:p w14:paraId="219F6EAA" w14:textId="77777777" w:rsidR="002461B6" w:rsidRDefault="002461B6" w:rsidP="00CE5022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C65294D" w14:textId="77777777" w:rsidR="00CE5022" w:rsidRPr="00A229C2" w:rsidRDefault="00CE5022" w:rsidP="00CE5022">
            <w:pPr>
              <w:rPr>
                <w:rFonts w:ascii="Calibri" w:hAnsi="Calibri" w:cs="Calibri"/>
                <w:sz w:val="22"/>
                <w:szCs w:val="22"/>
                <w:u w:val="single"/>
              </w:rPr>
            </w:pPr>
            <w:r w:rsidRPr="00A229C2">
              <w:rPr>
                <w:rFonts w:ascii="Calibri" w:hAnsi="Calibri" w:cs="Calibri"/>
                <w:sz w:val="22"/>
                <w:szCs w:val="22"/>
              </w:rPr>
              <w:t>Issued By:</w:t>
            </w:r>
            <w:r w:rsidRPr="00A229C2"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 w:rsidRPr="00A229C2"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 w:rsidRPr="00A229C2"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 w:rsidRPr="00A229C2"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 w:rsidRPr="00A229C2"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 w:rsidRPr="00A229C2"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 w:rsidR="00437BEF" w:rsidRPr="00A229C2">
              <w:rPr>
                <w:rFonts w:ascii="Calibri" w:hAnsi="Calibri" w:cs="Calibri"/>
                <w:sz w:val="22"/>
                <w:szCs w:val="22"/>
              </w:rPr>
              <w:tab/>
            </w:r>
            <w:r w:rsidR="00F548DF" w:rsidRPr="00A229C2">
              <w:rPr>
                <w:rFonts w:ascii="Calibri" w:hAnsi="Calibri" w:cs="Calibri"/>
                <w:sz w:val="22"/>
                <w:szCs w:val="22"/>
              </w:rPr>
              <w:t xml:space="preserve">Date &amp; </w:t>
            </w:r>
            <w:r w:rsidR="003D6A18">
              <w:rPr>
                <w:rFonts w:ascii="Calibri" w:hAnsi="Calibri" w:cs="Calibri"/>
                <w:sz w:val="22"/>
                <w:szCs w:val="22"/>
              </w:rPr>
              <w:t>Stamp</w:t>
            </w:r>
            <w:r w:rsidRPr="00A229C2">
              <w:rPr>
                <w:rFonts w:ascii="Calibri" w:hAnsi="Calibri" w:cs="Calibri"/>
                <w:sz w:val="22"/>
                <w:szCs w:val="22"/>
              </w:rPr>
              <w:t>:</w:t>
            </w:r>
            <w:r w:rsidR="00437BEF" w:rsidRPr="00A229C2"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 w:rsidR="00437BEF" w:rsidRPr="00A229C2"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 w:rsidR="00437BEF" w:rsidRPr="00A229C2">
              <w:rPr>
                <w:rFonts w:ascii="Calibri" w:hAnsi="Calibri" w:cs="Calibri"/>
                <w:sz w:val="22"/>
                <w:szCs w:val="22"/>
                <w:u w:val="single"/>
              </w:rPr>
              <w:tab/>
              <w:t>____</w:t>
            </w:r>
          </w:p>
          <w:p w14:paraId="4FEE5BFE" w14:textId="77777777" w:rsidR="00CE5022" w:rsidRPr="00A229C2" w:rsidRDefault="00CE5022" w:rsidP="00CE5022">
            <w:pPr>
              <w:rPr>
                <w:rFonts w:ascii="Calibri" w:hAnsi="Calibri" w:cs="Calibri"/>
                <w:sz w:val="22"/>
                <w:szCs w:val="22"/>
                <w:u w:val="single"/>
              </w:rPr>
            </w:pPr>
          </w:p>
          <w:p w14:paraId="064C0435" w14:textId="77777777" w:rsidR="00CE5022" w:rsidRPr="00A229C2" w:rsidRDefault="00CE5022" w:rsidP="00686BE8">
            <w:pPr>
              <w:rPr>
                <w:rFonts w:ascii="Calibri" w:hAnsi="Calibri" w:cs="Calibri"/>
                <w:sz w:val="22"/>
                <w:szCs w:val="22"/>
                <w:u w:val="single"/>
              </w:rPr>
            </w:pPr>
            <w:r w:rsidRPr="00A229C2">
              <w:rPr>
                <w:rFonts w:ascii="Calibri" w:hAnsi="Calibri" w:cs="Calibri"/>
                <w:sz w:val="22"/>
                <w:szCs w:val="22"/>
              </w:rPr>
              <w:t>Signature:</w:t>
            </w:r>
            <w:r w:rsidRPr="00A229C2"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 w:rsidRPr="00A229C2"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 w:rsidRPr="00A229C2"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 w:rsidRPr="00A229C2"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 w:rsidRPr="00A229C2"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 w:rsidRPr="00A229C2"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</w:p>
          <w:p w14:paraId="2D4A0C11" w14:textId="77777777" w:rsidR="00F548DF" w:rsidRPr="00A229C2" w:rsidRDefault="00F548DF" w:rsidP="00686BE8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461B6" w:rsidRPr="00A229C2" w14:paraId="14B1DCFD" w14:textId="77777777" w:rsidTr="00D5267D">
        <w:tblPrEx>
          <w:tblCellMar>
            <w:top w:w="0" w:type="dxa"/>
            <w:bottom w:w="0" w:type="dxa"/>
          </w:tblCellMar>
        </w:tblPrEx>
        <w:trPr>
          <w:trHeight w:val="13130"/>
        </w:trPr>
        <w:tc>
          <w:tcPr>
            <w:tcW w:w="10890" w:type="dxa"/>
          </w:tcPr>
          <w:p w14:paraId="674D1F2D" w14:textId="77777777" w:rsidR="002461B6" w:rsidRPr="00A229C2" w:rsidRDefault="002461B6" w:rsidP="00CE5022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</w:tbl>
    <w:p w14:paraId="06778F02" w14:textId="77777777" w:rsidR="00CE5022" w:rsidRPr="00A229C2" w:rsidRDefault="001D3622" w:rsidP="00CE502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   </w:t>
      </w:r>
      <w:r w:rsidR="00FD2084">
        <w:rPr>
          <w:rFonts w:ascii="Calibri" w:hAnsi="Calibri" w:cs="Calibri"/>
          <w:sz w:val="20"/>
          <w:szCs w:val="20"/>
        </w:rPr>
        <w:t>‘</w:t>
      </w:r>
    </w:p>
    <w:sectPr w:rsidR="00CE5022" w:rsidRPr="00A229C2" w:rsidSect="00D5267D">
      <w:headerReference w:type="even" r:id="rId10"/>
      <w:footerReference w:type="default" r:id="rId11"/>
      <w:headerReference w:type="first" r:id="rId12"/>
      <w:pgSz w:w="11906" w:h="16838" w:code="9"/>
      <w:pgMar w:top="0" w:right="749" w:bottom="0" w:left="720" w:header="0" w:footer="720" w:gutter="0"/>
      <w:pgNumType w:start="1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C60686" w14:textId="77777777" w:rsidR="00597D47" w:rsidRDefault="00597D47">
      <w:r>
        <w:separator/>
      </w:r>
    </w:p>
  </w:endnote>
  <w:endnote w:type="continuationSeparator" w:id="0">
    <w:p w14:paraId="4EE6B0E7" w14:textId="77777777" w:rsidR="00597D47" w:rsidRDefault="00597D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Arial Bold">
    <w:panose1 w:val="020B0704020202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65D3A8" w14:textId="77777777" w:rsidR="00F05DA0" w:rsidRDefault="00F05DA0" w:rsidP="006654AF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AC07B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316633" w14:textId="77777777" w:rsidR="00597D47" w:rsidRDefault="00597D47">
      <w:r>
        <w:separator/>
      </w:r>
    </w:p>
  </w:footnote>
  <w:footnote w:type="continuationSeparator" w:id="0">
    <w:p w14:paraId="40A32E80" w14:textId="77777777" w:rsidR="00597D47" w:rsidRDefault="00597D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9CA7F" w14:textId="77777777" w:rsidR="00F05DA0" w:rsidRDefault="00F05DA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332A2243" w14:textId="77777777" w:rsidR="00F05DA0" w:rsidRDefault="00F05DA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EBDD2" w14:textId="77777777" w:rsidR="00D55416" w:rsidRPr="00A229C2" w:rsidRDefault="00D55416" w:rsidP="004545EA">
    <w:pPr>
      <w:pStyle w:val="Heading4"/>
      <w:jc w:val="center"/>
      <w:rPr>
        <w:rFonts w:ascii="Calibri" w:hAnsi="Calibri" w:cs="Calibri"/>
      </w:rPr>
    </w:pPr>
  </w:p>
  <w:p w14:paraId="7F04D97B" w14:textId="77777777" w:rsidR="00F05DA0" w:rsidRPr="00A229C2" w:rsidRDefault="00F05DA0" w:rsidP="004545EA">
    <w:pPr>
      <w:pStyle w:val="Heading4"/>
      <w:jc w:val="center"/>
      <w:rPr>
        <w:rFonts w:ascii="Calibri" w:hAnsi="Calibri" w:cs="Calibri"/>
      </w:rPr>
    </w:pPr>
    <w:r w:rsidRPr="00A229C2">
      <w:rPr>
        <w:rFonts w:ascii="Calibri" w:hAnsi="Calibri" w:cs="Calibri"/>
        <w:smallCaps/>
        <w:noProof/>
      </w:rPr>
      <w:pict w14:anchorId="74D52025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left:0;text-align:left;margin-left:0;margin-top:4.2pt;width:2in;height:18pt;z-index:251657728" stroked="f">
          <v:textbox style="mso-next-textbox:#_x0000_s1027">
            <w:txbxContent>
              <w:p w14:paraId="2F3F28B9" w14:textId="77777777" w:rsidR="00F05DA0" w:rsidRPr="0013658B" w:rsidRDefault="00F05DA0" w:rsidP="0013658B"/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4293A"/>
    <w:multiLevelType w:val="hybridMultilevel"/>
    <w:tmpl w:val="C660E624"/>
    <w:lvl w:ilvl="0" w:tplc="DB062B62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" w15:restartNumberingAfterBreak="0">
    <w:nsid w:val="037D7037"/>
    <w:multiLevelType w:val="multilevel"/>
    <w:tmpl w:val="243097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5084304"/>
    <w:multiLevelType w:val="hybridMultilevel"/>
    <w:tmpl w:val="DE700CB0"/>
    <w:lvl w:ilvl="0" w:tplc="32C2A168">
      <w:start w:val="1"/>
      <w:numFmt w:val="bullet"/>
      <w:lvlText w:val=""/>
      <w:lvlJc w:val="left"/>
      <w:pPr>
        <w:tabs>
          <w:tab w:val="num" w:pos="720"/>
        </w:tabs>
        <w:ind w:left="720" w:hanging="72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</w:abstractNum>
  <w:abstractNum w:abstractNumId="3" w15:restartNumberingAfterBreak="0">
    <w:nsid w:val="05960950"/>
    <w:multiLevelType w:val="hybridMultilevel"/>
    <w:tmpl w:val="41F22D6A"/>
    <w:lvl w:ilvl="0" w:tplc="1A6CE386">
      <w:start w:val="1"/>
      <w:numFmt w:val="bullet"/>
      <w:lvlText w:val=""/>
      <w:lvlJc w:val="left"/>
      <w:pPr>
        <w:tabs>
          <w:tab w:val="num" w:pos="720"/>
        </w:tabs>
        <w:ind w:left="720" w:hanging="72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E3612A"/>
    <w:multiLevelType w:val="hybridMultilevel"/>
    <w:tmpl w:val="CF30FC40"/>
    <w:lvl w:ilvl="0" w:tplc="66D0C702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1" w:tplc="66D0C702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6120"/>
        </w:tabs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6840"/>
        </w:tabs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7560"/>
        </w:tabs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8280"/>
        </w:tabs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000"/>
        </w:tabs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9720"/>
        </w:tabs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440"/>
        </w:tabs>
        <w:ind w:left="10440" w:hanging="180"/>
      </w:pPr>
    </w:lvl>
  </w:abstractNum>
  <w:abstractNum w:abstractNumId="5" w15:restartNumberingAfterBreak="0">
    <w:nsid w:val="07A2029E"/>
    <w:multiLevelType w:val="hybridMultilevel"/>
    <w:tmpl w:val="6C3A8C68"/>
    <w:lvl w:ilvl="0" w:tplc="08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0B415EDF"/>
    <w:multiLevelType w:val="hybridMultilevel"/>
    <w:tmpl w:val="4DA412B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61C2BB2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B10E85"/>
    <w:multiLevelType w:val="hybridMultilevel"/>
    <w:tmpl w:val="243097EC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69C2E2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0FAA1267"/>
    <w:multiLevelType w:val="hybridMultilevel"/>
    <w:tmpl w:val="E77E6896"/>
    <w:lvl w:ilvl="0" w:tplc="7C564BDE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0FE03063"/>
    <w:multiLevelType w:val="hybridMultilevel"/>
    <w:tmpl w:val="CF30FC40"/>
    <w:lvl w:ilvl="0" w:tplc="66D0C70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1" w:tplc="66D0C70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5760"/>
        </w:tabs>
        <w:ind w:left="57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6480"/>
        </w:tabs>
        <w:ind w:left="64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7200"/>
        </w:tabs>
        <w:ind w:left="72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920"/>
        </w:tabs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8640"/>
        </w:tabs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9360"/>
        </w:tabs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080"/>
        </w:tabs>
        <w:ind w:left="10080" w:hanging="180"/>
      </w:pPr>
    </w:lvl>
  </w:abstractNum>
  <w:abstractNum w:abstractNumId="10" w15:restartNumberingAfterBreak="0">
    <w:nsid w:val="11203559"/>
    <w:multiLevelType w:val="hybridMultilevel"/>
    <w:tmpl w:val="A5A42BD8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9A0A69"/>
    <w:multiLevelType w:val="hybridMultilevel"/>
    <w:tmpl w:val="6046BD8C"/>
    <w:lvl w:ilvl="0" w:tplc="32C2A168">
      <w:start w:val="1"/>
      <w:numFmt w:val="bullet"/>
      <w:lvlText w:val=""/>
      <w:lvlJc w:val="left"/>
      <w:pPr>
        <w:tabs>
          <w:tab w:val="num" w:pos="720"/>
        </w:tabs>
        <w:ind w:left="720" w:hanging="72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</w:abstractNum>
  <w:abstractNum w:abstractNumId="12" w15:restartNumberingAfterBreak="0">
    <w:nsid w:val="156A46F0"/>
    <w:multiLevelType w:val="hybridMultilevel"/>
    <w:tmpl w:val="6AB2B8B8"/>
    <w:lvl w:ilvl="0" w:tplc="FFFFFFFF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lowerRoman"/>
      <w:lvlText w:val="(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7BE153F"/>
    <w:multiLevelType w:val="hybridMultilevel"/>
    <w:tmpl w:val="A212F76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A86A9F"/>
    <w:multiLevelType w:val="hybridMultilevel"/>
    <w:tmpl w:val="44D40214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096582B"/>
    <w:multiLevelType w:val="hybridMultilevel"/>
    <w:tmpl w:val="3C1431B4"/>
    <w:lvl w:ilvl="0" w:tplc="808A9742">
      <w:start w:val="4"/>
      <w:numFmt w:val="decimal"/>
      <w:lvlText w:val="%1."/>
      <w:lvlJc w:val="left"/>
      <w:pPr>
        <w:tabs>
          <w:tab w:val="num" w:pos="360"/>
        </w:tabs>
        <w:ind w:left="360" w:hanging="84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600"/>
        </w:tabs>
        <w:ind w:left="6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20"/>
        </w:tabs>
        <w:ind w:left="13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760"/>
        </w:tabs>
        <w:ind w:left="27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80"/>
        </w:tabs>
        <w:ind w:left="34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00"/>
        </w:tabs>
        <w:ind w:left="42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920"/>
        </w:tabs>
        <w:ind w:left="49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640"/>
        </w:tabs>
        <w:ind w:left="5640" w:hanging="180"/>
      </w:pPr>
    </w:lvl>
  </w:abstractNum>
  <w:abstractNum w:abstractNumId="16" w15:restartNumberingAfterBreak="0">
    <w:nsid w:val="21196E10"/>
    <w:multiLevelType w:val="hybridMultilevel"/>
    <w:tmpl w:val="30A8FF2E"/>
    <w:lvl w:ilvl="0" w:tplc="90B297E8">
      <w:start w:val="6"/>
      <w:numFmt w:val="decimal"/>
      <w:lvlText w:val="%1."/>
      <w:lvlJc w:val="left"/>
      <w:pPr>
        <w:tabs>
          <w:tab w:val="num" w:pos="390"/>
        </w:tabs>
        <w:ind w:left="390" w:hanging="8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600"/>
        </w:tabs>
        <w:ind w:left="6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20"/>
        </w:tabs>
        <w:ind w:left="13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760"/>
        </w:tabs>
        <w:ind w:left="27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80"/>
        </w:tabs>
        <w:ind w:left="34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00"/>
        </w:tabs>
        <w:ind w:left="42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920"/>
        </w:tabs>
        <w:ind w:left="49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640"/>
        </w:tabs>
        <w:ind w:left="5640" w:hanging="180"/>
      </w:pPr>
    </w:lvl>
  </w:abstractNum>
  <w:abstractNum w:abstractNumId="17" w15:restartNumberingAfterBreak="0">
    <w:nsid w:val="240D440C"/>
    <w:multiLevelType w:val="hybridMultilevel"/>
    <w:tmpl w:val="079C3B56"/>
    <w:lvl w:ilvl="0" w:tplc="32C2A168">
      <w:start w:val="1"/>
      <w:numFmt w:val="bullet"/>
      <w:lvlText w:val="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18" w15:restartNumberingAfterBreak="0">
    <w:nsid w:val="24453016"/>
    <w:multiLevelType w:val="hybridMultilevel"/>
    <w:tmpl w:val="D18201B4"/>
    <w:lvl w:ilvl="0" w:tplc="4A6EC8E6">
      <w:start w:val="1"/>
      <w:numFmt w:val="lowerLetter"/>
      <w:lvlText w:val="%1."/>
      <w:lvlJc w:val="left"/>
      <w:pPr>
        <w:tabs>
          <w:tab w:val="num" w:pos="1440"/>
        </w:tabs>
        <w:ind w:left="1440" w:hanging="8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80"/>
        </w:tabs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abstractNum w:abstractNumId="19" w15:restartNumberingAfterBreak="0">
    <w:nsid w:val="28DE7645"/>
    <w:multiLevelType w:val="hybridMultilevel"/>
    <w:tmpl w:val="34E24774"/>
    <w:lvl w:ilvl="0" w:tplc="C48A90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2CD469B9"/>
    <w:multiLevelType w:val="hybridMultilevel"/>
    <w:tmpl w:val="6D221800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2CE51A04"/>
    <w:multiLevelType w:val="hybridMultilevel"/>
    <w:tmpl w:val="61022212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2CE91278"/>
    <w:multiLevelType w:val="hybridMultilevel"/>
    <w:tmpl w:val="F3407A68"/>
    <w:lvl w:ilvl="0" w:tplc="C7746598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2CFD127F"/>
    <w:multiLevelType w:val="hybridMultilevel"/>
    <w:tmpl w:val="5552A002"/>
    <w:lvl w:ilvl="0" w:tplc="CA687554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3A293DE">
      <w:start w:val="1"/>
      <w:numFmt w:val="lowerLetter"/>
      <w:lvlText w:val="%2."/>
      <w:lvlJc w:val="left"/>
      <w:pPr>
        <w:tabs>
          <w:tab w:val="num" w:pos="1680"/>
        </w:tabs>
        <w:ind w:left="1680" w:hanging="72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2E193B8C"/>
    <w:multiLevelType w:val="hybridMultilevel"/>
    <w:tmpl w:val="551EFC2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25C1F88"/>
    <w:multiLevelType w:val="hybridMultilevel"/>
    <w:tmpl w:val="88E2B878"/>
    <w:lvl w:ilvl="0" w:tplc="32C2A168">
      <w:start w:val="1"/>
      <w:numFmt w:val="bullet"/>
      <w:lvlText w:val=""/>
      <w:lvlJc w:val="left"/>
      <w:pPr>
        <w:tabs>
          <w:tab w:val="num" w:pos="720"/>
        </w:tabs>
        <w:ind w:left="720" w:hanging="72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4" w:tplc="32C2A168">
      <w:start w:val="1"/>
      <w:numFmt w:val="bullet"/>
      <w:lvlText w:val="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color w:val="auto"/>
      </w:rPr>
    </w:lvl>
    <w:lvl w:ilvl="5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</w:abstractNum>
  <w:abstractNum w:abstractNumId="26" w15:restartNumberingAfterBreak="0">
    <w:nsid w:val="34782DE2"/>
    <w:multiLevelType w:val="hybridMultilevel"/>
    <w:tmpl w:val="B840FA14"/>
    <w:lvl w:ilvl="0" w:tplc="48CACFE8">
      <w:start w:val="4"/>
      <w:numFmt w:val="decimal"/>
      <w:lvlText w:val="%1."/>
      <w:lvlJc w:val="left"/>
      <w:pPr>
        <w:tabs>
          <w:tab w:val="num" w:pos="1140"/>
        </w:tabs>
        <w:ind w:left="1140" w:hanging="7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38E45224"/>
    <w:multiLevelType w:val="hybridMultilevel"/>
    <w:tmpl w:val="6C34A744"/>
    <w:lvl w:ilvl="0" w:tplc="1A6CE386">
      <w:start w:val="1"/>
      <w:numFmt w:val="bullet"/>
      <w:lvlText w:val=""/>
      <w:lvlJc w:val="left"/>
      <w:pPr>
        <w:tabs>
          <w:tab w:val="num" w:pos="720"/>
        </w:tabs>
        <w:ind w:left="720" w:hanging="720"/>
      </w:pPr>
      <w:rPr>
        <w:rFonts w:ascii="Symbol" w:hAnsi="Symbol" w:hint="default"/>
        <w:color w:val="auto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9A8207D"/>
    <w:multiLevelType w:val="hybridMultilevel"/>
    <w:tmpl w:val="F32217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3A3721BD"/>
    <w:multiLevelType w:val="hybridMultilevel"/>
    <w:tmpl w:val="FF18DB78"/>
    <w:lvl w:ilvl="0" w:tplc="0409000F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30" w15:restartNumberingAfterBreak="0">
    <w:nsid w:val="3F0735AA"/>
    <w:multiLevelType w:val="hybridMultilevel"/>
    <w:tmpl w:val="03B8F776"/>
    <w:lvl w:ilvl="0" w:tplc="0809000F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3600"/>
        </w:tabs>
        <w:ind w:left="36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4320"/>
        </w:tabs>
        <w:ind w:left="43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5760"/>
        </w:tabs>
        <w:ind w:left="57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6480"/>
        </w:tabs>
        <w:ind w:left="64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7920"/>
        </w:tabs>
        <w:ind w:left="79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8640"/>
        </w:tabs>
        <w:ind w:left="8640" w:hanging="180"/>
      </w:pPr>
    </w:lvl>
  </w:abstractNum>
  <w:abstractNum w:abstractNumId="31" w15:restartNumberingAfterBreak="0">
    <w:nsid w:val="3FC118BE"/>
    <w:multiLevelType w:val="multilevel"/>
    <w:tmpl w:val="5BBE0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47C94075"/>
    <w:multiLevelType w:val="hybridMultilevel"/>
    <w:tmpl w:val="6C34A74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B431987"/>
    <w:multiLevelType w:val="hybridMultilevel"/>
    <w:tmpl w:val="12EEB026"/>
    <w:lvl w:ilvl="0" w:tplc="32C2A168">
      <w:start w:val="1"/>
      <w:numFmt w:val="bullet"/>
      <w:lvlText w:val=""/>
      <w:lvlJc w:val="left"/>
      <w:pPr>
        <w:tabs>
          <w:tab w:val="num" w:pos="720"/>
        </w:tabs>
        <w:ind w:left="720" w:hanging="72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</w:abstractNum>
  <w:abstractNum w:abstractNumId="34" w15:restartNumberingAfterBreak="0">
    <w:nsid w:val="50F87E2C"/>
    <w:multiLevelType w:val="hybridMultilevel"/>
    <w:tmpl w:val="82AEB5EE"/>
    <w:lvl w:ilvl="0" w:tplc="0A9C568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5" w15:restartNumberingAfterBreak="0">
    <w:nsid w:val="511E388B"/>
    <w:multiLevelType w:val="hybridMultilevel"/>
    <w:tmpl w:val="D52C6F36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547F61B2"/>
    <w:multiLevelType w:val="multilevel"/>
    <w:tmpl w:val="5BBE0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55DE5BE4"/>
    <w:multiLevelType w:val="hybridMultilevel"/>
    <w:tmpl w:val="2572F3A6"/>
    <w:lvl w:ilvl="0" w:tplc="4E3CE3FE">
      <w:start w:val="1"/>
      <w:numFmt w:val="lowerRoman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8" w15:restartNumberingAfterBreak="0">
    <w:nsid w:val="59E14A44"/>
    <w:multiLevelType w:val="hybridMultilevel"/>
    <w:tmpl w:val="41CA72B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5BDB3528"/>
    <w:multiLevelType w:val="singleLevel"/>
    <w:tmpl w:val="0180E0DE"/>
    <w:lvl w:ilvl="0">
      <w:start w:val="1"/>
      <w:numFmt w:val="decimal"/>
      <w:lvlText w:val="%1."/>
      <w:legacy w:legacy="1" w:legacySpace="0" w:legacyIndent="0"/>
      <w:lvlJc w:val="left"/>
      <w:rPr>
        <w:rFonts w:ascii="Helv" w:hAnsi="Helv" w:hint="default"/>
        <w:b w:val="0"/>
      </w:rPr>
    </w:lvl>
  </w:abstractNum>
  <w:abstractNum w:abstractNumId="40" w15:restartNumberingAfterBreak="0">
    <w:nsid w:val="5C43468E"/>
    <w:multiLevelType w:val="hybridMultilevel"/>
    <w:tmpl w:val="FEC0A88C"/>
    <w:lvl w:ilvl="0" w:tplc="0A9C568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5EC624FA"/>
    <w:multiLevelType w:val="hybridMultilevel"/>
    <w:tmpl w:val="D32009B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67F575B8"/>
    <w:multiLevelType w:val="hybridMultilevel"/>
    <w:tmpl w:val="CF30FC40"/>
    <w:lvl w:ilvl="0" w:tplc="0409000F">
      <w:start w:val="1"/>
      <w:numFmt w:val="decimal"/>
      <w:lvlText w:val="%1."/>
      <w:lvlJc w:val="left"/>
      <w:pPr>
        <w:tabs>
          <w:tab w:val="num" w:pos="3960"/>
        </w:tabs>
        <w:ind w:left="3960" w:hanging="360"/>
      </w:pPr>
    </w:lvl>
    <w:lvl w:ilvl="1" w:tplc="66D0C702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5400"/>
        </w:tabs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6120"/>
        </w:tabs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6840"/>
        </w:tabs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560"/>
        </w:tabs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8280"/>
        </w:tabs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9000"/>
        </w:tabs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720"/>
        </w:tabs>
        <w:ind w:left="9720" w:hanging="180"/>
      </w:pPr>
    </w:lvl>
  </w:abstractNum>
  <w:abstractNum w:abstractNumId="43" w15:restartNumberingAfterBreak="0">
    <w:nsid w:val="6E656C07"/>
    <w:multiLevelType w:val="hybridMultilevel"/>
    <w:tmpl w:val="A7FC1E6A"/>
    <w:lvl w:ilvl="0" w:tplc="9DD8D89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6E6C62C7"/>
    <w:multiLevelType w:val="hybridMultilevel"/>
    <w:tmpl w:val="12E08BA6"/>
    <w:lvl w:ilvl="0" w:tplc="32C2A168">
      <w:start w:val="1"/>
      <w:numFmt w:val="bullet"/>
      <w:lvlText w:val=""/>
      <w:lvlJc w:val="left"/>
      <w:pPr>
        <w:tabs>
          <w:tab w:val="num" w:pos="720"/>
        </w:tabs>
        <w:ind w:left="720" w:hanging="72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</w:abstractNum>
  <w:abstractNum w:abstractNumId="45" w15:restartNumberingAfterBreak="0">
    <w:nsid w:val="6FEB5828"/>
    <w:multiLevelType w:val="hybridMultilevel"/>
    <w:tmpl w:val="F296036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7E15650"/>
    <w:multiLevelType w:val="hybridMultilevel"/>
    <w:tmpl w:val="64628FE4"/>
    <w:lvl w:ilvl="0" w:tplc="C330B0F8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7" w15:restartNumberingAfterBreak="0">
    <w:nsid w:val="7D725FA4"/>
    <w:multiLevelType w:val="hybridMultilevel"/>
    <w:tmpl w:val="09A2E1FE"/>
    <w:lvl w:ilvl="0" w:tplc="C330B0F8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8" w15:restartNumberingAfterBreak="0">
    <w:nsid w:val="7E8640D8"/>
    <w:multiLevelType w:val="multilevel"/>
    <w:tmpl w:val="82AEB5EE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697854119">
    <w:abstractNumId w:val="42"/>
  </w:num>
  <w:num w:numId="2" w16cid:durableId="2112697343">
    <w:abstractNumId w:val="9"/>
  </w:num>
  <w:num w:numId="3" w16cid:durableId="14425314">
    <w:abstractNumId w:val="4"/>
  </w:num>
  <w:num w:numId="4" w16cid:durableId="804203286">
    <w:abstractNumId w:val="44"/>
  </w:num>
  <w:num w:numId="5" w16cid:durableId="694429772">
    <w:abstractNumId w:val="27"/>
  </w:num>
  <w:num w:numId="6" w16cid:durableId="702365436">
    <w:abstractNumId w:val="32"/>
  </w:num>
  <w:num w:numId="7" w16cid:durableId="2033067243">
    <w:abstractNumId w:val="25"/>
  </w:num>
  <w:num w:numId="8" w16cid:durableId="2033341480">
    <w:abstractNumId w:val="3"/>
  </w:num>
  <w:num w:numId="9" w16cid:durableId="1353874889">
    <w:abstractNumId w:val="2"/>
  </w:num>
  <w:num w:numId="10" w16cid:durableId="1715347526">
    <w:abstractNumId w:val="11"/>
  </w:num>
  <w:num w:numId="11" w16cid:durableId="1357266291">
    <w:abstractNumId w:val="33"/>
  </w:num>
  <w:num w:numId="12" w16cid:durableId="372509912">
    <w:abstractNumId w:val="17"/>
  </w:num>
  <w:num w:numId="13" w16cid:durableId="1689868653">
    <w:abstractNumId w:val="38"/>
  </w:num>
  <w:num w:numId="14" w16cid:durableId="1620184550">
    <w:abstractNumId w:val="45"/>
  </w:num>
  <w:num w:numId="15" w16cid:durableId="1549761249">
    <w:abstractNumId w:val="8"/>
  </w:num>
  <w:num w:numId="16" w16cid:durableId="1599950188">
    <w:abstractNumId w:val="13"/>
  </w:num>
  <w:num w:numId="17" w16cid:durableId="2144225419">
    <w:abstractNumId w:val="43"/>
  </w:num>
  <w:num w:numId="18" w16cid:durableId="1314141345">
    <w:abstractNumId w:val="19"/>
  </w:num>
  <w:num w:numId="19" w16cid:durableId="836187775">
    <w:abstractNumId w:val="41"/>
  </w:num>
  <w:num w:numId="20" w16cid:durableId="1942906620">
    <w:abstractNumId w:val="28"/>
  </w:num>
  <w:num w:numId="21" w16cid:durableId="447697265">
    <w:abstractNumId w:val="30"/>
  </w:num>
  <w:num w:numId="22" w16cid:durableId="708803140">
    <w:abstractNumId w:val="14"/>
  </w:num>
  <w:num w:numId="23" w16cid:durableId="1407653849">
    <w:abstractNumId w:val="5"/>
  </w:num>
  <w:num w:numId="24" w16cid:durableId="140729976">
    <w:abstractNumId w:val="20"/>
  </w:num>
  <w:num w:numId="25" w16cid:durableId="2128544134">
    <w:abstractNumId w:val="22"/>
  </w:num>
  <w:num w:numId="26" w16cid:durableId="572663659">
    <w:abstractNumId w:val="24"/>
  </w:num>
  <w:num w:numId="27" w16cid:durableId="2105300197">
    <w:abstractNumId w:val="10"/>
  </w:num>
  <w:num w:numId="28" w16cid:durableId="778648546">
    <w:abstractNumId w:val="29"/>
  </w:num>
  <w:num w:numId="29" w16cid:durableId="2099251002">
    <w:abstractNumId w:val="18"/>
  </w:num>
  <w:num w:numId="30" w16cid:durableId="1619068679">
    <w:abstractNumId w:val="0"/>
  </w:num>
  <w:num w:numId="31" w16cid:durableId="1358776043">
    <w:abstractNumId w:val="6"/>
  </w:num>
  <w:num w:numId="32" w16cid:durableId="1496267072">
    <w:abstractNumId w:val="37"/>
  </w:num>
  <w:num w:numId="33" w16cid:durableId="57635035">
    <w:abstractNumId w:val="47"/>
  </w:num>
  <w:num w:numId="34" w16cid:durableId="1421562931">
    <w:abstractNumId w:val="46"/>
  </w:num>
  <w:num w:numId="35" w16cid:durableId="25064835">
    <w:abstractNumId w:val="34"/>
  </w:num>
  <w:num w:numId="36" w16cid:durableId="1656059145">
    <w:abstractNumId w:val="48"/>
  </w:num>
  <w:num w:numId="37" w16cid:durableId="859007173">
    <w:abstractNumId w:val="40"/>
  </w:num>
  <w:num w:numId="38" w16cid:durableId="545795612">
    <w:abstractNumId w:val="23"/>
  </w:num>
  <w:num w:numId="39" w16cid:durableId="405881767">
    <w:abstractNumId w:val="31"/>
  </w:num>
  <w:num w:numId="40" w16cid:durableId="347099791">
    <w:abstractNumId w:val="36"/>
  </w:num>
  <w:num w:numId="41" w16cid:durableId="1862817105">
    <w:abstractNumId w:val="7"/>
  </w:num>
  <w:num w:numId="42" w16cid:durableId="1422408974">
    <w:abstractNumId w:val="1"/>
  </w:num>
  <w:num w:numId="43" w16cid:durableId="1884561461">
    <w:abstractNumId w:val="21"/>
  </w:num>
  <w:num w:numId="44" w16cid:durableId="1534538072">
    <w:abstractNumId w:val="16"/>
  </w:num>
  <w:num w:numId="45" w16cid:durableId="672612827">
    <w:abstractNumId w:val="15"/>
  </w:num>
  <w:num w:numId="46" w16cid:durableId="559097769">
    <w:abstractNumId w:val="26"/>
  </w:num>
  <w:num w:numId="47" w16cid:durableId="1186214610">
    <w:abstractNumId w:val="12"/>
  </w:num>
  <w:num w:numId="48" w16cid:durableId="1868525318">
    <w:abstractNumId w:val="35"/>
  </w:num>
  <w:num w:numId="49" w16cid:durableId="2046757283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embedSystemFonts/>
  <w:activeWritingStyle w:appName="MSWord" w:lang="en-GB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B4D6C"/>
    <w:rsid w:val="000055BA"/>
    <w:rsid w:val="00012B31"/>
    <w:rsid w:val="00014625"/>
    <w:rsid w:val="00021BE7"/>
    <w:rsid w:val="00025275"/>
    <w:rsid w:val="00034DB6"/>
    <w:rsid w:val="000367EF"/>
    <w:rsid w:val="00045112"/>
    <w:rsid w:val="00050B2A"/>
    <w:rsid w:val="00053093"/>
    <w:rsid w:val="00053AF1"/>
    <w:rsid w:val="00055135"/>
    <w:rsid w:val="00057103"/>
    <w:rsid w:val="00062FDA"/>
    <w:rsid w:val="000660B4"/>
    <w:rsid w:val="0006790C"/>
    <w:rsid w:val="000679D8"/>
    <w:rsid w:val="00070089"/>
    <w:rsid w:val="000831E7"/>
    <w:rsid w:val="00087482"/>
    <w:rsid w:val="00092E87"/>
    <w:rsid w:val="00092EC0"/>
    <w:rsid w:val="00095BF8"/>
    <w:rsid w:val="00095F41"/>
    <w:rsid w:val="00096979"/>
    <w:rsid w:val="000A4505"/>
    <w:rsid w:val="000B193D"/>
    <w:rsid w:val="000B6518"/>
    <w:rsid w:val="000B6545"/>
    <w:rsid w:val="000B6726"/>
    <w:rsid w:val="000B6A65"/>
    <w:rsid w:val="000C0573"/>
    <w:rsid w:val="000C1B9C"/>
    <w:rsid w:val="000C2202"/>
    <w:rsid w:val="000C433D"/>
    <w:rsid w:val="000C450F"/>
    <w:rsid w:val="000C527B"/>
    <w:rsid w:val="000D3D52"/>
    <w:rsid w:val="000D5404"/>
    <w:rsid w:val="000E4890"/>
    <w:rsid w:val="000E50F4"/>
    <w:rsid w:val="000E69AF"/>
    <w:rsid w:val="000E78D9"/>
    <w:rsid w:val="000E7AF4"/>
    <w:rsid w:val="000F26CE"/>
    <w:rsid w:val="000F4BDB"/>
    <w:rsid w:val="000F5956"/>
    <w:rsid w:val="000F79D9"/>
    <w:rsid w:val="00102E7D"/>
    <w:rsid w:val="00103FAC"/>
    <w:rsid w:val="00106EF4"/>
    <w:rsid w:val="00111A04"/>
    <w:rsid w:val="001257A9"/>
    <w:rsid w:val="00126B69"/>
    <w:rsid w:val="00126DC9"/>
    <w:rsid w:val="00127B62"/>
    <w:rsid w:val="00135B41"/>
    <w:rsid w:val="0013658B"/>
    <w:rsid w:val="00136A29"/>
    <w:rsid w:val="00140892"/>
    <w:rsid w:val="001412D7"/>
    <w:rsid w:val="00141EBF"/>
    <w:rsid w:val="00146755"/>
    <w:rsid w:val="00147A02"/>
    <w:rsid w:val="00151959"/>
    <w:rsid w:val="001537A3"/>
    <w:rsid w:val="00155EDF"/>
    <w:rsid w:val="00160B25"/>
    <w:rsid w:val="00167469"/>
    <w:rsid w:val="00175784"/>
    <w:rsid w:val="00175C48"/>
    <w:rsid w:val="0018604E"/>
    <w:rsid w:val="001862FD"/>
    <w:rsid w:val="001877B1"/>
    <w:rsid w:val="001A08CC"/>
    <w:rsid w:val="001A3CF3"/>
    <w:rsid w:val="001A60C3"/>
    <w:rsid w:val="001B2041"/>
    <w:rsid w:val="001B3977"/>
    <w:rsid w:val="001B3D7D"/>
    <w:rsid w:val="001B4403"/>
    <w:rsid w:val="001C00BB"/>
    <w:rsid w:val="001C0FA4"/>
    <w:rsid w:val="001C2309"/>
    <w:rsid w:val="001D1C5F"/>
    <w:rsid w:val="001D1E90"/>
    <w:rsid w:val="001D1EA2"/>
    <w:rsid w:val="001D26C0"/>
    <w:rsid w:val="001D3622"/>
    <w:rsid w:val="001D5DCC"/>
    <w:rsid w:val="001E4522"/>
    <w:rsid w:val="001E7CEF"/>
    <w:rsid w:val="001F0275"/>
    <w:rsid w:val="001F6911"/>
    <w:rsid w:val="0020055A"/>
    <w:rsid w:val="0020287A"/>
    <w:rsid w:val="002069F1"/>
    <w:rsid w:val="00207813"/>
    <w:rsid w:val="002110EE"/>
    <w:rsid w:val="00212B3E"/>
    <w:rsid w:val="0021767C"/>
    <w:rsid w:val="0022275C"/>
    <w:rsid w:val="00222823"/>
    <w:rsid w:val="00234EE6"/>
    <w:rsid w:val="002372A3"/>
    <w:rsid w:val="00240451"/>
    <w:rsid w:val="002423D5"/>
    <w:rsid w:val="002429DB"/>
    <w:rsid w:val="002461B6"/>
    <w:rsid w:val="00252B55"/>
    <w:rsid w:val="00255B55"/>
    <w:rsid w:val="00256D74"/>
    <w:rsid w:val="00257742"/>
    <w:rsid w:val="00282FC7"/>
    <w:rsid w:val="002834A1"/>
    <w:rsid w:val="00285F9F"/>
    <w:rsid w:val="00286896"/>
    <w:rsid w:val="002951AA"/>
    <w:rsid w:val="002A12B6"/>
    <w:rsid w:val="002A5274"/>
    <w:rsid w:val="002A651C"/>
    <w:rsid w:val="002B4FC9"/>
    <w:rsid w:val="002B527E"/>
    <w:rsid w:val="002B53AF"/>
    <w:rsid w:val="002B70E9"/>
    <w:rsid w:val="002C0AA0"/>
    <w:rsid w:val="002C75DC"/>
    <w:rsid w:val="002D0DEB"/>
    <w:rsid w:val="002D292F"/>
    <w:rsid w:val="002D40E7"/>
    <w:rsid w:val="002D4566"/>
    <w:rsid w:val="002E74B3"/>
    <w:rsid w:val="002F39AB"/>
    <w:rsid w:val="002F4B22"/>
    <w:rsid w:val="002F6854"/>
    <w:rsid w:val="00302AEB"/>
    <w:rsid w:val="00302DF1"/>
    <w:rsid w:val="00303CED"/>
    <w:rsid w:val="00304A87"/>
    <w:rsid w:val="00304CB6"/>
    <w:rsid w:val="00310EAB"/>
    <w:rsid w:val="00310FAB"/>
    <w:rsid w:val="00311732"/>
    <w:rsid w:val="003118DD"/>
    <w:rsid w:val="00315094"/>
    <w:rsid w:val="003203CA"/>
    <w:rsid w:val="00320EE8"/>
    <w:rsid w:val="00321507"/>
    <w:rsid w:val="003221B1"/>
    <w:rsid w:val="003249B0"/>
    <w:rsid w:val="003276CE"/>
    <w:rsid w:val="00327BBF"/>
    <w:rsid w:val="00331038"/>
    <w:rsid w:val="003342FB"/>
    <w:rsid w:val="003349DF"/>
    <w:rsid w:val="00334B26"/>
    <w:rsid w:val="00335319"/>
    <w:rsid w:val="00336A22"/>
    <w:rsid w:val="003371E2"/>
    <w:rsid w:val="0034013B"/>
    <w:rsid w:val="00361E32"/>
    <w:rsid w:val="0036640E"/>
    <w:rsid w:val="003740DA"/>
    <w:rsid w:val="00374713"/>
    <w:rsid w:val="0038135F"/>
    <w:rsid w:val="00385078"/>
    <w:rsid w:val="00385AC7"/>
    <w:rsid w:val="00386C8E"/>
    <w:rsid w:val="00390F15"/>
    <w:rsid w:val="0039400E"/>
    <w:rsid w:val="003962C1"/>
    <w:rsid w:val="003A0882"/>
    <w:rsid w:val="003A5725"/>
    <w:rsid w:val="003B4E95"/>
    <w:rsid w:val="003B5072"/>
    <w:rsid w:val="003B5396"/>
    <w:rsid w:val="003B5942"/>
    <w:rsid w:val="003B6124"/>
    <w:rsid w:val="003C2505"/>
    <w:rsid w:val="003C39D6"/>
    <w:rsid w:val="003C4A94"/>
    <w:rsid w:val="003D0E36"/>
    <w:rsid w:val="003D4361"/>
    <w:rsid w:val="003D4F5E"/>
    <w:rsid w:val="003D5865"/>
    <w:rsid w:val="003D6038"/>
    <w:rsid w:val="003D651A"/>
    <w:rsid w:val="003D6A18"/>
    <w:rsid w:val="003F29BF"/>
    <w:rsid w:val="003F3C97"/>
    <w:rsid w:val="003F4D0B"/>
    <w:rsid w:val="00400B95"/>
    <w:rsid w:val="0040357A"/>
    <w:rsid w:val="00407085"/>
    <w:rsid w:val="00413350"/>
    <w:rsid w:val="00413C4A"/>
    <w:rsid w:val="00417E2E"/>
    <w:rsid w:val="00421C24"/>
    <w:rsid w:val="00423EC2"/>
    <w:rsid w:val="00431274"/>
    <w:rsid w:val="00437BEF"/>
    <w:rsid w:val="00440F36"/>
    <w:rsid w:val="004426F7"/>
    <w:rsid w:val="00444FEC"/>
    <w:rsid w:val="004478FD"/>
    <w:rsid w:val="004545EA"/>
    <w:rsid w:val="00455F75"/>
    <w:rsid w:val="004562C5"/>
    <w:rsid w:val="00456C8E"/>
    <w:rsid w:val="00463202"/>
    <w:rsid w:val="00464FF0"/>
    <w:rsid w:val="004712C4"/>
    <w:rsid w:val="00472272"/>
    <w:rsid w:val="004733AD"/>
    <w:rsid w:val="004932C0"/>
    <w:rsid w:val="0049512F"/>
    <w:rsid w:val="00496BFD"/>
    <w:rsid w:val="004A15E3"/>
    <w:rsid w:val="004A36FD"/>
    <w:rsid w:val="004A44DE"/>
    <w:rsid w:val="004A6B46"/>
    <w:rsid w:val="004B19D4"/>
    <w:rsid w:val="004B1B5D"/>
    <w:rsid w:val="004B6998"/>
    <w:rsid w:val="004B77D9"/>
    <w:rsid w:val="004C3BE1"/>
    <w:rsid w:val="004C4630"/>
    <w:rsid w:val="004C5141"/>
    <w:rsid w:val="004C600E"/>
    <w:rsid w:val="004C738E"/>
    <w:rsid w:val="004D2498"/>
    <w:rsid w:val="004D39E3"/>
    <w:rsid w:val="004E0CD3"/>
    <w:rsid w:val="004E12CF"/>
    <w:rsid w:val="004E19E1"/>
    <w:rsid w:val="004F22E9"/>
    <w:rsid w:val="004F3901"/>
    <w:rsid w:val="004F5435"/>
    <w:rsid w:val="00502AEF"/>
    <w:rsid w:val="00503BE4"/>
    <w:rsid w:val="005055B4"/>
    <w:rsid w:val="00506A18"/>
    <w:rsid w:val="00511840"/>
    <w:rsid w:val="005138AD"/>
    <w:rsid w:val="00515F9B"/>
    <w:rsid w:val="0052269E"/>
    <w:rsid w:val="00530470"/>
    <w:rsid w:val="0053460E"/>
    <w:rsid w:val="00534A94"/>
    <w:rsid w:val="0053639B"/>
    <w:rsid w:val="005370B7"/>
    <w:rsid w:val="00541495"/>
    <w:rsid w:val="00543BA6"/>
    <w:rsid w:val="0054654C"/>
    <w:rsid w:val="00552E07"/>
    <w:rsid w:val="005616A3"/>
    <w:rsid w:val="005632CB"/>
    <w:rsid w:val="00563A13"/>
    <w:rsid w:val="00570A9A"/>
    <w:rsid w:val="00571553"/>
    <w:rsid w:val="0057582A"/>
    <w:rsid w:val="00575890"/>
    <w:rsid w:val="005764C1"/>
    <w:rsid w:val="00580256"/>
    <w:rsid w:val="00585200"/>
    <w:rsid w:val="00592361"/>
    <w:rsid w:val="005950E4"/>
    <w:rsid w:val="00595121"/>
    <w:rsid w:val="00597D47"/>
    <w:rsid w:val="005A0FFD"/>
    <w:rsid w:val="005A3998"/>
    <w:rsid w:val="005A3D93"/>
    <w:rsid w:val="005A55FE"/>
    <w:rsid w:val="005B1E3F"/>
    <w:rsid w:val="005B4D6C"/>
    <w:rsid w:val="005C161D"/>
    <w:rsid w:val="005C2E2F"/>
    <w:rsid w:val="005C6E54"/>
    <w:rsid w:val="005C7608"/>
    <w:rsid w:val="005D09FB"/>
    <w:rsid w:val="005D4BD7"/>
    <w:rsid w:val="005D7DDA"/>
    <w:rsid w:val="005E1DF5"/>
    <w:rsid w:val="005E77B7"/>
    <w:rsid w:val="005E7EE4"/>
    <w:rsid w:val="005F052C"/>
    <w:rsid w:val="005F0CE6"/>
    <w:rsid w:val="005F2985"/>
    <w:rsid w:val="006004A8"/>
    <w:rsid w:val="0060056F"/>
    <w:rsid w:val="006022F8"/>
    <w:rsid w:val="00604E99"/>
    <w:rsid w:val="00607BDF"/>
    <w:rsid w:val="006165A2"/>
    <w:rsid w:val="00616970"/>
    <w:rsid w:val="0061738F"/>
    <w:rsid w:val="006216C7"/>
    <w:rsid w:val="006225FB"/>
    <w:rsid w:val="00622FB7"/>
    <w:rsid w:val="00623033"/>
    <w:rsid w:val="00633A6A"/>
    <w:rsid w:val="00641B65"/>
    <w:rsid w:val="00644219"/>
    <w:rsid w:val="006450B2"/>
    <w:rsid w:val="00645CBA"/>
    <w:rsid w:val="006511AB"/>
    <w:rsid w:val="006601F5"/>
    <w:rsid w:val="00664992"/>
    <w:rsid w:val="0066518F"/>
    <w:rsid w:val="006654AF"/>
    <w:rsid w:val="00670907"/>
    <w:rsid w:val="0067257C"/>
    <w:rsid w:val="00673F76"/>
    <w:rsid w:val="00674944"/>
    <w:rsid w:val="00675697"/>
    <w:rsid w:val="00686BE8"/>
    <w:rsid w:val="00687E1D"/>
    <w:rsid w:val="00693022"/>
    <w:rsid w:val="00694101"/>
    <w:rsid w:val="00695A84"/>
    <w:rsid w:val="00697D72"/>
    <w:rsid w:val="006A03E0"/>
    <w:rsid w:val="006A345B"/>
    <w:rsid w:val="006A5298"/>
    <w:rsid w:val="006A5F66"/>
    <w:rsid w:val="006B0013"/>
    <w:rsid w:val="006B0223"/>
    <w:rsid w:val="006B4A25"/>
    <w:rsid w:val="006B71E7"/>
    <w:rsid w:val="006C1262"/>
    <w:rsid w:val="006C1376"/>
    <w:rsid w:val="006C2EAE"/>
    <w:rsid w:val="006C4E01"/>
    <w:rsid w:val="006C5E78"/>
    <w:rsid w:val="006D6DB8"/>
    <w:rsid w:val="006E1D87"/>
    <w:rsid w:val="006E2599"/>
    <w:rsid w:val="006E46B0"/>
    <w:rsid w:val="006F065C"/>
    <w:rsid w:val="006F07EF"/>
    <w:rsid w:val="006F3BCA"/>
    <w:rsid w:val="006F4363"/>
    <w:rsid w:val="006F4D80"/>
    <w:rsid w:val="006F77E1"/>
    <w:rsid w:val="00702FC8"/>
    <w:rsid w:val="0070485B"/>
    <w:rsid w:val="00706E39"/>
    <w:rsid w:val="00712AC5"/>
    <w:rsid w:val="00714314"/>
    <w:rsid w:val="00714407"/>
    <w:rsid w:val="00714B93"/>
    <w:rsid w:val="007169CA"/>
    <w:rsid w:val="00723D88"/>
    <w:rsid w:val="0072560E"/>
    <w:rsid w:val="00730A6E"/>
    <w:rsid w:val="0073256D"/>
    <w:rsid w:val="00737FFB"/>
    <w:rsid w:val="00740300"/>
    <w:rsid w:val="00740313"/>
    <w:rsid w:val="007423CC"/>
    <w:rsid w:val="0074243C"/>
    <w:rsid w:val="00743387"/>
    <w:rsid w:val="00743819"/>
    <w:rsid w:val="00747053"/>
    <w:rsid w:val="00756A83"/>
    <w:rsid w:val="007577D3"/>
    <w:rsid w:val="00760BA3"/>
    <w:rsid w:val="0076268B"/>
    <w:rsid w:val="00762F0C"/>
    <w:rsid w:val="00763390"/>
    <w:rsid w:val="00766160"/>
    <w:rsid w:val="007706B8"/>
    <w:rsid w:val="007739E2"/>
    <w:rsid w:val="00774D57"/>
    <w:rsid w:val="00782193"/>
    <w:rsid w:val="0078378D"/>
    <w:rsid w:val="007853FF"/>
    <w:rsid w:val="00793F5D"/>
    <w:rsid w:val="007956A9"/>
    <w:rsid w:val="00796722"/>
    <w:rsid w:val="007A2879"/>
    <w:rsid w:val="007A3F67"/>
    <w:rsid w:val="007A40A4"/>
    <w:rsid w:val="007A4494"/>
    <w:rsid w:val="007A79FE"/>
    <w:rsid w:val="007B5102"/>
    <w:rsid w:val="007D0449"/>
    <w:rsid w:val="007D6775"/>
    <w:rsid w:val="007D6CB9"/>
    <w:rsid w:val="007D74F3"/>
    <w:rsid w:val="007E0758"/>
    <w:rsid w:val="007E1E8D"/>
    <w:rsid w:val="007E6731"/>
    <w:rsid w:val="007F37DC"/>
    <w:rsid w:val="007F50D0"/>
    <w:rsid w:val="007F5EDD"/>
    <w:rsid w:val="007F6588"/>
    <w:rsid w:val="0080319A"/>
    <w:rsid w:val="0080651F"/>
    <w:rsid w:val="008213D6"/>
    <w:rsid w:val="00826693"/>
    <w:rsid w:val="00827F3C"/>
    <w:rsid w:val="00834BAC"/>
    <w:rsid w:val="008363C8"/>
    <w:rsid w:val="0084412D"/>
    <w:rsid w:val="008445CE"/>
    <w:rsid w:val="00845559"/>
    <w:rsid w:val="00847EF9"/>
    <w:rsid w:val="00855803"/>
    <w:rsid w:val="00855CD5"/>
    <w:rsid w:val="0086205C"/>
    <w:rsid w:val="00864D23"/>
    <w:rsid w:val="00867734"/>
    <w:rsid w:val="00867A40"/>
    <w:rsid w:val="0087091D"/>
    <w:rsid w:val="008732F1"/>
    <w:rsid w:val="00884754"/>
    <w:rsid w:val="00894555"/>
    <w:rsid w:val="00895747"/>
    <w:rsid w:val="008A1836"/>
    <w:rsid w:val="008A73DE"/>
    <w:rsid w:val="008B1753"/>
    <w:rsid w:val="008B2C80"/>
    <w:rsid w:val="008B42B9"/>
    <w:rsid w:val="008B4DC0"/>
    <w:rsid w:val="008B59DB"/>
    <w:rsid w:val="008B680F"/>
    <w:rsid w:val="008B73AC"/>
    <w:rsid w:val="008D1113"/>
    <w:rsid w:val="008D2482"/>
    <w:rsid w:val="008D6786"/>
    <w:rsid w:val="008D7F9D"/>
    <w:rsid w:val="008F1B80"/>
    <w:rsid w:val="008F6085"/>
    <w:rsid w:val="008F79CA"/>
    <w:rsid w:val="00900635"/>
    <w:rsid w:val="00901912"/>
    <w:rsid w:val="00902EB8"/>
    <w:rsid w:val="009046D2"/>
    <w:rsid w:val="00904DAB"/>
    <w:rsid w:val="00905B89"/>
    <w:rsid w:val="00905D43"/>
    <w:rsid w:val="00905F37"/>
    <w:rsid w:val="00912100"/>
    <w:rsid w:val="0091514C"/>
    <w:rsid w:val="0092525D"/>
    <w:rsid w:val="0092675C"/>
    <w:rsid w:val="00931D44"/>
    <w:rsid w:val="009372C0"/>
    <w:rsid w:val="00937F62"/>
    <w:rsid w:val="00941A49"/>
    <w:rsid w:val="00943482"/>
    <w:rsid w:val="00943936"/>
    <w:rsid w:val="00943D8A"/>
    <w:rsid w:val="00945DD5"/>
    <w:rsid w:val="00947411"/>
    <w:rsid w:val="00950856"/>
    <w:rsid w:val="00952DFB"/>
    <w:rsid w:val="009533CE"/>
    <w:rsid w:val="0096379D"/>
    <w:rsid w:val="009643C5"/>
    <w:rsid w:val="00975E77"/>
    <w:rsid w:val="00977921"/>
    <w:rsid w:val="0099137F"/>
    <w:rsid w:val="00991E0E"/>
    <w:rsid w:val="009964DE"/>
    <w:rsid w:val="0099792B"/>
    <w:rsid w:val="009A5ABA"/>
    <w:rsid w:val="009B00A1"/>
    <w:rsid w:val="009B22FF"/>
    <w:rsid w:val="009C2962"/>
    <w:rsid w:val="009D0077"/>
    <w:rsid w:val="009D395D"/>
    <w:rsid w:val="009D5FE5"/>
    <w:rsid w:val="009D7683"/>
    <w:rsid w:val="009D7DAD"/>
    <w:rsid w:val="009E24C6"/>
    <w:rsid w:val="009F30AD"/>
    <w:rsid w:val="009F5F3C"/>
    <w:rsid w:val="009F642A"/>
    <w:rsid w:val="009F6451"/>
    <w:rsid w:val="00A02514"/>
    <w:rsid w:val="00A02609"/>
    <w:rsid w:val="00A11341"/>
    <w:rsid w:val="00A1162E"/>
    <w:rsid w:val="00A16B50"/>
    <w:rsid w:val="00A17A36"/>
    <w:rsid w:val="00A229C2"/>
    <w:rsid w:val="00A317D1"/>
    <w:rsid w:val="00A32846"/>
    <w:rsid w:val="00A3532D"/>
    <w:rsid w:val="00A37530"/>
    <w:rsid w:val="00A43B1C"/>
    <w:rsid w:val="00A44678"/>
    <w:rsid w:val="00A44987"/>
    <w:rsid w:val="00A44ACB"/>
    <w:rsid w:val="00A474FF"/>
    <w:rsid w:val="00A47BF1"/>
    <w:rsid w:val="00A62D8F"/>
    <w:rsid w:val="00A72B31"/>
    <w:rsid w:val="00A73D46"/>
    <w:rsid w:val="00A750C8"/>
    <w:rsid w:val="00A819A5"/>
    <w:rsid w:val="00A83AB6"/>
    <w:rsid w:val="00A84025"/>
    <w:rsid w:val="00A90DC7"/>
    <w:rsid w:val="00A9388F"/>
    <w:rsid w:val="00A95E3A"/>
    <w:rsid w:val="00AA0DB0"/>
    <w:rsid w:val="00AA46CC"/>
    <w:rsid w:val="00AA6AC5"/>
    <w:rsid w:val="00AB3292"/>
    <w:rsid w:val="00AB4E5D"/>
    <w:rsid w:val="00AC07B0"/>
    <w:rsid w:val="00AC15EC"/>
    <w:rsid w:val="00AC76A8"/>
    <w:rsid w:val="00AD3C2E"/>
    <w:rsid w:val="00AD5403"/>
    <w:rsid w:val="00AD6C89"/>
    <w:rsid w:val="00AE3F51"/>
    <w:rsid w:val="00AE4A02"/>
    <w:rsid w:val="00AE4BDD"/>
    <w:rsid w:val="00AE5469"/>
    <w:rsid w:val="00AF1824"/>
    <w:rsid w:val="00AF661C"/>
    <w:rsid w:val="00AF7E60"/>
    <w:rsid w:val="00B03D34"/>
    <w:rsid w:val="00B0425E"/>
    <w:rsid w:val="00B04DAD"/>
    <w:rsid w:val="00B06B59"/>
    <w:rsid w:val="00B1254B"/>
    <w:rsid w:val="00B13805"/>
    <w:rsid w:val="00B23551"/>
    <w:rsid w:val="00B35B77"/>
    <w:rsid w:val="00B42C28"/>
    <w:rsid w:val="00B47A3A"/>
    <w:rsid w:val="00B51B9A"/>
    <w:rsid w:val="00B52B37"/>
    <w:rsid w:val="00B747FB"/>
    <w:rsid w:val="00B77615"/>
    <w:rsid w:val="00B80E9B"/>
    <w:rsid w:val="00B81597"/>
    <w:rsid w:val="00B86222"/>
    <w:rsid w:val="00B876E7"/>
    <w:rsid w:val="00B965AC"/>
    <w:rsid w:val="00B96ED3"/>
    <w:rsid w:val="00B9796D"/>
    <w:rsid w:val="00BA0AEA"/>
    <w:rsid w:val="00BB39F1"/>
    <w:rsid w:val="00BB3D16"/>
    <w:rsid w:val="00BC4C27"/>
    <w:rsid w:val="00BC58AF"/>
    <w:rsid w:val="00BD4F49"/>
    <w:rsid w:val="00BE15A9"/>
    <w:rsid w:val="00BE484E"/>
    <w:rsid w:val="00BE614F"/>
    <w:rsid w:val="00BF198A"/>
    <w:rsid w:val="00BF367A"/>
    <w:rsid w:val="00BF60AF"/>
    <w:rsid w:val="00BF6E19"/>
    <w:rsid w:val="00BF6EA8"/>
    <w:rsid w:val="00BF7CC7"/>
    <w:rsid w:val="00C008E5"/>
    <w:rsid w:val="00C0218C"/>
    <w:rsid w:val="00C106D7"/>
    <w:rsid w:val="00C10A8B"/>
    <w:rsid w:val="00C11CF6"/>
    <w:rsid w:val="00C149FB"/>
    <w:rsid w:val="00C14A10"/>
    <w:rsid w:val="00C22842"/>
    <w:rsid w:val="00C23953"/>
    <w:rsid w:val="00C300F5"/>
    <w:rsid w:val="00C3019E"/>
    <w:rsid w:val="00C31303"/>
    <w:rsid w:val="00C374E6"/>
    <w:rsid w:val="00C42491"/>
    <w:rsid w:val="00C54B88"/>
    <w:rsid w:val="00C67031"/>
    <w:rsid w:val="00C72D5E"/>
    <w:rsid w:val="00C7335E"/>
    <w:rsid w:val="00C73A4C"/>
    <w:rsid w:val="00C765D3"/>
    <w:rsid w:val="00C76731"/>
    <w:rsid w:val="00C83BE0"/>
    <w:rsid w:val="00C83C65"/>
    <w:rsid w:val="00C871CA"/>
    <w:rsid w:val="00C87F7B"/>
    <w:rsid w:val="00C9023A"/>
    <w:rsid w:val="00C931BA"/>
    <w:rsid w:val="00C956AA"/>
    <w:rsid w:val="00C957BF"/>
    <w:rsid w:val="00C95A8F"/>
    <w:rsid w:val="00CA0DCD"/>
    <w:rsid w:val="00CA5CE2"/>
    <w:rsid w:val="00CB0664"/>
    <w:rsid w:val="00CB2B3C"/>
    <w:rsid w:val="00CB4077"/>
    <w:rsid w:val="00CB5953"/>
    <w:rsid w:val="00CC0C56"/>
    <w:rsid w:val="00CC0E95"/>
    <w:rsid w:val="00CC164E"/>
    <w:rsid w:val="00CC5D8C"/>
    <w:rsid w:val="00CD36FA"/>
    <w:rsid w:val="00CD52C8"/>
    <w:rsid w:val="00CD5601"/>
    <w:rsid w:val="00CD5F41"/>
    <w:rsid w:val="00CE5022"/>
    <w:rsid w:val="00CE662D"/>
    <w:rsid w:val="00CE6EFD"/>
    <w:rsid w:val="00CE71CA"/>
    <w:rsid w:val="00CF27B4"/>
    <w:rsid w:val="00CF297D"/>
    <w:rsid w:val="00CF30AC"/>
    <w:rsid w:val="00D004DD"/>
    <w:rsid w:val="00D010BB"/>
    <w:rsid w:val="00D01427"/>
    <w:rsid w:val="00D03A69"/>
    <w:rsid w:val="00D05869"/>
    <w:rsid w:val="00D070EE"/>
    <w:rsid w:val="00D072ED"/>
    <w:rsid w:val="00D14B2A"/>
    <w:rsid w:val="00D154E8"/>
    <w:rsid w:val="00D15763"/>
    <w:rsid w:val="00D201AF"/>
    <w:rsid w:val="00D214BF"/>
    <w:rsid w:val="00D21FE0"/>
    <w:rsid w:val="00D2207D"/>
    <w:rsid w:val="00D236EB"/>
    <w:rsid w:val="00D328C4"/>
    <w:rsid w:val="00D372D6"/>
    <w:rsid w:val="00D422D3"/>
    <w:rsid w:val="00D432AA"/>
    <w:rsid w:val="00D462DC"/>
    <w:rsid w:val="00D473EE"/>
    <w:rsid w:val="00D477D1"/>
    <w:rsid w:val="00D5267D"/>
    <w:rsid w:val="00D55416"/>
    <w:rsid w:val="00D6294B"/>
    <w:rsid w:val="00D6326E"/>
    <w:rsid w:val="00D77A1D"/>
    <w:rsid w:val="00D80C3F"/>
    <w:rsid w:val="00D82C80"/>
    <w:rsid w:val="00D82FC0"/>
    <w:rsid w:val="00D90F55"/>
    <w:rsid w:val="00D936F0"/>
    <w:rsid w:val="00DA4D07"/>
    <w:rsid w:val="00DA6352"/>
    <w:rsid w:val="00DB56E9"/>
    <w:rsid w:val="00DC322D"/>
    <w:rsid w:val="00DC44E3"/>
    <w:rsid w:val="00DC7D1B"/>
    <w:rsid w:val="00DD7126"/>
    <w:rsid w:val="00DD7EAA"/>
    <w:rsid w:val="00DE2962"/>
    <w:rsid w:val="00DE33A4"/>
    <w:rsid w:val="00DE4920"/>
    <w:rsid w:val="00DF7364"/>
    <w:rsid w:val="00E024D2"/>
    <w:rsid w:val="00E04CD8"/>
    <w:rsid w:val="00E06965"/>
    <w:rsid w:val="00E13743"/>
    <w:rsid w:val="00E17512"/>
    <w:rsid w:val="00E2081A"/>
    <w:rsid w:val="00E219E1"/>
    <w:rsid w:val="00E3167A"/>
    <w:rsid w:val="00E31CE0"/>
    <w:rsid w:val="00E3223C"/>
    <w:rsid w:val="00E36E5A"/>
    <w:rsid w:val="00E43C9B"/>
    <w:rsid w:val="00E46DDD"/>
    <w:rsid w:val="00E54B88"/>
    <w:rsid w:val="00E57FD2"/>
    <w:rsid w:val="00E61596"/>
    <w:rsid w:val="00E82096"/>
    <w:rsid w:val="00E834C2"/>
    <w:rsid w:val="00E90114"/>
    <w:rsid w:val="00EB4A8C"/>
    <w:rsid w:val="00EB5AF6"/>
    <w:rsid w:val="00EC24A7"/>
    <w:rsid w:val="00EC324C"/>
    <w:rsid w:val="00EC3759"/>
    <w:rsid w:val="00EC45ED"/>
    <w:rsid w:val="00EC6038"/>
    <w:rsid w:val="00EC606C"/>
    <w:rsid w:val="00EC6AF4"/>
    <w:rsid w:val="00ED3AB1"/>
    <w:rsid w:val="00ED4C28"/>
    <w:rsid w:val="00ED61F0"/>
    <w:rsid w:val="00EE68F3"/>
    <w:rsid w:val="00EE6CA1"/>
    <w:rsid w:val="00EF32F4"/>
    <w:rsid w:val="00EF333B"/>
    <w:rsid w:val="00EF3916"/>
    <w:rsid w:val="00EF703C"/>
    <w:rsid w:val="00F00690"/>
    <w:rsid w:val="00F021FF"/>
    <w:rsid w:val="00F05433"/>
    <w:rsid w:val="00F05DA0"/>
    <w:rsid w:val="00F07643"/>
    <w:rsid w:val="00F0765A"/>
    <w:rsid w:val="00F07DDB"/>
    <w:rsid w:val="00F20F1E"/>
    <w:rsid w:val="00F24D80"/>
    <w:rsid w:val="00F24EE9"/>
    <w:rsid w:val="00F26287"/>
    <w:rsid w:val="00F33481"/>
    <w:rsid w:val="00F3376D"/>
    <w:rsid w:val="00F33C2D"/>
    <w:rsid w:val="00F34398"/>
    <w:rsid w:val="00F3686A"/>
    <w:rsid w:val="00F40422"/>
    <w:rsid w:val="00F4100D"/>
    <w:rsid w:val="00F45F15"/>
    <w:rsid w:val="00F506DD"/>
    <w:rsid w:val="00F52D6E"/>
    <w:rsid w:val="00F548DF"/>
    <w:rsid w:val="00F60CE3"/>
    <w:rsid w:val="00F63D9E"/>
    <w:rsid w:val="00F66565"/>
    <w:rsid w:val="00F6681D"/>
    <w:rsid w:val="00F71F28"/>
    <w:rsid w:val="00F74D32"/>
    <w:rsid w:val="00F77080"/>
    <w:rsid w:val="00F77749"/>
    <w:rsid w:val="00F8296D"/>
    <w:rsid w:val="00F83590"/>
    <w:rsid w:val="00F95DCF"/>
    <w:rsid w:val="00FA2CC6"/>
    <w:rsid w:val="00FA483A"/>
    <w:rsid w:val="00FB0AE3"/>
    <w:rsid w:val="00FB57EA"/>
    <w:rsid w:val="00FC2646"/>
    <w:rsid w:val="00FD2084"/>
    <w:rsid w:val="00FD57F6"/>
    <w:rsid w:val="00FE358C"/>
    <w:rsid w:val="00FE382D"/>
    <w:rsid w:val="00FE555B"/>
    <w:rsid w:val="00FE683D"/>
    <w:rsid w:val="00FE746B"/>
    <w:rsid w:val="00FF055F"/>
    <w:rsid w:val="00FF07AC"/>
    <w:rsid w:val="00FF0A08"/>
    <w:rsid w:val="00FF3667"/>
    <w:rsid w:val="00FF5646"/>
    <w:rsid w:val="00FF571A"/>
    <w:rsid w:val="00FF6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5A158403"/>
  <w15:chartTrackingRefBased/>
  <w15:docId w15:val="{C1E59EAA-3A7C-4858-9DA2-1EDC75695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 w:cs="Arial"/>
      <w:b/>
      <w:bCs/>
      <w:sz w:val="20"/>
      <w:szCs w:val="20"/>
      <w:lang w:val="en-GB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lang w:val="en-GB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  <w:lang w:val="en-GB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iCs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spacing w:val="-2"/>
      <w:sz w:val="18"/>
    </w:rPr>
  </w:style>
  <w:style w:type="paragraph" w:styleId="Heading6">
    <w:name w:val="heading 6"/>
    <w:basedOn w:val="Normal"/>
    <w:next w:val="Normal"/>
    <w:qFormat/>
    <w:pPr>
      <w:keepNext/>
      <w:tabs>
        <w:tab w:val="center" w:pos="4513"/>
      </w:tabs>
      <w:suppressAutoHyphens/>
      <w:jc w:val="center"/>
      <w:outlineLvl w:val="5"/>
    </w:pPr>
    <w:rPr>
      <w:rFonts w:ascii="Arial" w:hAnsi="Arial"/>
      <w:b/>
      <w:spacing w:val="-2"/>
      <w:sz w:val="20"/>
      <w:szCs w:val="20"/>
    </w:rPr>
  </w:style>
  <w:style w:type="paragraph" w:styleId="Heading7">
    <w:name w:val="heading 7"/>
    <w:basedOn w:val="Normal"/>
    <w:next w:val="Normal"/>
    <w:qFormat/>
    <w:pPr>
      <w:keepNext/>
      <w:ind w:right="492"/>
      <w:jc w:val="center"/>
      <w:outlineLvl w:val="6"/>
    </w:pPr>
    <w:rPr>
      <w:rFonts w:ascii="Arial" w:hAnsi="Arial" w:cs="Arial"/>
      <w:b/>
      <w:bCs/>
      <w:sz w:val="18"/>
    </w:rPr>
  </w:style>
  <w:style w:type="paragraph" w:styleId="Heading8">
    <w:name w:val="heading 8"/>
    <w:basedOn w:val="Normal"/>
    <w:next w:val="Normal"/>
    <w:qFormat/>
    <w:pPr>
      <w:keepNext/>
      <w:ind w:right="446"/>
      <w:jc w:val="center"/>
      <w:outlineLvl w:val="7"/>
    </w:pPr>
    <w:rPr>
      <w:rFonts w:ascii="Arial" w:hAnsi="Arial" w:cs="Arial"/>
      <w:b/>
      <w:spacing w:val="-2"/>
      <w:sz w:val="32"/>
      <w:szCs w:val="32"/>
    </w:rPr>
  </w:style>
  <w:style w:type="paragraph" w:styleId="Heading9">
    <w:name w:val="heading 9"/>
    <w:basedOn w:val="Normal"/>
    <w:next w:val="Normal"/>
    <w:qFormat/>
    <w:pPr>
      <w:keepNext/>
      <w:jc w:val="center"/>
      <w:outlineLvl w:val="8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suppressAutoHyphens/>
    </w:pPr>
    <w:rPr>
      <w:rFonts w:ascii="Arial Bold" w:hAnsi="Arial Bold"/>
      <w:spacing w:val="-2"/>
      <w:szCs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0"/>
      <w:szCs w:val="20"/>
    </w:rPr>
  </w:style>
  <w:style w:type="character" w:styleId="PageNumber">
    <w:name w:val="page number"/>
    <w:basedOn w:val="DefaultParagraphFont"/>
  </w:style>
  <w:style w:type="paragraph" w:styleId="BodyTextIndent3">
    <w:name w:val="Body Text Indent 3"/>
    <w:basedOn w:val="Normal"/>
    <w:pPr>
      <w:ind w:left="360"/>
    </w:pPr>
    <w:rPr>
      <w:rFonts w:ascii="Arial" w:hAnsi="Arial"/>
      <w:color w:val="000000"/>
      <w:szCs w:val="20"/>
    </w:rPr>
  </w:style>
  <w:style w:type="paragraph" w:customStyle="1" w:styleId="HdPrompts">
    <w:name w:val="Hd Prompts"/>
    <w:basedOn w:val="Normal"/>
    <w:pPr>
      <w:widowControl w:val="0"/>
      <w:spacing w:line="260" w:lineRule="exact"/>
      <w:jc w:val="right"/>
    </w:pPr>
    <w:rPr>
      <w:caps/>
      <w:noProof/>
      <w:spacing w:val="20"/>
      <w:w w:val="113"/>
      <w:kern w:val="12"/>
      <w:sz w:val="12"/>
      <w:szCs w:val="20"/>
    </w:rPr>
  </w:style>
  <w:style w:type="paragraph" w:customStyle="1" w:styleId="HdNormal">
    <w:name w:val="Hd Normal"/>
    <w:pPr>
      <w:widowControl w:val="0"/>
      <w:spacing w:line="260" w:lineRule="exact"/>
    </w:pPr>
    <w:rPr>
      <w:rFonts w:ascii="Courier New" w:hAnsi="Courier New"/>
      <w:noProof/>
      <w:spacing w:val="-2"/>
      <w:w w:val="99"/>
      <w:kern w:val="22"/>
      <w:sz w:val="22"/>
    </w:rPr>
  </w:style>
  <w:style w:type="paragraph" w:styleId="BodyText2">
    <w:name w:val="Body Text 2"/>
    <w:basedOn w:val="Normal"/>
    <w:rPr>
      <w:rFonts w:ascii="Arial" w:hAnsi="Arial" w:cs="Arial"/>
      <w:sz w:val="26"/>
      <w:szCs w:val="26"/>
      <w:lang w:val="en-GB"/>
    </w:rPr>
  </w:style>
  <w:style w:type="paragraph" w:styleId="BodyText3">
    <w:name w:val="Body Text 3"/>
    <w:basedOn w:val="Normal"/>
    <w:pPr>
      <w:jc w:val="both"/>
    </w:pPr>
    <w:rPr>
      <w:b/>
      <w:bCs/>
      <w:szCs w:val="26"/>
      <w:lang w:val="en-GB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Signature">
    <w:name w:val="Signature"/>
    <w:basedOn w:val="Normal"/>
    <w:pPr>
      <w:ind w:left="4320"/>
    </w:pPr>
    <w:rPr>
      <w:lang w:val="en-GB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C83B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3">
    <w:name w:val="Table Web 3"/>
    <w:basedOn w:val="TableNormal"/>
    <w:rsid w:val="007577D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FootnoteText">
    <w:name w:val="footnote text"/>
    <w:basedOn w:val="Normal"/>
    <w:semiHidden/>
    <w:rsid w:val="001257A9"/>
    <w:rPr>
      <w:sz w:val="20"/>
      <w:szCs w:val="20"/>
    </w:rPr>
  </w:style>
  <w:style w:type="character" w:styleId="FootnoteReference">
    <w:name w:val="footnote reference"/>
    <w:semiHidden/>
    <w:rsid w:val="001257A9"/>
    <w:rPr>
      <w:vertAlign w:val="superscript"/>
    </w:rPr>
  </w:style>
  <w:style w:type="character" w:customStyle="1" w:styleId="pseditboxdisponly">
    <w:name w:val="pseditbox_disponly"/>
    <w:rsid w:val="00C228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80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7DA3E2D6C6C848B6B004AADB80FF3A" ma:contentTypeVersion="6" ma:contentTypeDescription="Create a new document." ma:contentTypeScope="" ma:versionID="a7e220e39531d500fd5b637311aa1196">
  <xsd:schema xmlns:xsd="http://www.w3.org/2001/XMLSchema" xmlns:xs="http://www.w3.org/2001/XMLSchema" xmlns:p="http://schemas.microsoft.com/office/2006/metadata/properties" xmlns:ns3="2f37f8f8-d00a-4c99-b0fa-00839077b6e8" targetNamespace="http://schemas.microsoft.com/office/2006/metadata/properties" ma:root="true" ma:fieldsID="ecbc368a4885d58ebf9bfddf89d82d2b" ns3:_="">
    <xsd:import namespace="2f37f8f8-d00a-4c99-b0fa-00839077b6e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37f8f8-d00a-4c99-b0fa-00839077b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23724D-1799-4BD5-9ED3-97768C1025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37f8f8-d00a-4c99-b0fa-00839077b6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431F3E5-EF20-4E49-9A3F-92127617E02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70A257D-8665-4775-8E68-6789E38BDA08}">
  <ds:schemaRefs>
    <ds:schemaRef ds:uri="http://purl.org/dc/dcmitype/"/>
    <ds:schemaRef ds:uri="http://schemas.microsoft.com/office/2006/documentManagement/types"/>
    <ds:schemaRef ds:uri="http://schemas.microsoft.com/office/2006/metadata/properties"/>
    <ds:schemaRef ds:uri="2f37f8f8-d00a-4c99-b0fa-00839077b6e8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191</Words>
  <Characters>1094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Inter-Agency Taskforce on Darfur</vt:lpstr>
      <vt:lpstr>Inter-Agency Taskforce on Darfur</vt:lpstr>
    </vt:vector>
  </TitlesOfParts>
  <Company>UNDP</Company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Inter-Agency Taskforce on Darfur</dc:title>
  <dc:subject/>
  <dc:creator>sami.gayoum</dc:creator>
  <cp:keywords/>
  <cp:lastModifiedBy>Radioroom UN GM</cp:lastModifiedBy>
  <cp:revision>2</cp:revision>
  <cp:lastPrinted>2018-02-15T21:35:00Z</cp:lastPrinted>
  <dcterms:created xsi:type="dcterms:W3CDTF">2023-11-29T02:52:00Z</dcterms:created>
  <dcterms:modified xsi:type="dcterms:W3CDTF">2023-11-29T02:52:00Z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0x0101003E7DA3E2D6C6C848B6B004AADB80FF3A</vt:lpwstr>
  </property>
</Properties>
</file>