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F2F95" w14:textId="64C67EB9" w:rsidR="000153C0" w:rsidRDefault="0005146C">
      <w:r>
        <w:t>Memorial cemetery</w:t>
      </w:r>
    </w:p>
    <w:p w14:paraId="2B7FD2E7" w14:textId="77777777" w:rsidR="0005146C" w:rsidRDefault="0005146C"/>
    <w:p w14:paraId="0AC615E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6C421FF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3FD2498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015AF25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charset="UTF-8"&gt;</w:t>
      </w:r>
    </w:p>
    <w:p w14:paraId="190FE5F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&lt;title&gt;The Memorial Cemetery on 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Muldraugh’s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Hill&lt;/title&gt;</w:t>
      </w:r>
    </w:p>
    <w:p w14:paraId="11F555C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0BE9532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1126FD48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CF7EA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&lt;h1&gt;The Memorial Cemetery on 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Muldraugh’s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Hill&lt;/h1&gt;</w:t>
      </w:r>
    </w:p>
    <w:p w14:paraId="763A6D1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774E0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0DF935C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 the hill southwest of Fort Duffield lies a small burial ground that came to be known locally</w:t>
      </w:r>
    </w:p>
    <w:p w14:paraId="2C9158A8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 the “Michigan Cemetery.” It holds the remains of soldiers from the 9th Michigan Infantry and</w:t>
      </w:r>
    </w:p>
    <w:p w14:paraId="5F02E97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one man from the 1st Michigan Light Artillery who died while garrisoning the fort and the nearby</w:t>
      </w:r>
    </w:p>
    <w:p w14:paraId="0DC267A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town of West Point in the fall and winter of 1861–1862.</w:t>
      </w:r>
    </w:p>
    <w:p w14:paraId="7610003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5EE5D3F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01806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7EA6ADF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Most of these men never saw a major battle. They died instead of disease, exposure, accidents,</w:t>
      </w:r>
    </w:p>
    <w:p w14:paraId="5B6C43A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and the harsh realities of camp life on 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Muldraugh’s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Hill. Typhoid fever, measles, pneumonia,</w:t>
      </w:r>
    </w:p>
    <w:p w14:paraId="636B572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dysentery, and other illnesses swept through the regiment as it guarded </w:t>
      </w:r>
      <w:proofErr w:type="gram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Louisville</w:t>
      </w:r>
      <w:proofErr w:type="gram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Nashville</w:t>
      </w:r>
    </w:p>
    <w:p w14:paraId="27FC0B1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Railroad and the approaches to Louisville.</w:t>
      </w:r>
    </w:p>
    <w:p w14:paraId="0B42AF4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184BE20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2C1F0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&lt;h2&gt;Why there are 36 stones&lt;/h2&gt;</w:t>
      </w:r>
    </w:p>
    <w:p w14:paraId="61B0527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58C57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1C9D754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Memorial Cemetery today is marked by thirty-six headstones. These stones represent the men</w:t>
      </w:r>
    </w:p>
    <w:p w14:paraId="5FA9CE7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buried on the hill southwest of the fort whose names and dates were preserved in the regimental</w:t>
      </w:r>
    </w:p>
    <w:p w14:paraId="106337C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records and post returns. In 1868, twenty-seven unknown soldiers of the 9th Michigan were</w:t>
      </w:r>
    </w:p>
    <w:p w14:paraId="495F80C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disinterred from this hillside and reburied in New Albany National Cemetery in Indiana. Many of</w:t>
      </w:r>
    </w:p>
    <w:p w14:paraId="6FDBD73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men listed below are among those whose original graves were disturbed and whose remains now</w:t>
      </w:r>
    </w:p>
    <w:p w14:paraId="5FDD188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rest under “Unknown” markers.</w:t>
      </w:r>
    </w:p>
    <w:p w14:paraId="4003A78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673E926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83414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546BFBB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Several of the soldiers have additional memorial headstones in their home states, and some were</w:t>
      </w:r>
    </w:p>
    <w:p w14:paraId="4DA35FE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later reinterred in national cemeteries. The stones at Fort Duffield stand as local memorials,</w:t>
      </w:r>
    </w:p>
    <w:p w14:paraId="0FA43B3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connecting the hill and the town of West Point to the wider story of the regiment and the war.</w:t>
      </w:r>
    </w:p>
    <w:p w14:paraId="2A80ED0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2F11C79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21A49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&lt;h2&gt;The soldiers buried in the Michigan Cemetery&lt;/h2&gt;</w:t>
      </w:r>
    </w:p>
    <w:p w14:paraId="1DB5424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BC617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4EF379C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following list records the men buried in the “Michigan Cemetery” on the hill southwest of</w:t>
      </w:r>
    </w:p>
    <w:p w14:paraId="6D94A56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Fort Duffield. All dates are from 1861–1862, and causes of death are taken from regimental and</w:t>
      </w:r>
    </w:p>
    <w:p w14:paraId="7A9B65B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post records.</w:t>
      </w:r>
    </w:p>
    <w:p w14:paraId="369B22B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789051B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9D093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&lt;table&gt;</w:t>
      </w:r>
    </w:p>
    <w:p w14:paraId="4A77747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thead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3BD0D18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66AC2D3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&gt;Date&lt;/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764F1BC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&gt;Name&lt;/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3E96CB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&gt;Rank&lt;/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3CFDB1E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&gt;Company&lt;/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B9FC96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&gt;Regiment&lt;/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BFF763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&gt;Cause of Death&lt;/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42674CE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&gt;Notes&lt;/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FFD74C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09751D9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thead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CFC8E3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tbody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2FE8601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1861 --&gt;</w:t>
      </w:r>
    </w:p>
    <w:p w14:paraId="00BC493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5251DFE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&lt;td&gt;10/28/1861&lt;/td&gt;</w:t>
      </w:r>
    </w:p>
    <w:p w14:paraId="2A06A238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&lt;td&gt;Joseph Duffee&lt;/td&gt;</w:t>
      </w:r>
    </w:p>
    <w:p w14:paraId="5B89F75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56E38D6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&lt;td&gt;K&lt;/td&gt;</w:t>
      </w:r>
    </w:p>
    <w:p w14:paraId="72B410A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00F033B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&lt;td&gt;Meningitis&lt;/td&gt;</w:t>
      </w:r>
    </w:p>
    <w:p w14:paraId="19FC7A9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&lt;td&gt;&lt;/td&gt;</w:t>
      </w:r>
    </w:p>
    <w:p w14:paraId="05F8233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1B6CB078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33BAAA7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&lt;td&gt;11/13/1861&lt;/td&gt;</w:t>
      </w:r>
    </w:p>
    <w:p w14:paraId="1B2BA37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&lt;td&gt;Gardner Vanzile&lt;/td&gt;</w:t>
      </w:r>
    </w:p>
    <w:p w14:paraId="742BD05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4FE42DD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&lt;td&gt;K&lt;/td&gt;</w:t>
      </w:r>
    </w:p>
    <w:p w14:paraId="7FC0B64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1F1D9BB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&lt;td&gt;Dysentery&lt;/td&gt;</w:t>
      </w:r>
    </w:p>
    <w:p w14:paraId="4DEB476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&lt;td&gt;&lt;/td&gt;</w:t>
      </w:r>
    </w:p>
    <w:p w14:paraId="561EC2F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752A25F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6CFF635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&lt;td&gt;11/13/1861&lt;/td&gt;</w:t>
      </w:r>
    </w:p>
    <w:p w14:paraId="1C9244E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&lt;td&gt;James Winters&lt;/td&gt;</w:t>
      </w:r>
    </w:p>
    <w:p w14:paraId="32699B4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18777C7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&lt;td&gt;D&lt;/td&gt;</w:t>
      </w:r>
    </w:p>
    <w:p w14:paraId="3AEFA4F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16999F7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&lt;td&gt;Fell into cistern&lt;/td&gt;</w:t>
      </w:r>
    </w:p>
    <w:p w14:paraId="1E8716A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&lt;td&gt;&lt;/td&gt;</w:t>
      </w:r>
    </w:p>
    <w:p w14:paraId="3F7D0BF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3B41C46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65184E9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&lt;td&gt;11/18/1861&lt;/td&gt;</w:t>
      </w:r>
    </w:p>
    <w:p w14:paraId="708B4F3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&lt;td&gt;Franklin Waite&lt;/td&gt;</w:t>
      </w:r>
    </w:p>
    <w:p w14:paraId="2B6AEDD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40320FB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&lt;td&gt;A&lt;/td&gt;</w:t>
      </w:r>
    </w:p>
    <w:p w14:paraId="5B91C07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0190642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&lt;td&gt;Measles&lt;/td&gt;</w:t>
      </w:r>
    </w:p>
    <w:p w14:paraId="1B5FE3D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&lt;td&gt;*&lt;/td&gt;</w:t>
      </w:r>
    </w:p>
    <w:p w14:paraId="48B5AD7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7CCC903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4EC4CE2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&lt;td&gt;11/19/1861&lt;/td&gt;</w:t>
      </w:r>
    </w:p>
    <w:p w14:paraId="6F251E3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&lt;td&gt;Daniel Pearsons&lt;/td&gt;</w:t>
      </w:r>
    </w:p>
    <w:p w14:paraId="7E04BD0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16D3C2F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&lt;td&gt;I&lt;/td&gt;</w:t>
      </w:r>
    </w:p>
    <w:p w14:paraId="54EBD52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765CF4F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&lt;td&gt;Measles&lt;/td&gt;</w:t>
      </w:r>
    </w:p>
    <w:p w14:paraId="672E594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&lt;td&gt;&lt;/td&gt;</w:t>
      </w:r>
    </w:p>
    <w:p w14:paraId="7823155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74F7693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528BB04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&lt;td&gt;11/21/1861&lt;/td&gt;</w:t>
      </w:r>
    </w:p>
    <w:p w14:paraId="53F588A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&lt;td&gt;Francis M. Stockwell&lt;/td&gt;</w:t>
      </w:r>
    </w:p>
    <w:p w14:paraId="0D883CB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3E8F293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&lt;td&gt;I&lt;/td&gt;</w:t>
      </w:r>
    </w:p>
    <w:p w14:paraId="152C841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67D5064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&lt;td&gt;Typhoid fever&lt;/td&gt;</w:t>
      </w:r>
    </w:p>
    <w:p w14:paraId="725FB9E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&lt;td&gt;&lt;/td&gt;</w:t>
      </w:r>
    </w:p>
    <w:p w14:paraId="5D6B850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00DBE4C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0EE4110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&lt;td&gt;11/23/1861&lt;/td&gt;</w:t>
      </w:r>
    </w:p>
    <w:p w14:paraId="5E6D89D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&lt;td&gt;Ignatus Long&lt;/td&gt;</w:t>
      </w:r>
    </w:p>
    <w:p w14:paraId="2B4CE138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3F68EBA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&lt;td&gt;B&lt;/td&gt;</w:t>
      </w:r>
    </w:p>
    <w:p w14:paraId="3726068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48D4D86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&lt;td&gt;Typhoid fever&lt;/td&gt;</w:t>
      </w:r>
    </w:p>
    <w:p w14:paraId="287F018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&lt;td&gt;&lt;/td&gt;</w:t>
      </w:r>
    </w:p>
    <w:p w14:paraId="2B6B23B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4844E9E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16CD5FD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&lt;td&gt;11/23/1861&lt;/td&gt;</w:t>
      </w:r>
    </w:p>
    <w:p w14:paraId="5FE3762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&lt;td&gt;William L. Plants&lt;/td&gt;</w:t>
      </w:r>
    </w:p>
    <w:p w14:paraId="343994D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200F8C38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&lt;td&gt;D&lt;/td&gt;</w:t>
      </w:r>
    </w:p>
    <w:p w14:paraId="0F82F5D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2E1E2D78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&lt;td&gt;Measles&lt;/td&gt;</w:t>
      </w:r>
    </w:p>
    <w:p w14:paraId="56C331C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&lt;td&gt;&lt;/td&gt;</w:t>
      </w:r>
    </w:p>
    <w:p w14:paraId="195A842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408D921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122AF4E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&lt;td&gt;11/24/1861&lt;/td&gt;</w:t>
      </w:r>
    </w:p>
    <w:p w14:paraId="1501BBE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&lt;td&gt;Asahel Leet&lt;/td&gt;</w:t>
      </w:r>
    </w:p>
    <w:p w14:paraId="7E93388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&lt;td&gt;Musician&lt;/td&gt;</w:t>
      </w:r>
    </w:p>
    <w:p w14:paraId="70ED880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&lt;td&gt;H&lt;/td&gt;</w:t>
      </w:r>
    </w:p>
    <w:p w14:paraId="6388A33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0BE9C4F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&lt;td&gt;Typhoid fever&lt;/td&gt;</w:t>
      </w:r>
    </w:p>
    <w:p w14:paraId="22358DE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&lt;td&gt;&lt;/td&gt;</w:t>
      </w:r>
    </w:p>
    <w:p w14:paraId="7B9262E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39EA609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6F892F3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&lt;td&gt;11/25/1861&lt;/td&gt;</w:t>
      </w:r>
    </w:p>
    <w:p w14:paraId="7CE4419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&lt;td&gt;Lafayette Porter&lt;/td&gt;</w:t>
      </w:r>
    </w:p>
    <w:p w14:paraId="5BB43EB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2CD64FF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&lt;td&gt;H&lt;/td&gt;</w:t>
      </w:r>
    </w:p>
    <w:p w14:paraId="34C58E2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&lt;td&gt;9th Michigan&lt;/td&gt;</w:t>
      </w:r>
    </w:p>
    <w:p w14:paraId="19EAE0C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&lt;td&gt;Typhoid fever&lt;/td&gt;</w:t>
      </w:r>
    </w:p>
    <w:p w14:paraId="62BD389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&lt;td&gt;&lt;/td&gt;</w:t>
      </w:r>
    </w:p>
    <w:p w14:paraId="1031931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58E57C3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76DB9BD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&lt;td&gt;11/26/1861&lt;/td&gt;</w:t>
      </w:r>
    </w:p>
    <w:p w14:paraId="61F6F1C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&lt;td&gt;Daniel B. Cutler&lt;/td&gt;</w:t>
      </w:r>
    </w:p>
    <w:p w14:paraId="59A65B9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5E14E388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&lt;td&gt;F&lt;/td&gt;</w:t>
      </w:r>
    </w:p>
    <w:p w14:paraId="6269C84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0F35068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&lt;td&gt;Typhoid fever&lt;/td&gt;</w:t>
      </w:r>
    </w:p>
    <w:p w14:paraId="00489F3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&lt;td&gt;&lt;/td&gt;</w:t>
      </w:r>
    </w:p>
    <w:p w14:paraId="7D100A7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6B6D839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635F2248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&lt;td&gt;11/29/1861&lt;/td&gt;</w:t>
      </w:r>
    </w:p>
    <w:p w14:paraId="53B314E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&lt;td&gt;Jessie L. Benson&lt;/td&gt;</w:t>
      </w:r>
    </w:p>
    <w:p w14:paraId="183689B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7F4ECFA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&lt;td&gt;B&lt;/td&gt;</w:t>
      </w:r>
    </w:p>
    <w:p w14:paraId="0D8047A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0D48B3F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&lt;td&gt;Typhoid fever&lt;/td&gt;</w:t>
      </w:r>
    </w:p>
    <w:p w14:paraId="392C173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&lt;td&gt;&lt;/td&gt;</w:t>
      </w:r>
    </w:p>
    <w:p w14:paraId="6B82893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09D6073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72DF06A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&lt;td&gt;11/30/1861&lt;/td&gt;</w:t>
      </w:r>
    </w:p>
    <w:p w14:paraId="710FB17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&lt;td&gt;Reuben C. Smith&lt;/td&gt;</w:t>
      </w:r>
    </w:p>
    <w:p w14:paraId="021869C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7D9E52F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&lt;td&gt;K&lt;/td&gt;</w:t>
      </w:r>
    </w:p>
    <w:p w14:paraId="3DE130D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031A61C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&lt;td&gt;Measles&lt;/td&gt;</w:t>
      </w:r>
    </w:p>
    <w:p w14:paraId="2625A3F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&lt;td&gt;*&lt;/td&gt;</w:t>
      </w:r>
    </w:p>
    <w:p w14:paraId="0D10666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4935007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1160A66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&lt;td&gt;12/01/1861&lt;/td&gt;</w:t>
      </w:r>
    </w:p>
    <w:p w14:paraId="43DCCC4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&lt;td&gt;Charles Jordan&lt;/td&gt;</w:t>
      </w:r>
    </w:p>
    <w:p w14:paraId="0896B51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&lt;td&gt;Bugler&lt;/td&gt;</w:t>
      </w:r>
    </w:p>
    <w:p w14:paraId="18ADE44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&lt;td&gt;G&lt;/td&gt;</w:t>
      </w:r>
    </w:p>
    <w:p w14:paraId="621B8F7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565AFAD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&lt;td&gt;Typhoid fever&lt;/td&gt;</w:t>
      </w:r>
    </w:p>
    <w:p w14:paraId="7B557ED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&lt;td&gt;&lt;/td&gt;</w:t>
      </w:r>
    </w:p>
    <w:p w14:paraId="19F0DB0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4810317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3045FDA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&lt;td&gt;12/02/1861&lt;/td&gt;</w:t>
      </w:r>
    </w:p>
    <w:p w14:paraId="08214A6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&lt;td&gt;Miles Woods&lt;/td&gt;</w:t>
      </w:r>
    </w:p>
    <w:p w14:paraId="002F737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376D31E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&lt;td&gt;H&lt;/td&gt;</w:t>
      </w:r>
    </w:p>
    <w:p w14:paraId="731F97E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1E1330E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&lt;td&gt;Typhoid fever&lt;/td&gt;</w:t>
      </w:r>
    </w:p>
    <w:p w14:paraId="614768A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&lt;td&gt;&lt;/td&gt;</w:t>
      </w:r>
    </w:p>
    <w:p w14:paraId="0B87AA7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6EA437A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2CF6FA8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&lt;td&gt;12/03/1861&lt;/td&gt;</w:t>
      </w:r>
    </w:p>
    <w:p w14:paraId="19F4C04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&lt;td&gt;Ionia Sweet&lt;/td&gt;</w:t>
      </w:r>
    </w:p>
    <w:p w14:paraId="5D80BA48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2E77443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&lt;td&gt;H&lt;/td&gt;</w:t>
      </w:r>
    </w:p>
    <w:p w14:paraId="308170B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70CECC5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&lt;td&gt;Typhoid fever&lt;/td&gt;</w:t>
      </w:r>
    </w:p>
    <w:p w14:paraId="4881081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&lt;td&gt;&lt;/td&gt;</w:t>
      </w:r>
    </w:p>
    <w:p w14:paraId="1920D52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&lt;/tr&gt;</w:t>
      </w:r>
    </w:p>
    <w:p w14:paraId="1B9D9E0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08C4EF48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&lt;td&gt;12/04/1861&lt;/td&gt;</w:t>
      </w:r>
    </w:p>
    <w:p w14:paraId="061C441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&lt;td&gt;Gunder L. Edwards&lt;/td&gt;</w:t>
      </w:r>
    </w:p>
    <w:p w14:paraId="056E1E2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6C86625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&lt;td&gt;H&lt;/td&gt;</w:t>
      </w:r>
    </w:p>
    <w:p w14:paraId="7A770CE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4436D26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&lt;td&gt;Typhoid fever&lt;/td&gt;</w:t>
      </w:r>
    </w:p>
    <w:p w14:paraId="0632CD8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&lt;td&gt;&lt;/td&gt;</w:t>
      </w:r>
    </w:p>
    <w:p w14:paraId="66047808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547DB4A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758769A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&lt;td&gt;12/04/1861&lt;/td&gt;</w:t>
      </w:r>
    </w:p>
    <w:p w14:paraId="66EC9AA8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&lt;td&gt;Clark W. Weston&lt;/td&gt;</w:t>
      </w:r>
    </w:p>
    <w:p w14:paraId="1DF6166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04C5E1B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&lt;td&gt;I&lt;/td&gt;</w:t>
      </w:r>
    </w:p>
    <w:p w14:paraId="36718FE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3DA9BFD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&lt;td&gt;Typhoid fever&lt;/td&gt;</w:t>
      </w:r>
    </w:p>
    <w:p w14:paraId="3431AD2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&lt;td&gt;*&lt;/td&gt;</w:t>
      </w:r>
    </w:p>
    <w:p w14:paraId="70CC189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60D842E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638A8C7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&lt;td&gt;12/06/1861&lt;/td&gt;</w:t>
      </w:r>
    </w:p>
    <w:p w14:paraId="553BFCE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&lt;td&gt;Philip G. Cudworth Jr&lt;/td&gt;</w:t>
      </w:r>
    </w:p>
    <w:p w14:paraId="79615EC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277D57E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&lt;td&gt;A&lt;/td&gt;</w:t>
      </w:r>
    </w:p>
    <w:p w14:paraId="0EA2E6F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1A82FFE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&lt;td&gt;Typhoid fever&lt;/td&gt;</w:t>
      </w:r>
    </w:p>
    <w:p w14:paraId="2E9FEB8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&lt;td&gt;*&lt;/td&gt;</w:t>
      </w:r>
    </w:p>
    <w:p w14:paraId="481C67A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04C0321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5C4DF1A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&lt;td&gt;12/08/1861&lt;/td&gt;</w:t>
      </w:r>
    </w:p>
    <w:p w14:paraId="353C329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&lt;td&gt;Garret S. Quick&lt;/td&gt;</w:t>
      </w:r>
    </w:p>
    <w:p w14:paraId="616E8B8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68EC63E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&lt;td&gt;E&lt;/td&gt;</w:t>
      </w:r>
    </w:p>
    <w:p w14:paraId="4FC0AFC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2E23C3C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&lt;td&gt;Typhoid fever&lt;/td&gt;</w:t>
      </w:r>
    </w:p>
    <w:p w14:paraId="2D1B61E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&lt;td&gt;&lt;/td&gt;</w:t>
      </w:r>
    </w:p>
    <w:p w14:paraId="0E87608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7A8F598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6869C61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&lt;td&gt;12/09/1861&lt;/td&gt;</w:t>
      </w:r>
    </w:p>
    <w:p w14:paraId="3CE12F8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&lt;td&gt;Jason</w:t>
      </w:r>
      <w:proofErr w:type="gram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Mills&lt;/td&gt;</w:t>
      </w:r>
    </w:p>
    <w:p w14:paraId="25EA343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24E16BA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&lt;td&gt;D&lt;/td&gt;</w:t>
      </w:r>
    </w:p>
    <w:p w14:paraId="76EBF1C8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54A7791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&lt;td&gt;Pneumonia&lt;/td&gt;</w:t>
      </w:r>
    </w:p>
    <w:p w14:paraId="37DE70A8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&lt;td&gt;*&lt;/td&gt;</w:t>
      </w:r>
    </w:p>
    <w:p w14:paraId="6B94A11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3FF3E05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09F166D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&lt;td&gt;12/11/1861&lt;/td&gt;</w:t>
      </w:r>
    </w:p>
    <w:p w14:paraId="0D03BAD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&lt;td&gt;Isaac Columbus Tower&lt;/td&gt;</w:t>
      </w:r>
    </w:p>
    <w:p w14:paraId="6322ED4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4DF547E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&lt;td&gt;A&lt;/td&gt;</w:t>
      </w:r>
    </w:p>
    <w:p w14:paraId="55D37E7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2DA6B0F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&lt;td&gt;Measles&lt;/td&gt;</w:t>
      </w:r>
    </w:p>
    <w:p w14:paraId="6EE077A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&lt;td&gt;&lt;/td&gt;</w:t>
      </w:r>
    </w:p>
    <w:p w14:paraId="345B462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2C9EB25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5F2B7BB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&lt;td&gt;12/13/1861&lt;/td&gt;</w:t>
      </w:r>
    </w:p>
    <w:p w14:paraId="2236988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</w:t>
      </w:r>
      <w:proofErr w:type="gram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&lt;td&gt;John</w:t>
      </w:r>
      <w:proofErr w:type="gram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K. Beyers&lt;/td&gt;</w:t>
      </w:r>
    </w:p>
    <w:p w14:paraId="2385C2C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5D8E9A1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&lt;td&gt;H&lt;/td&gt;</w:t>
      </w:r>
    </w:p>
    <w:p w14:paraId="42BB6FD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2BBDE65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&lt;td&gt;Typhoid fever&lt;/td&gt;</w:t>
      </w:r>
    </w:p>
    <w:p w14:paraId="2F39842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&lt;td&gt;&lt;/td&gt;</w:t>
      </w:r>
    </w:p>
    <w:p w14:paraId="4C8F6DA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356ECDA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76D450A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&lt;td&gt;12/16/1861&lt;/td&gt;</w:t>
      </w:r>
    </w:p>
    <w:p w14:paraId="4A27712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&lt;td&gt;James Drown&lt;/td&gt;</w:t>
      </w:r>
    </w:p>
    <w:p w14:paraId="662CFED8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6739933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&lt;td&gt;F&lt;/td&gt;</w:t>
      </w:r>
    </w:p>
    <w:p w14:paraId="26D16A4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4AE7736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&lt;td&gt;Typhoid fever&lt;/td&gt;</w:t>
      </w:r>
    </w:p>
    <w:p w14:paraId="2C42D3B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&lt;td&gt;&lt;/td&gt;</w:t>
      </w:r>
    </w:p>
    <w:p w14:paraId="1AC0EE2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767CD30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B8F90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1862 --&gt;</w:t>
      </w:r>
    </w:p>
    <w:p w14:paraId="2C37606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637B4DB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&lt;td&gt;01/18/1862&lt;/td&gt;</w:t>
      </w:r>
    </w:p>
    <w:p w14:paraId="0C60C1E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&lt;td&gt;Robert Evans&lt;/td&gt;</w:t>
      </w:r>
    </w:p>
    <w:p w14:paraId="76FB16F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19AC614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&lt;td&gt;H&lt;/td&gt;</w:t>
      </w:r>
    </w:p>
    <w:p w14:paraId="051D14D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47B58ED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&lt;td&gt;Hemorrhage of the bowels&lt;/td&gt;</w:t>
      </w:r>
    </w:p>
    <w:p w14:paraId="1B34B46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&lt;td&gt;**&lt;/td&gt;</w:t>
      </w:r>
    </w:p>
    <w:p w14:paraId="4FFAA4E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5D94C33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2F12605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&lt;td&gt;01/18/1862&lt;/td&gt;</w:t>
      </w:r>
    </w:p>
    <w:p w14:paraId="6F069C08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Earlman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Vaughn&lt;/td&gt;</w:t>
      </w:r>
    </w:p>
    <w:p w14:paraId="6B9CC21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77CF98E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&lt;td&gt;A&lt;/td&gt;</w:t>
      </w:r>
    </w:p>
    <w:p w14:paraId="7229523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3645189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&lt;td&gt;Typhoid fever&lt;/td&gt;</w:t>
      </w:r>
    </w:p>
    <w:p w14:paraId="13CE6E98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&lt;td&gt;&lt;/td&gt;</w:t>
      </w:r>
    </w:p>
    <w:p w14:paraId="71758718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44CCA7A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7A49200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&lt;td&gt;02/09/1862&lt;/td&gt;</w:t>
      </w:r>
    </w:p>
    <w:p w14:paraId="625E0B9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&lt;td&gt;Richard W. Presley&lt;/td&gt;</w:t>
      </w:r>
    </w:p>
    <w:p w14:paraId="4CEEE33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0390770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&lt;td&gt;H&lt;/td&gt;</w:t>
      </w:r>
    </w:p>
    <w:p w14:paraId="5832EF2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350E94E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&lt;td&gt;Died of disease&lt;/td&gt;</w:t>
      </w:r>
    </w:p>
    <w:p w14:paraId="0B73FA1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&lt;td&gt;*&lt;/td&gt;</w:t>
      </w:r>
    </w:p>
    <w:p w14:paraId="7B4D8AA8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68CD547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282EB97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&lt;td&gt;02/17/1862&lt;/td&gt;</w:t>
      </w:r>
    </w:p>
    <w:p w14:paraId="238EE33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&lt;td&gt;William Wilson&lt;/td&gt;</w:t>
      </w:r>
    </w:p>
    <w:p w14:paraId="3BAEFFD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&lt;td&gt;Musician&lt;/td&gt;</w:t>
      </w:r>
    </w:p>
    <w:p w14:paraId="439A56B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&lt;td&gt;D&lt;/td&gt;</w:t>
      </w:r>
    </w:p>
    <w:p w14:paraId="12FD826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227F52D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&lt;td&gt;Typhoid fever&lt;/td&gt;</w:t>
      </w:r>
    </w:p>
    <w:p w14:paraId="09993A1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&lt;td&gt;&lt;/td&gt;</w:t>
      </w:r>
    </w:p>
    <w:p w14:paraId="5656BBE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5874740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0694E15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&lt;td&gt;02/24/1862&lt;/td&gt;</w:t>
      </w:r>
    </w:p>
    <w:p w14:paraId="1896103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&lt;td&gt;Ira Wheeler&lt;/td&gt;</w:t>
      </w:r>
    </w:p>
    <w:p w14:paraId="4FF9C62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&lt;td&gt;Private&lt;/td&gt;</w:t>
      </w:r>
    </w:p>
    <w:p w14:paraId="3C32D54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&lt;td&gt;H&lt;/td&gt;</w:t>
      </w:r>
    </w:p>
    <w:p w14:paraId="052BDC5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7EB15C4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&lt;td&gt;Typhoid fever&lt;/td&gt;</w:t>
      </w:r>
    </w:p>
    <w:p w14:paraId="752F26F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&lt;td&gt;&lt;/td&gt;</w:t>
      </w:r>
    </w:p>
    <w:p w14:paraId="2CF639F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7D1B15D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1321DA2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&lt;td&gt;03/28/1862&lt;/td&gt;</w:t>
      </w:r>
    </w:p>
    <w:p w14:paraId="14BA1C1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&lt;td&gt;Charles Anthony&lt;/td&gt;</w:t>
      </w:r>
    </w:p>
    <w:p w14:paraId="42D4CB7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788D782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&lt;td&gt;F&lt;/td&gt;</w:t>
      </w:r>
    </w:p>
    <w:p w14:paraId="664762A8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&lt;td&gt;1st Michigan Light Artillery&lt;/td&gt;</w:t>
      </w:r>
    </w:p>
    <w:p w14:paraId="5BA0B5D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&lt;td&gt;Pneumonia&lt;/td&gt;</w:t>
      </w:r>
    </w:p>
    <w:p w14:paraId="3F6D387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&lt;td&gt;**&lt;/td&gt;</w:t>
      </w:r>
    </w:p>
    <w:p w14:paraId="5C1C505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454350B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tbody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427CED1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&lt;/table&gt;</w:t>
      </w:r>
    </w:p>
    <w:p w14:paraId="4D9FD54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C5194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&lt;h2&gt;Symbols and later movements&lt;/h2&gt;</w:t>
      </w:r>
    </w:p>
    <w:p w14:paraId="2F67532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EE701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3B4DEEA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&lt;strong&gt;*&lt;/strong&gt; Also has a memorial headstone in </w:t>
      </w:r>
      <w:proofErr w:type="gram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Michigan.&lt;</w:t>
      </w:r>
      <w:proofErr w:type="spellStart"/>
      <w:proofErr w:type="gram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37CA4D0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&lt;strong</w:t>
      </w:r>
      <w:proofErr w:type="gram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&gt;**</w:t>
      </w:r>
      <w:proofErr w:type="gram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&lt;/strong&gt; Reinterred in New Albany National Cemetery in 1868.</w:t>
      </w:r>
    </w:p>
    <w:p w14:paraId="66F9A16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11B24F3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96373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1DD210D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 1868, twenty-seven unknown soldiers of the 9th Michigan were removed from the hillside</w:t>
      </w:r>
    </w:p>
    <w:p w14:paraId="1EDC5D8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cemetery and reburied in New Albany National Cemetery, New Albany, Indiana. Many of the men</w:t>
      </w:r>
    </w:p>
    <w:p w14:paraId="06FDA29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listed above are among those whose original graves were disturbed and whose remains now lie</w:t>
      </w:r>
    </w:p>
    <w:p w14:paraId="4B53F53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under “Unknown” markers. The stones at Fort Duffield today serve as memorials, linking the</w:t>
      </w:r>
    </w:p>
    <w:p w14:paraId="6EF39D4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hill and the town of West Point to the wider story of the regiment and the war.</w:t>
      </w:r>
    </w:p>
    <w:p w14:paraId="12E4AD6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69DD9D7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EDBB0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3C2D30F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39C8A90A" w14:textId="77777777" w:rsidR="0005146C" w:rsidRDefault="0005146C"/>
    <w:p w14:paraId="15287F42" w14:textId="2F6DFB7E" w:rsidR="0005146C" w:rsidRPr="0005146C" w:rsidRDefault="0005146C" w:rsidP="00051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4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Death, Disease &amp; Burial page — </w:t>
      </w:r>
    </w:p>
    <w:p w14:paraId="13D25D35" w14:textId="58938BFB" w:rsidR="0005146C" w:rsidRPr="0005146C" w:rsidRDefault="0005146C" w:rsidP="0005146C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084E77A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454FDF8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243F5D4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charset="UTF-8"&gt;</w:t>
      </w:r>
    </w:p>
    <w:p w14:paraId="2DE9D30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&lt;title&gt;Death, Disease, and Burial at Fort Duffield (1861–</w:t>
      </w:r>
      <w:proofErr w:type="gram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1862)&lt;</w:t>
      </w:r>
      <w:proofErr w:type="gram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/title&gt;</w:t>
      </w:r>
    </w:p>
    <w:p w14:paraId="7E512E1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0B615EC8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317DC40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D6CC5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&lt;h1&gt;Death, Disease, and Burial at Fort Duffield (1861–</w:t>
      </w:r>
      <w:proofErr w:type="gram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1862)&lt;</w:t>
      </w:r>
      <w:proofErr w:type="gram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/h1&gt;</w:t>
      </w:r>
    </w:p>
    <w:p w14:paraId="0B69E02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C8002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4EBA611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The story of Fort Duffield is not only about earthworks, strategy, and the defense of Louisville.</w:t>
      </w:r>
    </w:p>
    <w:p w14:paraId="5F2B542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It is also a story of sickness, hardship, and quiet deaths along the Louisville &amp;amp; Nashville</w:t>
      </w:r>
    </w:p>
    <w:p w14:paraId="1C47F06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Railroad and in the little town of West Point, Kentucky. Between October 1861 and the summer of</w:t>
      </w:r>
    </w:p>
    <w:p w14:paraId="0EDE548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1862, dozens of soldiers from Michigan, Indiana, Ohio, Wisconsin, Kentucky, and other states died</w:t>
      </w:r>
    </w:p>
    <w:p w14:paraId="025E2A0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 and around the fort and the town.</w:t>
      </w:r>
    </w:p>
    <w:p w14:paraId="717ECD4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2895A68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22B7D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1EF3F71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Many of these men were buried on the hill southwest of the fort in what became known as the</w:t>
      </w:r>
    </w:p>
    <w:p w14:paraId="105C1A5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“Michigan Cemetery.” Others were buried in local cemeteries</w:t>
      </w:r>
      <w:proofErr w:type="gram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moved</w:t>
      </w:r>
      <w:proofErr w:type="gram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later to national cemeteries,</w:t>
      </w:r>
    </w:p>
    <w:p w14:paraId="386AFFF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 left in unknown graves. The records below </w:t>
      </w:r>
      <w:proofErr w:type="gram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gather together</w:t>
      </w:r>
      <w:proofErr w:type="gram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the known deaths connected to Fort</w:t>
      </w:r>
    </w:p>
    <w:p w14:paraId="7BE9FBA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Duffield and West Point during this period.</w:t>
      </w:r>
    </w:p>
    <w:p w14:paraId="5A67D82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5CDB7F78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B606B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&lt;h2&gt;The Michigan Cemetery burials (36 </w:t>
      </w:r>
      <w:proofErr w:type="gram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stones)&lt;</w:t>
      </w:r>
      <w:proofErr w:type="gram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/h2&gt;</w:t>
      </w:r>
    </w:p>
    <w:p w14:paraId="412D934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78903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0841845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These men are buried in the Memorial Cemetery on the hill southwest of Fort Duffield. For full</w:t>
      </w:r>
    </w:p>
    <w:p w14:paraId="547FE3B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details, see the dedicated Memorial Cemetery page. They are listed here again as part of the</w:t>
      </w:r>
    </w:p>
    <w:p w14:paraId="494EB31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overall death record of the post.</w:t>
      </w:r>
    </w:p>
    <w:p w14:paraId="6B39AFF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1F2016B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14DDC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You can reuse the same table from the Memorial Cemetery page here if desired,</w:t>
      </w:r>
    </w:p>
    <w:p w14:paraId="148CC69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or keep this section as a summary and link to the cemetery page. --&gt;</w:t>
      </w:r>
    </w:p>
    <w:p w14:paraId="77ABDB5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0A4078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7F580758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the complete roster of the thirty-six men buried in the Michigan Cemetery, including dates,</w:t>
      </w:r>
    </w:p>
    <w:p w14:paraId="6F1EAD4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companies, regiments, and causes of death, see the</w:t>
      </w:r>
    </w:p>
    <w:p w14:paraId="06EB90B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&lt;a 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="/memorial-cemetery/"&gt;Memorial Cemetery on 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Muldraugh’s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Hill&lt;/a&gt; page.</w:t>
      </w:r>
    </w:p>
    <w:p w14:paraId="161C3878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53AF019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DD38A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&lt;h2&gt;Other soldiers who died at West Point, Kentucky&lt;/h2&gt;</w:t>
      </w:r>
    </w:p>
    <w:p w14:paraId="70D331F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31902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1573E88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following men died at or near West Point but were not part of the thirty-six stones on the</w:t>
      </w:r>
    </w:p>
    <w:p w14:paraId="1AAC847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Michigan Cemetery hill. Some were buried locally, some were moved to national cemeteries, and</w:t>
      </w:r>
    </w:p>
    <w:p w14:paraId="6761D77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some have unknown burial locations. Several have memorial headstones at Fort Duffield.</w:t>
      </w:r>
    </w:p>
    <w:p w14:paraId="2F94BA9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77C7071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67440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&lt;table&gt;</w:t>
      </w:r>
    </w:p>
    <w:p w14:paraId="79A9E8E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thead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658EBB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1C589B6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&lt;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&gt;Date&lt;/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E4DE3C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&gt;Name&lt;/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D27453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&gt;Rank&lt;/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4696601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&gt;Company&lt;/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11F10C6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&gt;Regiment&lt;/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77682A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&gt;Cause of Death&lt;/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487FC87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&gt;Notes&lt;/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93B529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23DCCD1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thead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8B3C6F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tbody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3E4B7A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1861 --&gt;</w:t>
      </w:r>
    </w:p>
    <w:p w14:paraId="0865D41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4587259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&lt;td&gt;11/08/1861&lt;/td&gt;</w:t>
      </w:r>
    </w:p>
    <w:p w14:paraId="6CB9EF8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&lt;td&gt;Benjamin Franklin Johnson&lt;/td&gt;</w:t>
      </w:r>
    </w:p>
    <w:p w14:paraId="342676B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&lt;td&gt;Musician&lt;/td&gt;</w:t>
      </w:r>
    </w:p>
    <w:p w14:paraId="42A61E2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&lt;td&gt;Band&lt;/td&gt;</w:t>
      </w:r>
    </w:p>
    <w:p w14:paraId="79DEC04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&lt;td&gt;37th Indiana&lt;/td&gt;</w:t>
      </w:r>
    </w:p>
    <w:p w14:paraId="7183AAB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&lt;td&gt;Died of disease&lt;/td&gt;</w:t>
      </w:r>
    </w:p>
    <w:p w14:paraId="6339854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&lt;td&gt;&lt;/td&gt;</w:t>
      </w:r>
    </w:p>
    <w:p w14:paraId="30BBABD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2ABB70C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73E1714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&lt;td&gt;11/??/1861&lt;/td&gt;</w:t>
      </w:r>
    </w:p>
    <w:p w14:paraId="2AC4AB5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&lt;td&gt;George Klaber&lt;/td&gt;</w:t>
      </w:r>
    </w:p>
    <w:p w14:paraId="55EDA83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195BBCC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&lt;td&gt;K&lt;/td&gt;</w:t>
      </w:r>
    </w:p>
    <w:p w14:paraId="6F669E0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&lt;td&gt;1st Ohio&lt;/td&gt;</w:t>
      </w:r>
    </w:p>
    <w:p w14:paraId="4EC923B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&lt;td&gt;Drowned&lt;/td&gt;</w:t>
      </w:r>
    </w:p>
    <w:p w14:paraId="156B438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&lt;td&gt;#&lt;/td&gt;</w:t>
      </w:r>
    </w:p>
    <w:p w14:paraId="4F09453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31B02B6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4E7E475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&lt;td&gt;11/??/1861&lt;/td&gt;</w:t>
      </w:r>
    </w:p>
    <w:p w14:paraId="5D83B988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&lt;td&gt;John</w:t>
      </w:r>
      <w:proofErr w:type="gram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B. Long&lt;/td&gt;</w:t>
      </w:r>
    </w:p>
    <w:p w14:paraId="217189F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1BC5E63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&lt;td&gt;H&lt;/td&gt;</w:t>
      </w:r>
    </w:p>
    <w:p w14:paraId="121D11D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&lt;td&gt;1st Ohio&lt;/td&gt;</w:t>
      </w:r>
    </w:p>
    <w:p w14:paraId="00421A6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&lt;td&gt;Drowned&lt;/td&gt;</w:t>
      </w:r>
    </w:p>
    <w:p w14:paraId="02FADAB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&lt;td&gt;#&lt;/td&gt;</w:t>
      </w:r>
    </w:p>
    <w:p w14:paraId="6CA4C83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08A2B1C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6489F86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&lt;td&gt;11/16/1861&lt;/td&gt;</w:t>
      </w:r>
    </w:p>
    <w:p w14:paraId="1C0C5A1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&lt;td&gt;George Husker&lt;/td&gt;</w:t>
      </w:r>
    </w:p>
    <w:p w14:paraId="20E9252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2B43529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&lt;td&gt;D&lt;/td&gt;</w:t>
      </w:r>
    </w:p>
    <w:p w14:paraId="50C4234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0F8A2C0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&lt;td&gt;Died of disease&lt;/td&gt;</w:t>
      </w:r>
    </w:p>
    <w:p w14:paraId="42C76B6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&lt;td&gt;~&lt;/td&gt;</w:t>
      </w:r>
    </w:p>
    <w:p w14:paraId="776FE8A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1B3CCB7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0655B59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&lt;td&gt;11/18/1861&lt;/td&gt;</w:t>
      </w:r>
    </w:p>
    <w:p w14:paraId="2124789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&lt;td&gt;Joel Kerr&lt;/td&gt;</w:t>
      </w:r>
    </w:p>
    <w:p w14:paraId="0F33E43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&lt;td&gt;Corporal&lt;/td&gt;</w:t>
      </w:r>
    </w:p>
    <w:p w14:paraId="54C61EB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&lt;td&gt;H&lt;/td&gt;</w:t>
      </w:r>
    </w:p>
    <w:p w14:paraId="4F962AE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4EF9A00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&lt;td&gt;Died of disease&lt;/td&gt;</w:t>
      </w:r>
    </w:p>
    <w:p w14:paraId="597C6BB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&lt;td&gt;&lt;/td&gt;</w:t>
      </w:r>
    </w:p>
    <w:p w14:paraId="153DBA3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7C1D2B7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061A490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&lt;td&gt;11/27/1861&lt;/td&gt;</w:t>
      </w:r>
    </w:p>
    <w:p w14:paraId="396F891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&lt;td&gt;Almond Ray Knight&lt;/td&gt;</w:t>
      </w:r>
    </w:p>
    <w:p w14:paraId="06EB66D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0FD5090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&lt;td&gt;G&lt;/td&gt;</w:t>
      </w:r>
    </w:p>
    <w:p w14:paraId="7AC7C028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&lt;td&gt;1st Wisconsin&lt;/td&gt;</w:t>
      </w:r>
    </w:p>
    <w:p w14:paraId="5C23B95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&lt;td&gt;Died of disease&lt;/td&gt;</w:t>
      </w:r>
    </w:p>
    <w:p w14:paraId="618A0D5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&lt;td&gt;&lt;/td&gt;</w:t>
      </w:r>
    </w:p>
    <w:p w14:paraId="082F323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15A6B09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36D067D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&lt;td&gt;11/27/1861&lt;/td&gt;</w:t>
      </w:r>
    </w:p>
    <w:p w14:paraId="742B9F2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&lt;td&gt;Alexander Sutton&lt;/td&gt;</w:t>
      </w:r>
    </w:p>
    <w:p w14:paraId="4885A06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4966F4A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&lt;td&gt;C&lt;/td&gt;</w:t>
      </w:r>
    </w:p>
    <w:p w14:paraId="0DC523E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&lt;td&gt;1st Wisconsin&lt;/td&gt;</w:t>
      </w:r>
    </w:p>
    <w:p w14:paraId="5EFE4DD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&lt;td&gt;Died of disease&lt;/td&gt;</w:t>
      </w:r>
    </w:p>
    <w:p w14:paraId="5CFC5E6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&lt;td&gt;&lt;/td&gt;</w:t>
      </w:r>
    </w:p>
    <w:p w14:paraId="58BDC16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02B234B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099BFF5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&lt;td&gt;12/03/1861&lt;/td&gt;</w:t>
      </w:r>
    </w:p>
    <w:p w14:paraId="40A0217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&lt;td&gt;Emil Casper Fisher&lt;/td&gt;</w:t>
      </w:r>
    </w:p>
    <w:p w14:paraId="5A31008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24ED327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&lt;td&gt;C&lt;/td&gt;</w:t>
      </w:r>
    </w:p>
    <w:p w14:paraId="3AB53A9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&lt;td&gt;1st Wisconsin&lt;/td&gt;</w:t>
      </w:r>
    </w:p>
    <w:p w14:paraId="5595CAB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&lt;td&gt;Killed by accident&lt;/td&gt;</w:t>
      </w:r>
    </w:p>
    <w:p w14:paraId="6E8F6F4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&lt;td&gt;#&lt;/td&gt;</w:t>
      </w:r>
    </w:p>
    <w:p w14:paraId="0FABEC1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518D730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3A833F6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&lt;td&gt;12/04/1861&lt;/td&gt;</w:t>
      </w:r>
    </w:p>
    <w:p w14:paraId="5824BE3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&lt;td&gt;Adonijah N. Chamberlain&lt;/td&gt;</w:t>
      </w:r>
    </w:p>
    <w:p w14:paraId="14A235B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&lt;td&gt;Musician&lt;/td&gt;</w:t>
      </w:r>
    </w:p>
    <w:p w14:paraId="2DF3C9B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&lt;td&gt;Band&lt;/td&gt;</w:t>
      </w:r>
    </w:p>
    <w:p w14:paraId="7C8DF3E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6CD1D16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&lt;td&gt;Died of disease&lt;/td&gt;</w:t>
      </w:r>
    </w:p>
    <w:p w14:paraId="485A83E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&lt;td&gt;&lt;/td&gt;</w:t>
      </w:r>
    </w:p>
    <w:p w14:paraId="5384078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0B214CC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178BA23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&lt;td&gt;12/04/1861&lt;/td&gt;</w:t>
      </w:r>
    </w:p>
    <w:p w14:paraId="62DA369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&lt;td&gt;Henry Redner&lt;/td&gt;</w:t>
      </w:r>
    </w:p>
    <w:p w14:paraId="686C7A2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2496C7F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&lt;td&gt;C&lt;/td&gt;</w:t>
      </w:r>
    </w:p>
    <w:p w14:paraId="478319F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0B88DA0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&lt;td&gt;Measles&lt;/td&gt;</w:t>
      </w:r>
    </w:p>
    <w:p w14:paraId="1C20ED3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&lt;td&gt;~&lt;/td&gt;</w:t>
      </w:r>
    </w:p>
    <w:p w14:paraId="363983C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5780CAC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02F0D0B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&lt;td&gt;12/08/1861&lt;/td&gt;</w:t>
      </w:r>
    </w:p>
    <w:p w14:paraId="6B84102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&lt;td&gt;Charles</w:t>
      </w:r>
      <w:proofErr w:type="gram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B. Sweet&lt;/td&gt;</w:t>
      </w:r>
    </w:p>
    <w:p w14:paraId="446CF5A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2317C7E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&lt;td&gt;H&lt;/td&gt;</w:t>
      </w:r>
    </w:p>
    <w:p w14:paraId="625DAFE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3F3224D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&lt;td&gt;Typhoid fever&lt;/td&gt;</w:t>
      </w:r>
    </w:p>
    <w:p w14:paraId="01BBD92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&lt;td&gt;**&lt;/td&gt;</w:t>
      </w:r>
    </w:p>
    <w:p w14:paraId="1E862B2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1C3207F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4668007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&lt;td&gt;12/09/1861&lt;/td&gt;</w:t>
      </w:r>
    </w:p>
    <w:p w14:paraId="1EE7CE5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&lt;td&gt;Charles</w:t>
      </w:r>
      <w:proofErr w:type="gram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L. Wright&lt;/td&gt;</w:t>
      </w:r>
    </w:p>
    <w:p w14:paraId="3DE3E76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6B302CC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&lt;td&gt;H&lt;/td&gt;</w:t>
      </w:r>
    </w:p>
    <w:p w14:paraId="3233E05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0B32F74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&lt;td&gt;Typhoid fever&lt;/td&gt;</w:t>
      </w:r>
    </w:p>
    <w:p w14:paraId="3D4507B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&lt;td&gt;~&lt;/td&gt;</w:t>
      </w:r>
    </w:p>
    <w:p w14:paraId="1C4564F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2D3F8378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78A3525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&lt;td&gt;12/15/1861&lt;/td&gt;</w:t>
      </w:r>
    </w:p>
    <w:p w14:paraId="2C9B5D0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&lt;td&gt;Gordon Snell&lt;/td&gt;</w:t>
      </w:r>
    </w:p>
    <w:p w14:paraId="5F4BB13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75DACAF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&lt;td&gt;H&lt;/td&gt;</w:t>
      </w:r>
    </w:p>
    <w:p w14:paraId="65A88DB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0E5088C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&lt;td&gt;Typhoid fever&lt;/td&gt;</w:t>
      </w:r>
    </w:p>
    <w:p w14:paraId="429D27F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&lt;td&gt;~&lt;/td&gt;</w:t>
      </w:r>
    </w:p>
    <w:p w14:paraId="221231F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2F140D1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2F476AA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&lt;td&gt;12/31/1861&lt;/td&gt;</w:t>
      </w:r>
    </w:p>
    <w:p w14:paraId="61D331B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&lt;td&gt;Anson R. Lewis&lt;/td&gt;</w:t>
      </w:r>
    </w:p>
    <w:p w14:paraId="7E279B1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5075981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&lt;td&gt;C&lt;/td&gt;</w:t>
      </w:r>
    </w:p>
    <w:p w14:paraId="4A59C44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70CC1B5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&lt;td&gt;Typhoid fever&lt;/td&gt;</w:t>
      </w:r>
    </w:p>
    <w:p w14:paraId="61424F0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&lt;td&gt;~&lt;/td&gt;</w:t>
      </w:r>
    </w:p>
    <w:p w14:paraId="47DF42D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5B1531B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21F98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1862 --&gt;</w:t>
      </w:r>
    </w:p>
    <w:p w14:paraId="4D6D752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7B34F25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&lt;td&gt;01/01/1862&lt;/td&gt;</w:t>
      </w:r>
    </w:p>
    <w:p w14:paraId="39431B1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&lt;td&gt;Russell H. Farnham&lt;/td&gt;</w:t>
      </w:r>
    </w:p>
    <w:p w14:paraId="5E73803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1009F08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&lt;td&gt;C&lt;/td&gt;</w:t>
      </w:r>
    </w:p>
    <w:p w14:paraId="685C65B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3BB824E8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&lt;td&gt;Pneumonia&lt;/td&gt;</w:t>
      </w:r>
    </w:p>
    <w:p w14:paraId="226CADE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&lt;td&gt;~&lt;/td&gt;</w:t>
      </w:r>
    </w:p>
    <w:p w14:paraId="3E59282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7D67205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785062D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&lt;td&gt;01/17/1862&lt;/td&gt;</w:t>
      </w:r>
    </w:p>
    <w:p w14:paraId="3EED1658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&lt;td&gt;Philetus Bacon&lt;/td&gt;</w:t>
      </w:r>
    </w:p>
    <w:p w14:paraId="287EFD0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2ABD747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&lt;td&gt;C&lt;/td&gt;</w:t>
      </w:r>
    </w:p>
    <w:p w14:paraId="412AF12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2771FD7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&lt;td&gt;Pneumonia&lt;/td&gt;</w:t>
      </w:r>
    </w:p>
    <w:p w14:paraId="5B14D28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&lt;td&gt;~&lt;/td&gt;</w:t>
      </w:r>
    </w:p>
    <w:p w14:paraId="48DE911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1D71E53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35736D7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&lt;td&gt;08/12/1862&lt;/td&gt;</w:t>
      </w:r>
    </w:p>
    <w:p w14:paraId="283B12B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&lt;td&gt;Conrad Gleb&lt;/td&gt;</w:t>
      </w:r>
    </w:p>
    <w:p w14:paraId="7D4A084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1C2CEAD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&lt;td&gt;C&lt;/td&gt;</w:t>
      </w:r>
    </w:p>
    <w:p w14:paraId="023AA3A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&lt;td&gt;28th Kentucky&lt;/td&gt;</w:t>
      </w:r>
    </w:p>
    <w:p w14:paraId="1EA5448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&lt;td&gt;Drowned&lt;/td&gt;</w:t>
      </w:r>
    </w:p>
    <w:p w14:paraId="45433A2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&lt;td&gt;#&lt;/td&gt;</w:t>
      </w:r>
    </w:p>
    <w:p w14:paraId="3F1BAB3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2385034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40DC6708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&lt;td&gt;09/24/1862&lt;/td&gt;</w:t>
      </w:r>
    </w:p>
    <w:p w14:paraId="6269716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&lt;td&gt;Leonard Jones&lt;/td&gt;</w:t>
      </w:r>
    </w:p>
    <w:p w14:paraId="022F570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6D2B6C2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&lt;td&gt;D&lt;/td&gt;</w:t>
      </w:r>
    </w:p>
    <w:p w14:paraId="35E0291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&lt;td&gt;9th Kentucky&lt;/td&gt;</w:t>
      </w:r>
    </w:p>
    <w:p w14:paraId="73957F4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&lt;td&gt;Chronic diarrhea&lt;/td&gt;</w:t>
      </w:r>
    </w:p>
    <w:p w14:paraId="4940561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&lt;td&gt;**&lt;/td&gt;</w:t>
      </w:r>
    </w:p>
    <w:p w14:paraId="4433193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775AB4D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&lt;tr&gt;</w:t>
      </w:r>
    </w:p>
    <w:p w14:paraId="6DD9350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&lt;td&gt;03/27/1862&lt;/td&gt;</w:t>
      </w:r>
    </w:p>
    <w:p w14:paraId="40D38CE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&lt;td&gt;Patrick O'Brien&lt;/td&gt;</w:t>
      </w:r>
    </w:p>
    <w:p w14:paraId="0ED0770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&lt;td&gt;Private&lt;/td&gt;</w:t>
      </w:r>
    </w:p>
    <w:p w14:paraId="6E72C82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&lt;td&gt;H&lt;/td&gt;</w:t>
      </w:r>
    </w:p>
    <w:p w14:paraId="4474F84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&lt;td&gt;9th Michigan&lt;/td&gt;</w:t>
      </w:r>
    </w:p>
    <w:p w14:paraId="5666791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&lt;td&gt;Typhoid fever&lt;/td&gt;</w:t>
      </w:r>
    </w:p>
    <w:p w14:paraId="344130E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&lt;td&gt;Buried in Nashville National Cemetery; memorial headstone at Fort Duffield&lt;/td&gt;</w:t>
      </w:r>
    </w:p>
    <w:p w14:paraId="43FD6F1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&lt;/tr&gt;</w:t>
      </w:r>
    </w:p>
    <w:p w14:paraId="6C9CDF5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tbody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931CA3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&lt;/table&gt;</w:t>
      </w:r>
    </w:p>
    <w:p w14:paraId="6627EC0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95F9D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&lt;h2&gt;Symbols and burial notes&lt;/h2&gt;</w:t>
      </w:r>
    </w:p>
    <w:p w14:paraId="289F9E2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8221B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31545F7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&lt;strong&gt;*&lt;/strong&gt; Also has a memorial headstone in </w:t>
      </w:r>
      <w:proofErr w:type="gram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Michigan.&lt;</w:t>
      </w:r>
      <w:proofErr w:type="spellStart"/>
      <w:proofErr w:type="gram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CE041D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&lt;strong</w:t>
      </w:r>
      <w:proofErr w:type="gram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&gt;**</w:t>
      </w:r>
      <w:proofErr w:type="gram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&lt;/strong&gt; Reinterred in New Albany National Cemetery in </w:t>
      </w:r>
      <w:proofErr w:type="gram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1868.&lt;</w:t>
      </w:r>
      <w:proofErr w:type="spellStart"/>
      <w:proofErr w:type="gram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124A792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&lt;strong&gt;#&lt;/strong&gt; Burial place </w:t>
      </w:r>
      <w:proofErr w:type="gram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unknown.&lt;</w:t>
      </w:r>
      <w:proofErr w:type="spellStart"/>
      <w:proofErr w:type="gram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4E16687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&lt;strong&gt;~&lt;/strong&gt; Also has a memorial headstone in Fort Duffield Memorial Cemetery.</w:t>
      </w:r>
    </w:p>
    <w:p w14:paraId="4CB1956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53BCC4B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D4755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&lt;h2&gt;Reinterment and the unknown dead&lt;/h2&gt;</w:t>
      </w:r>
    </w:p>
    <w:p w14:paraId="70A5FC3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C9CEF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1B16368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 1868, twenty-seven unknown soldiers of the 9th Michigan were disinterred from the hillside</w:t>
      </w:r>
    </w:p>
    <w:p w14:paraId="3E3757A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cemetery near Fort Duffield and moved to New Albany National Cemetery in Indiana. Their original</w:t>
      </w:r>
    </w:p>
    <w:p w14:paraId="6C2A5D6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grave locations were lost, and they now rest under “Unknown” markers. The memorial stones at</w:t>
      </w:r>
    </w:p>
    <w:p w14:paraId="304D6FE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Fort Duffield today </w:t>
      </w:r>
      <w:proofErr w:type="gram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</w:t>
      </w:r>
      <w:proofErr w:type="gram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local reminders of their presence on 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Muldraugh’s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Hill and the</w:t>
      </w:r>
    </w:p>
    <w:p w14:paraId="25CA37E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sacrifices made in defense of the Louisville &amp;amp; Nashville Railroad.</w:t>
      </w:r>
    </w:p>
    <w:p w14:paraId="59CF43A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7F623F7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2AB3F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3C46F9D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3AF0FE8B" w14:textId="77777777" w:rsidR="0005146C" w:rsidRDefault="0005146C"/>
    <w:p w14:paraId="4AC91F04" w14:textId="0A15538A" w:rsidR="0005146C" w:rsidRPr="0005146C" w:rsidRDefault="0005146C" w:rsidP="00051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4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Voices of the Ninth Michigan </w:t>
      </w:r>
    </w:p>
    <w:p w14:paraId="20B7ABF4" w14:textId="77777777" w:rsidR="0005146C" w:rsidRPr="0005146C" w:rsidRDefault="0005146C" w:rsidP="00051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6C">
        <w:rPr>
          <w:rFonts w:ascii="Times New Roman" w:eastAsia="Times New Roman" w:hAnsi="Times New Roman" w:cs="Times New Roman"/>
          <w:kern w:val="0"/>
          <w14:ligatures w14:val="none"/>
        </w:rPr>
        <w:t xml:space="preserve">You can embed this inside a </w:t>
      </w:r>
      <w:r w:rsidRPr="00051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Garrison Life</w:t>
      </w:r>
      <w:r w:rsidRPr="0005146C">
        <w:rPr>
          <w:rFonts w:ascii="Times New Roman" w:eastAsia="Times New Roman" w:hAnsi="Times New Roman" w:cs="Times New Roman"/>
          <w:kern w:val="0"/>
          <w14:ligatures w14:val="none"/>
        </w:rPr>
        <w:t xml:space="preserve"> page or give it its own URL.</w:t>
      </w:r>
    </w:p>
    <w:p w14:paraId="414C7EC4" w14:textId="77777777" w:rsidR="0005146C" w:rsidRPr="0005146C" w:rsidRDefault="0005146C" w:rsidP="000514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6C">
        <w:rPr>
          <w:rFonts w:ascii="Times New Roman" w:eastAsia="Times New Roman" w:hAnsi="Times New Roman" w:cs="Times New Roman"/>
          <w:kern w:val="0"/>
          <w14:ligatures w14:val="none"/>
        </w:rPr>
        <w:t>html</w:t>
      </w:r>
    </w:p>
    <w:p w14:paraId="2EA7F7D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&lt;section id="voices-of-the-ninth-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michigan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7CDC271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&lt;h2&gt;Voices of the Ninth Michigan&lt;/h2&gt;</w:t>
      </w:r>
    </w:p>
    <w:p w14:paraId="24D4360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28BB6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41AB102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The men of the 9th Michigan Infantry left behind letters, diaries, and official reports that</w:t>
      </w:r>
    </w:p>
    <w:p w14:paraId="5A96790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give us glimpses into their time on </w:t>
      </w:r>
      <w:proofErr w:type="spell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Muldraugh’s</w:t>
      </w:r>
      <w:proofErr w:type="spell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Hill and in West Point. Through their words we</w:t>
      </w:r>
    </w:p>
    <w:p w14:paraId="59AF21B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hear about sickness, cold, guard duty along the railroad, and the strain of being far from home</w:t>
      </w:r>
    </w:p>
    <w:p w14:paraId="2EAC7D10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 a place that was both strategically important and physically punishing.</w:t>
      </w:r>
    </w:p>
    <w:p w14:paraId="2A4688A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6EF5778F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F8A3A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&lt;h3&gt;The padlock on the gate&lt;/h3&gt;</w:t>
      </w:r>
    </w:p>
    <w:p w14:paraId="32AC386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FDB53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071DF658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One of the most striking stories from Fort Duffield involves a padlock on the cemetery gate.</w:t>
      </w:r>
    </w:p>
    <w:p w14:paraId="23804F0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Long after the war, when the hillside cemetery had fallen into neglect, a local effort began to</w:t>
      </w:r>
    </w:p>
    <w:p w14:paraId="0C63CCA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restore and protect the graves of the Michigan soldiers. A padlock was placed on the gate to</w:t>
      </w:r>
    </w:p>
    <w:p w14:paraId="6BAFF79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keep out vandals and wandering livestock, symbolizing a renewed commitment to honor the dead</w:t>
      </w:r>
    </w:p>
    <w:p w14:paraId="58BA4787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and preserve the site.</w:t>
      </w:r>
    </w:p>
    <w:p w14:paraId="7D56E0A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08F4717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B2523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68094D0A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the men who had once stood guard on the hill, the idea of locking a gate around </w:t>
      </w:r>
      <w:proofErr w:type="gram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their</w:t>
      </w:r>
      <w:proofErr w:type="gramEnd"/>
    </w:p>
    <w:p w14:paraId="47DD6DE5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resting place would have been both practical and deeply symbolic. In life, they guarded the</w:t>
      </w:r>
    </w:p>
    <w:p w14:paraId="14CDCE4C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railroad and the approaches to Louisville; in death, the community now guarded them.</w:t>
      </w:r>
    </w:p>
    <w:p w14:paraId="367006D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02C40A2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C73B8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If you have a specific quote or letter excerpt about sickness, burial, or the hill,</w:t>
      </w:r>
    </w:p>
    <w:p w14:paraId="3743D2C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gram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</w:t>
      </w:r>
      <w:proofErr w:type="gram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can insert it here as a </w:t>
      </w:r>
      <w:proofErr w:type="gram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blockquote</w:t>
      </w:r>
      <w:proofErr w:type="gram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 --&gt;</w:t>
      </w:r>
    </w:p>
    <w:p w14:paraId="3FFA3599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E6FA7B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&lt;blockquote&gt;</w:t>
      </w:r>
    </w:p>
    <w:p w14:paraId="442440F6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Example placeholder; replace with an actual letter excerpt when ready. --&gt;</w:t>
      </w:r>
    </w:p>
    <w:p w14:paraId="3DDCF602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“We have buried too many of our number on this hill. The fever takes them </w:t>
      </w:r>
      <w:proofErr w:type="gram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</w:t>
      </w:r>
      <w:proofErr w:type="gramEnd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and the</w:t>
      </w:r>
    </w:p>
    <w:p w14:paraId="60D67FF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ground here is hard and rocky. I pray that someone will remember where they lie.”</w:t>
      </w:r>
    </w:p>
    <w:p w14:paraId="1FF9283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&lt;/blockquote&gt;</w:t>
      </w:r>
    </w:p>
    <w:p w14:paraId="34897464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42FE1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5D198E91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voices of the Ninth Michigan remind us that the stones on the hill are not just names and</w:t>
      </w:r>
    </w:p>
    <w:p w14:paraId="387F39F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dates. They represent young men who wrote home, worried about their health, missed </w:t>
      </w:r>
      <w:proofErr w:type="gramStart"/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their</w:t>
      </w:r>
      <w:proofErr w:type="gramEnd"/>
    </w:p>
    <w:p w14:paraId="03DF00FD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families, and tried to make sense of their service in a place that was both quiet and deadly.</w:t>
      </w:r>
    </w:p>
    <w:p w14:paraId="1D3597FE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2C14B9F3" w14:textId="77777777" w:rsidR="0005146C" w:rsidRPr="0005146C" w:rsidRDefault="0005146C" w:rsidP="000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&lt;/section&gt;</w:t>
      </w:r>
    </w:p>
    <w:p w14:paraId="605B579A" w14:textId="77777777" w:rsidR="0005146C" w:rsidRDefault="0005146C"/>
    <w:sectPr w:rsidR="00051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46C"/>
    <w:rsid w:val="0001370B"/>
    <w:rsid w:val="000153C0"/>
    <w:rsid w:val="0005146C"/>
    <w:rsid w:val="0006187B"/>
    <w:rsid w:val="00174E35"/>
    <w:rsid w:val="001E5CD1"/>
    <w:rsid w:val="00466E8B"/>
    <w:rsid w:val="006B0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3A323"/>
  <w15:chartTrackingRefBased/>
  <w15:docId w15:val="{AA1489DE-EE4F-4477-9542-32619B2CB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2801</Words>
  <Characters>15971</Characters>
  <Application>Microsoft Office Word</Application>
  <DocSecurity>0</DocSecurity>
  <Lines>133</Lines>
  <Paragraphs>37</Paragraphs>
  <ScaleCrop>false</ScaleCrop>
  <Company/>
  <LinksUpToDate>false</LinksUpToDate>
  <CharactersWithSpaces>18735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F</dc:creator>
  <cp:keywords/>
  <dc:description/>
  <cp:lastModifiedBy>B F</cp:lastModifiedBy>
  <cp:revision>1</cp:revision>
  <dcterms:created xsi:type="dcterms:W3CDTF">2026-09-02T13:38:00Z</dcterms:created>
  <dcterms:modified xsi:type="dcterms:W3CDTF">2026-09-02T13:41:00Z</dcterms:modified>
</cp:coreProperties>
</file>