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21E7B" w14:textId="262FEA31" w:rsidR="00E82E9D" w:rsidRPr="00E82E9D" w:rsidRDefault="00E82E9D" w:rsidP="00E82E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2E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Origins &amp; Early History</w:t>
      </w:r>
    </w:p>
    <w:p w14:paraId="26581400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&lt;!DOCTYPE html&gt;</w:t>
      </w:r>
    </w:p>
    <w:p w14:paraId="1C040A23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 lang="</w:t>
      </w:r>
      <w:proofErr w:type="spellStart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</w:t>
      </w:r>
      <w:proofErr w:type="spellEnd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6205ABCB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</w:p>
    <w:p w14:paraId="0E9C64BD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&lt;meta charset="UTF-8"&gt;</w:t>
      </w:r>
    </w:p>
    <w:p w14:paraId="20D15FE8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&lt;title&gt;Origins &amp; Early History of Fort Duffield&lt;/title&gt;</w:t>
      </w:r>
    </w:p>
    <w:p w14:paraId="1B59186E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&lt;/head&gt;</w:t>
      </w:r>
    </w:p>
    <w:p w14:paraId="440B02EF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&lt;body&gt;</w:t>
      </w:r>
    </w:p>
    <w:p w14:paraId="757C75E5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C3C1AF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&lt;h1&gt;Origins &amp; Early History of Fort Duffield&lt;/h1&gt;</w:t>
      </w:r>
    </w:p>
    <w:p w14:paraId="6AEA3B33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EE118F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66246281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Fort Duffield was constructed in the autumn of 1861 as Union forces moved to secure the vital</w:t>
      </w:r>
    </w:p>
    <w:p w14:paraId="1CE3DA9D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transportation routes leading into Louisville, Kentucky. The Louisville &amp; Nashville Railroad,</w:t>
      </w:r>
    </w:p>
    <w:p w14:paraId="6C467427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 Ohio River corridor, and the approaches through </w:t>
      </w:r>
      <w:proofErr w:type="spellStart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Muldraugh’s</w:t>
      </w:r>
      <w:proofErr w:type="spellEnd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Hill were all vulnerable to</w:t>
      </w:r>
    </w:p>
    <w:p w14:paraId="65E2E212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Confederate raids and guerrilla activity. West Point, a small river town at the foot of the</w:t>
      </w:r>
    </w:p>
    <w:p w14:paraId="4C07A794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hill, became a staging area for troops arriving from the northern states.</w:t>
      </w:r>
    </w:p>
    <w:p w14:paraId="5CB4A6D7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19716A4A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0746BE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4531A0CB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 fort was named for Colonel &lt;strong&gt;William W. Duffield&lt;/strong&gt; of the 9th Michigan Infantry,</w:t>
      </w:r>
    </w:p>
    <w:p w14:paraId="1BF26750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whose regiment was among the first to arrive in West Point. Although Duffield himself was not</w:t>
      </w:r>
    </w:p>
    <w:p w14:paraId="3D721A31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present during the construction, his regiment provided much of the labor and manpower that</w:t>
      </w:r>
    </w:p>
    <w:p w14:paraId="5D639122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shaped the earthworks on the crest of the hill.</w:t>
      </w:r>
    </w:p>
    <w:p w14:paraId="4FC39C31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1E4BF1A6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822BB8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&lt;h2&gt;Strategic Purpose&lt;/h2&gt;</w:t>
      </w:r>
    </w:p>
    <w:p w14:paraId="36D41773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9455F2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32B1DD1D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 Union Army needed a strong defensive position overlooking the river, the railroad, and the</w:t>
      </w:r>
    </w:p>
    <w:p w14:paraId="6C7C5DDA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roads leading south. Confederate forces under General Buckner were active in the region, and</w:t>
      </w:r>
    </w:p>
    <w:p w14:paraId="7A296200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 fall of Louisville would have been a major blow to Union control of Kentucky. Fort Duffield</w:t>
      </w:r>
    </w:p>
    <w:p w14:paraId="20A18E84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was designed as a simple but effective earthwork fortification, capable of holding artillery</w:t>
      </w:r>
    </w:p>
    <w:p w14:paraId="70E522CF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and infantry while commanding the surrounding terrain.</w:t>
      </w:r>
    </w:p>
    <w:p w14:paraId="21755CA2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2E6F6907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1CF189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086ACCE5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 fort’s location allowed Union troops to monitor the railroad bridge, the river landing,</w:t>
      </w:r>
    </w:p>
    <w:p w14:paraId="0443228C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and the supply routes feeding into Louisville. From the top of </w:t>
      </w:r>
      <w:proofErr w:type="spellStart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Muldraugh’s</w:t>
      </w:r>
      <w:proofErr w:type="spellEnd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Hill, soldiers could</w:t>
      </w:r>
    </w:p>
    <w:p w14:paraId="1E91058E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see far down the river valley and respond quickly to any Confederate movement.</w:t>
      </w:r>
    </w:p>
    <w:p w14:paraId="3C8EE5B7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&lt;/p&gt;</w:t>
      </w:r>
    </w:p>
    <w:p w14:paraId="510F7B37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F6CFBC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&lt;h2&gt;Arrival of the 9th Michigan Infantry&lt;/h2&gt;</w:t>
      </w:r>
    </w:p>
    <w:p w14:paraId="6C8C4892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C8EABE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22E275D5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 9th Michigan Infantry arrived in West Point in late October 1861. Many of the men were</w:t>
      </w:r>
    </w:p>
    <w:p w14:paraId="64CF3B0D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young volunteers experiencing military life for the first time. They were immediately put to</w:t>
      </w:r>
    </w:p>
    <w:p w14:paraId="7D195748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work cutting timber, hauling earth, and shaping the fort’s walls and parapets. The regiment’s</w:t>
      </w:r>
    </w:p>
    <w:p w14:paraId="50366522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letters describe long days of labor, cold nights on the hill, and the challenges of building a</w:t>
      </w:r>
    </w:p>
    <w:p w14:paraId="51D2AC7B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fortification in rough terrain.</w:t>
      </w:r>
    </w:p>
    <w:p w14:paraId="1A2FD070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375C25CA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228CB3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797C9274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Disease struck the regiment early. Measles, typhoid fever, pneumonia, and dysentery spread</w:t>
      </w:r>
    </w:p>
    <w:p w14:paraId="3B0B6DC4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rapidly through the camp. The combination of hard labor, exposure, and sickness made the early</w:t>
      </w:r>
    </w:p>
    <w:p w14:paraId="407EDB55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months at Fort </w:t>
      </w:r>
      <w:proofErr w:type="gramStart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Duffield</w:t>
      </w:r>
      <w:proofErr w:type="gramEnd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some of the most difficult in the regiment’s service.</w:t>
      </w:r>
    </w:p>
    <w:p w14:paraId="5DB131A1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71C9E0F3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C7C6F5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&lt;h2&gt;West Point and the Local Community&lt;/h2&gt;</w:t>
      </w:r>
    </w:p>
    <w:p w14:paraId="5328886F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06E596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04A28E7A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 town of West Point played a crucial role in supporting the fort. </w:t>
      </w:r>
      <w:proofErr w:type="gramStart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 residents</w:t>
      </w:r>
      <w:proofErr w:type="gramEnd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provided</w:t>
      </w:r>
    </w:p>
    <w:p w14:paraId="6B408FC5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supplies, labor, and assistance to the soldiers stationed on the hill. The relationship between</w:t>
      </w:r>
    </w:p>
    <w:p w14:paraId="26D87446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</w:t>
      </w:r>
      <w:proofErr w:type="gramEnd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town and the regiment </w:t>
      </w:r>
      <w:proofErr w:type="gramStart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was</w:t>
      </w:r>
      <w:proofErr w:type="gramEnd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generally positive, with many soldiers writing home about the</w:t>
      </w:r>
    </w:p>
    <w:p w14:paraId="58F17712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kindness of the people living near the river landing.</w:t>
      </w:r>
    </w:p>
    <w:p w14:paraId="4271DEFB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25841D2D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600097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7603985D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 the war progressed, West Point continued to serve as a logistical hub for Union operations</w:t>
      </w:r>
    </w:p>
    <w:p w14:paraId="02F91D20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 central Kentucky. The fort, though never attacked, remained an important symbol of Union</w:t>
      </w:r>
    </w:p>
    <w:p w14:paraId="29DF197C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presence and a reminder of the sacrifices made by the men who built and guarded it.</w:t>
      </w:r>
    </w:p>
    <w:p w14:paraId="6EE1811D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5C2328EC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E5DB72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&lt;h2&gt;Legacy&lt;/h2&gt;</w:t>
      </w:r>
    </w:p>
    <w:p w14:paraId="4C208BF7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A65D9F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64625CE6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Fort Duffield stands today as one of the best-preserved earthen forts in Kentucky. Its walls,</w:t>
      </w:r>
    </w:p>
    <w:p w14:paraId="2C92CFFA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rifle pits, and commanding views offer a glimpse into the early months of the Civil War and the</w:t>
      </w:r>
    </w:p>
    <w:p w14:paraId="17417D4B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experiences of the soldiers who served there. The fort’s origins are rooted in urgency, labor,</w:t>
      </w:r>
    </w:p>
    <w:p w14:paraId="4670670F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and sacrifice—elements that shaped both the structure and the stories of the men who built it.</w:t>
      </w:r>
    </w:p>
    <w:p w14:paraId="612E88DB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&lt;/p&gt;</w:t>
      </w:r>
    </w:p>
    <w:p w14:paraId="514534AA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02484E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&lt;/body&gt;</w:t>
      </w:r>
    </w:p>
    <w:p w14:paraId="5D9CBD6A" w14:textId="77777777" w:rsid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&lt;/html&gt;</w:t>
      </w:r>
    </w:p>
    <w:p w14:paraId="60058490" w14:textId="77777777" w:rsid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BF77B0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7A92F5" w14:textId="77777777" w:rsidR="00311838" w:rsidRPr="00311838" w:rsidRDefault="00311838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</w:pPr>
      <w:r w:rsidRPr="00311838"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  <w:t>Origins &amp; Early History of Fort Duffield</w:t>
      </w:r>
      <w:r w:rsidRPr="00311838"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  <w:t xml:space="preserve"> </w:t>
      </w:r>
    </w:p>
    <w:p w14:paraId="42CC16B4" w14:textId="77777777" w:rsidR="00311838" w:rsidRDefault="00311838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0545C8" w14:textId="0E648EEF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&lt;!DOCTYPE html&gt;</w:t>
      </w:r>
    </w:p>
    <w:p w14:paraId="3952FD92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 lang="</w:t>
      </w:r>
      <w:proofErr w:type="spellStart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</w:t>
      </w:r>
      <w:proofErr w:type="spellEnd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3FD6A3CE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</w:p>
    <w:p w14:paraId="2856E08B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&lt;meta charset="UTF-8"&gt;</w:t>
      </w:r>
    </w:p>
    <w:p w14:paraId="27F0EBA5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&lt;title&gt;Origins &amp; Early History of Fort Duffield&lt;/title&gt;</w:t>
      </w:r>
    </w:p>
    <w:p w14:paraId="608CE6CA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&lt;/head&gt;</w:t>
      </w:r>
    </w:p>
    <w:p w14:paraId="187EC906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&lt;body&gt;</w:t>
      </w:r>
    </w:p>
    <w:p w14:paraId="52F2A566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C01910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&lt;h1&gt;Origins &amp; Early History of Fort Duffield&lt;/h1&gt;</w:t>
      </w:r>
    </w:p>
    <w:p w14:paraId="018E60F2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29C721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33C92511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Fort Duffield was constructed in the autumn of 1861 as Union forces moved to secure the vital</w:t>
      </w:r>
    </w:p>
    <w:p w14:paraId="469FC794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transportation routes leading into Louisville, Kentucky. The Louisville &amp; Nashville Railroad,</w:t>
      </w:r>
    </w:p>
    <w:p w14:paraId="7AB860C3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 Ohio River corridor, and the approaches through </w:t>
      </w:r>
      <w:proofErr w:type="spellStart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Muldraugh’s</w:t>
      </w:r>
      <w:proofErr w:type="spellEnd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Hill were all vulnerable to</w:t>
      </w:r>
    </w:p>
    <w:p w14:paraId="0E651D8B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Confederate raids and guerrilla activity. West Point, a small river town at the foot of the</w:t>
      </w:r>
    </w:p>
    <w:p w14:paraId="582B04FB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hill, became a staging area for troops arriving from the northern states.</w:t>
      </w:r>
    </w:p>
    <w:p w14:paraId="056B06D3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75F186DE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CFF805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3E6ABDF2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 fort was named for Colonel &lt;strong&gt;William W. Duffield&lt;/strong&gt; of the 9th Michigan Infantry,</w:t>
      </w:r>
    </w:p>
    <w:p w14:paraId="2005B67F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whose regiment was among the first to arrive in West Point. Although Duffield himself was not</w:t>
      </w:r>
    </w:p>
    <w:p w14:paraId="1636E7DA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present during the construction, his regiment provided much of the labor and manpower that</w:t>
      </w:r>
    </w:p>
    <w:p w14:paraId="53695522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shaped the earthworks on the crest of the hill.</w:t>
      </w:r>
    </w:p>
    <w:p w14:paraId="0AF3E95F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4A4CAA31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29FAFB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&lt;h2&gt;Strategic Purpose&lt;/h2&gt;</w:t>
      </w:r>
    </w:p>
    <w:p w14:paraId="378E5F94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F575EC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42B9D1AD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 Union Army needed a strong defensive position overlooking the river, the railroad, and the</w:t>
      </w:r>
    </w:p>
    <w:p w14:paraId="6DADA5E6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roads leading south. Confederate forces under General Buckner were active in the region, and</w:t>
      </w:r>
    </w:p>
    <w:p w14:paraId="39C25068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 fall of Louisville would have been a major blow to Union control of Kentucky. Fort Duffield</w:t>
      </w:r>
    </w:p>
    <w:p w14:paraId="6E937654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was designed as a simple but effective earthwork fortification, capable of holding artillery</w:t>
      </w:r>
    </w:p>
    <w:p w14:paraId="2A2F5879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and infantry while commanding the surrounding terrain.</w:t>
      </w:r>
    </w:p>
    <w:p w14:paraId="7561D96B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45DED84E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1CFAAF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1FC9D6F4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The fort’s location allowed Union troops to monitor the railroad bridge, the river landing,</w:t>
      </w:r>
    </w:p>
    <w:p w14:paraId="1D481E24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and the supply routes feeding into Louisville. From the top of </w:t>
      </w:r>
      <w:proofErr w:type="spellStart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Muldraugh’s</w:t>
      </w:r>
      <w:proofErr w:type="spellEnd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Hill, soldiers could</w:t>
      </w:r>
    </w:p>
    <w:p w14:paraId="72B91A33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see far down the river valley and respond quickly to any Confederate movement.</w:t>
      </w:r>
    </w:p>
    <w:p w14:paraId="422F0F89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2273E219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B59F10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&lt;h2&gt;Arrival of the 9th Michigan Infantry&lt;/h2&gt;</w:t>
      </w:r>
    </w:p>
    <w:p w14:paraId="1CA41BAE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C6A725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0607147B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 9th Michigan Infantry arrived in West Point in late October 1861. Many of the men were</w:t>
      </w:r>
    </w:p>
    <w:p w14:paraId="58A96496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young volunteers experiencing military life for the first time. They were immediately put to</w:t>
      </w:r>
    </w:p>
    <w:p w14:paraId="7584A747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work cutting timber, hauling earth, and shaping the fort’s walls and parapets. The regiment’s</w:t>
      </w:r>
    </w:p>
    <w:p w14:paraId="7D12585C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letters describe long days of labor, cold nights on the hill, and the challenges of building a</w:t>
      </w:r>
    </w:p>
    <w:p w14:paraId="43D4AE25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fortification in rough terrain.</w:t>
      </w:r>
    </w:p>
    <w:p w14:paraId="51298A7F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41B307CC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3EF8E6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66DF5696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Disease struck the regiment early. Measles, typhoid fever, pneumonia, and dysentery spread</w:t>
      </w:r>
    </w:p>
    <w:p w14:paraId="210999D4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rapidly through the camp. The combination of hard labor, exposure, and sickness made the early</w:t>
      </w:r>
    </w:p>
    <w:p w14:paraId="085F0B9F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months at Fort </w:t>
      </w:r>
      <w:proofErr w:type="gramStart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Duffield</w:t>
      </w:r>
      <w:proofErr w:type="gramEnd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some of the most difficult in the regiment’s service.</w:t>
      </w:r>
    </w:p>
    <w:p w14:paraId="414D8FAE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578DD389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F919FD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&lt;h2&gt;West Point and the Local Community&lt;/h2&gt;</w:t>
      </w:r>
    </w:p>
    <w:p w14:paraId="4D66FC57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EB7225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1D86B56F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 town of West Point played a crucial role in supporting the fort. </w:t>
      </w:r>
      <w:proofErr w:type="gramStart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 residents</w:t>
      </w:r>
      <w:proofErr w:type="gramEnd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provided</w:t>
      </w:r>
    </w:p>
    <w:p w14:paraId="53EB1B72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supplies, labor, and assistance to the soldiers stationed on the hill. The relationship between</w:t>
      </w:r>
    </w:p>
    <w:p w14:paraId="7D88D720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</w:t>
      </w:r>
      <w:proofErr w:type="gramEnd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town and the regiment </w:t>
      </w:r>
      <w:proofErr w:type="gramStart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was</w:t>
      </w:r>
      <w:proofErr w:type="gramEnd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generally positive, with many soldiers writing home about the</w:t>
      </w:r>
    </w:p>
    <w:p w14:paraId="05B1EA5A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kindness of the people living near the river landing.</w:t>
      </w:r>
    </w:p>
    <w:p w14:paraId="15783EC3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410C7DEE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47EB0E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3D113886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 the war progressed, West Point continued to serve as a logistical hub for Union operations</w:t>
      </w:r>
    </w:p>
    <w:p w14:paraId="58B24E9C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 central Kentucky. The fort, though never attacked, remained an important symbol of Union</w:t>
      </w:r>
    </w:p>
    <w:p w14:paraId="4B7EA005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presence and a reminder of the sacrifices made by the men who built and guarded it.</w:t>
      </w:r>
    </w:p>
    <w:p w14:paraId="53CDC87E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18915A19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3A4022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&lt;h2&gt;Legacy&lt;/h2&gt;</w:t>
      </w:r>
    </w:p>
    <w:p w14:paraId="24BB2408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620BEA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5E6FF502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Fort Duffield stands today as one of the best-preserved earthen forts in Kentucky. Its walls,</w:t>
      </w:r>
    </w:p>
    <w:p w14:paraId="0817483D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rifle pits, and commanding views offer a glimpse into the early months of the Civil War and the</w:t>
      </w:r>
    </w:p>
    <w:p w14:paraId="003AFEF7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experiences of the soldiers who served there. The fort’s origins are rooted in urgency, labor,</w:t>
      </w:r>
    </w:p>
    <w:p w14:paraId="7254030C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and sacrifice—elements that shaped both the structure and the stories of the men who built it.</w:t>
      </w:r>
    </w:p>
    <w:p w14:paraId="1C05E1D8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28B5CE59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B9EC9E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&lt;/body&gt;</w:t>
      </w:r>
    </w:p>
    <w:p w14:paraId="34B763C2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&lt;/html&gt;</w:t>
      </w:r>
    </w:p>
    <w:p w14:paraId="605B579A" w14:textId="77777777" w:rsidR="0005146C" w:rsidRDefault="0005146C" w:rsidP="00E82E9D"/>
    <w:p w14:paraId="6720ADA6" w14:textId="77777777" w:rsidR="00311838" w:rsidRPr="00311838" w:rsidRDefault="00311838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</w:pPr>
      <w:r w:rsidRPr="00311838"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  <w:t>Construction of the Fort</w:t>
      </w:r>
      <w:r w:rsidRPr="00311838"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  <w:t xml:space="preserve"> </w:t>
      </w:r>
    </w:p>
    <w:p w14:paraId="407E192D" w14:textId="77777777" w:rsidR="00311838" w:rsidRDefault="00311838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A5CC9C" w14:textId="6BB2AC04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&lt;!DOCTYPE html&gt;</w:t>
      </w:r>
    </w:p>
    <w:p w14:paraId="07A734CC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 lang="</w:t>
      </w:r>
      <w:proofErr w:type="spellStart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</w:t>
      </w:r>
      <w:proofErr w:type="spellEnd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34A12B76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</w:p>
    <w:p w14:paraId="260D0DEF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&lt;meta charset="UTF-8"&gt;</w:t>
      </w:r>
    </w:p>
    <w:p w14:paraId="5DDC48EA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&lt;title&gt;Construction of the Fort&lt;/title&gt;</w:t>
      </w:r>
    </w:p>
    <w:p w14:paraId="66E61099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&lt;/head&gt;</w:t>
      </w:r>
    </w:p>
    <w:p w14:paraId="2317A463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&lt;body&gt;</w:t>
      </w:r>
    </w:p>
    <w:p w14:paraId="5D0A2588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4EBBC1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&lt;h1&gt;Construction of the Fort&lt;/h1&gt;</w:t>
      </w:r>
    </w:p>
    <w:p w14:paraId="0C85C3CB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B4ECB6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71E9AACD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Fort Duffield was constructed in late October and November of 1861 by Union troops stationed at</w:t>
      </w:r>
    </w:p>
    <w:p w14:paraId="2C4A6C84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West Point, Kentucky. The fort was built primarily by the 9th Michigan Infantry, assisted by</w:t>
      </w:r>
    </w:p>
    <w:p w14:paraId="3E31E00A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detachments from the 1st Wisconsin, 37th Indiana, and other units passing through the town.</w:t>
      </w:r>
    </w:p>
    <w:p w14:paraId="1A6CC28A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 work began almost immediately upon their arrival, as the Army recognized the strategic</w:t>
      </w:r>
    </w:p>
    <w:p w14:paraId="596FF8FB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importance of securing </w:t>
      </w:r>
      <w:proofErr w:type="spellStart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Muldraugh’s</w:t>
      </w:r>
      <w:proofErr w:type="spellEnd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Hill and the approaches to Louisville.</w:t>
      </w:r>
    </w:p>
    <w:p w14:paraId="37AF8EA6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65004B7F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5D3521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&lt;h2&gt;Choosing the Site&lt;/h2&gt;</w:t>
      </w:r>
    </w:p>
    <w:p w14:paraId="2DCC25B4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CF47C1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2A007707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 crest of </w:t>
      </w:r>
      <w:proofErr w:type="spellStart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Muldraugh’s</w:t>
      </w:r>
      <w:proofErr w:type="spellEnd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Hill offered a commanding view of the Ohio River, the Louisville &amp;</w:t>
      </w:r>
    </w:p>
    <w:p w14:paraId="6EE31F0F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Nashville Railroad, and the roads leading south toward Elizabethtown and Bowling Green. The</w:t>
      </w:r>
    </w:p>
    <w:p w14:paraId="1A2B6249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location allowed Union forces to monitor Confederate movements and protect the vital supply</w:t>
      </w:r>
    </w:p>
    <w:p w14:paraId="0D664A49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routes feeding into Louisville. The hill was steep, rocky, and difficult to access, but its</w:t>
      </w:r>
    </w:p>
    <w:p w14:paraId="283C9C1A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defensive advantages outweighed the challenges.</w:t>
      </w:r>
    </w:p>
    <w:p w14:paraId="383D5329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23AC0AD6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287D66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&lt;h2&gt;Labor and Materials&lt;/h2&gt;</w:t>
      </w:r>
    </w:p>
    <w:p w14:paraId="1E5F7ABD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F45F7A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6CFFBBB6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Soldiers felled trees, cut </w:t>
      </w:r>
      <w:proofErr w:type="gramStart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brush</w:t>
      </w:r>
      <w:proofErr w:type="gramEnd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hauled earth, and shaped the fort’s walls using picks,</w:t>
      </w:r>
    </w:p>
    <w:p w14:paraId="29D120A4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shovels, axes, and improvised tools. Timber was used for revetments, platforms, and interior</w:t>
      </w:r>
    </w:p>
    <w:p w14:paraId="56DE003B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supports, while the earth itself formed the parapets and embankments. The men worked long</w:t>
      </w:r>
    </w:p>
    <w:p w14:paraId="1DBBAA4F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hours in cold, damp conditions, often while suffering from measles, typhoid fever, and other</w:t>
      </w:r>
    </w:p>
    <w:p w14:paraId="43814821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illnesses that swept through the camp.</w:t>
      </w:r>
    </w:p>
    <w:p w14:paraId="51B8F301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3F4F3F1C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34F587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30BC2C83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Letters from the 9th Michigan describe the labor as exhausting but necessary. The regiment</w:t>
      </w:r>
    </w:p>
    <w:p w14:paraId="3E0469B8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understood that the fort’s construction was critical to protecting Louisville and maintaining</w:t>
      </w:r>
    </w:p>
    <w:p w14:paraId="4A58804D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Union control of central Kentucky. Despite sickness and fatigue, the work continued steadily</w:t>
      </w:r>
    </w:p>
    <w:p w14:paraId="403ED640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through November.</w:t>
      </w:r>
    </w:p>
    <w:p w14:paraId="45AE2BA4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45CD1CFA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DD79F6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&lt;h2&gt;Design and Layout&lt;/h2&gt;</w:t>
      </w:r>
    </w:p>
    <w:p w14:paraId="139CB5BA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F44E7F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20746B9B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Fort Duffield was built as a simple earthwork fortification, typical of early-war defensive</w:t>
      </w:r>
    </w:p>
    <w:p w14:paraId="2D50CA63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structures. Its design included:</w:t>
      </w:r>
    </w:p>
    <w:p w14:paraId="0F7110D5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7F9F7F2F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DF3D0A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&lt;ul&gt;</w:t>
      </w:r>
    </w:p>
    <w:p w14:paraId="233571FD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&lt;li&gt;A large earthen parapet forming the main defensive wall&lt;/li&gt;</w:t>
      </w:r>
    </w:p>
    <w:p w14:paraId="5462CA14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&lt;li&gt;Interior firing positions for infantry&lt;/li&gt;</w:t>
      </w:r>
    </w:p>
    <w:p w14:paraId="6CEF52EE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&lt;li&gt;Artillery platforms facing the river and railroad&lt;/li&gt;</w:t>
      </w:r>
    </w:p>
    <w:p w14:paraId="344D635B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&lt;li&gt;Rifle pits extending along the hillside&lt;/li&gt;</w:t>
      </w:r>
    </w:p>
    <w:p w14:paraId="17E96D4F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&lt;li&gt;Cleared fields of fire down the slopes of </w:t>
      </w:r>
      <w:proofErr w:type="spellStart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Muldraugh’s</w:t>
      </w:r>
      <w:proofErr w:type="spellEnd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Hill&lt;/li&gt;</w:t>
      </w:r>
    </w:p>
    <w:p w14:paraId="71131B9B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&lt;/ul&gt;</w:t>
      </w:r>
    </w:p>
    <w:p w14:paraId="0516F416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9E9D53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4C064EDF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 fort’s shape followed the contours of the hill, creating an irregular but effective</w:t>
      </w:r>
    </w:p>
    <w:p w14:paraId="290C930F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defensive perimeter. The steep terrain itself served as a natural barrier, making any direct</w:t>
      </w:r>
    </w:p>
    <w:p w14:paraId="62727C51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assault extremely difficult.</w:t>
      </w:r>
    </w:p>
    <w:p w14:paraId="5D180F68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7F13FCC4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D4F24D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&lt;h2&gt;Completion and Early Use&lt;/h2&gt;</w:t>
      </w:r>
    </w:p>
    <w:p w14:paraId="50603AA1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B61758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62AA512D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By late November 1861, the fort was largely complete. Although it never saw a major battle,</w:t>
      </w:r>
    </w:p>
    <w:p w14:paraId="3AF90CC1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Fort Duffield played an important role in guarding the Louisville &amp; Nashville Railroad and</w:t>
      </w:r>
    </w:p>
    <w:p w14:paraId="7F6B270B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deterring Confederate activity in the region. The soldiers who built it continued to occupy</w:t>
      </w:r>
    </w:p>
    <w:p w14:paraId="4CC5D685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 hill through the winter, enduring sickness, cold weather, and the hardships of </w:t>
      </w:r>
      <w:proofErr w:type="gramStart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early-war</w:t>
      </w:r>
      <w:proofErr w:type="gramEnd"/>
    </w:p>
    <w:p w14:paraId="5CC37A2A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camp life.</w:t>
      </w:r>
    </w:p>
    <w:p w14:paraId="523292E5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793A3BC5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13F9F0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&lt;p&gt;</w:t>
      </w:r>
    </w:p>
    <w:p w14:paraId="7B685250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 fort remains one of the best-preserved Civil War earthworks in Kentucky. Its construction</w:t>
      </w:r>
    </w:p>
    <w:p w14:paraId="6C2AB701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reflects the urgency, labor, and sacrifice of the men who shaped its walls and defended the</w:t>
      </w:r>
    </w:p>
    <w:p w14:paraId="3DBB8997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approaches to Louisville during the critical early months of the war.</w:t>
      </w:r>
    </w:p>
    <w:p w14:paraId="5E9A32CE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5C9BF794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75D470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&lt;/body&gt;</w:t>
      </w:r>
    </w:p>
    <w:p w14:paraId="6F853C70" w14:textId="77777777" w:rsidR="00E82E9D" w:rsidRDefault="00E82E9D" w:rsidP="00E82E9D"/>
    <w:p w14:paraId="790036C8" w14:textId="77777777" w:rsidR="00311838" w:rsidRPr="00311838" w:rsidRDefault="00311838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</w:pPr>
      <w:r w:rsidRPr="00311838"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  <w:t>Timeline 1861–1862</w:t>
      </w:r>
    </w:p>
    <w:p w14:paraId="4B3283CF" w14:textId="77777777" w:rsidR="00311838" w:rsidRDefault="00311838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05A770" w14:textId="1842869A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&lt;!DOCTYPE html&gt;</w:t>
      </w:r>
    </w:p>
    <w:p w14:paraId="57F5389F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 lang="</w:t>
      </w:r>
      <w:proofErr w:type="spellStart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</w:t>
      </w:r>
      <w:proofErr w:type="spellEnd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758A09CB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</w:p>
    <w:p w14:paraId="4BA6AF60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&lt;meta charset="UTF-8"&gt;</w:t>
      </w:r>
    </w:p>
    <w:p w14:paraId="54A2CED0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&lt;title&gt;Timeline 1861–1862&lt;/title&gt;</w:t>
      </w:r>
    </w:p>
    <w:p w14:paraId="04E4F2B5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&lt;/head&gt;</w:t>
      </w:r>
    </w:p>
    <w:p w14:paraId="5E3FC7DE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&lt;body&gt;</w:t>
      </w:r>
    </w:p>
    <w:p w14:paraId="4FE37FBE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A86BAC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&lt;h1&gt;Timeline 1861–1862&lt;/h1&gt;</w:t>
      </w:r>
    </w:p>
    <w:p w14:paraId="0937828D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97FF44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2F289557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This timeline outlines the major events connected to Fort Duffield, the 9th Michigan Infantry,</w:t>
      </w:r>
    </w:p>
    <w:p w14:paraId="42F608F1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and the town of West Point during the critical early months of the Civil War. It covers the</w:t>
      </w:r>
    </w:p>
    <w:p w14:paraId="73C1D353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arrival of troops, construction of the fort, outbreaks of disease, and the deaths and burials</w:t>
      </w:r>
    </w:p>
    <w:p w14:paraId="6DD505D2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that shaped the history of </w:t>
      </w:r>
      <w:proofErr w:type="spellStart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Muldraugh’s</w:t>
      </w:r>
      <w:proofErr w:type="spellEnd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Hill.</w:t>
      </w:r>
    </w:p>
    <w:p w14:paraId="204D2E12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4BED27DA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1EC2B1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&lt;h2&gt;October 1861&lt;/h2&gt;</w:t>
      </w:r>
    </w:p>
    <w:p w14:paraId="0B1FDABE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1767B7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&lt;ul&gt;</w:t>
      </w:r>
    </w:p>
    <w:p w14:paraId="7CF2B643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&lt;li&gt;&lt;strong&gt;Late October:&lt;/strong&gt; The 9th Michigan Infantry arrives in West Point, </w:t>
      </w:r>
      <w:proofErr w:type="gramStart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Kentucky.&lt;</w:t>
      </w:r>
      <w:proofErr w:type="gramEnd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06471FEE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&lt;li&gt;Troops begin ascending </w:t>
      </w:r>
      <w:proofErr w:type="spellStart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Muldraugh’s</w:t>
      </w:r>
      <w:proofErr w:type="spellEnd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Hill to select a defensive </w:t>
      </w:r>
      <w:proofErr w:type="gramStart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position.&lt;</w:t>
      </w:r>
      <w:proofErr w:type="gramEnd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71A09D0A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&lt;li&gt;Construction of Fort Duffield begins almost </w:t>
      </w:r>
      <w:proofErr w:type="gramStart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immediately.&lt;</w:t>
      </w:r>
      <w:proofErr w:type="gramEnd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39B56F96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&lt;li&gt;Measles and typhoid fever appear in camp within days of </w:t>
      </w:r>
      <w:proofErr w:type="gramStart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arrival.&lt;</w:t>
      </w:r>
      <w:proofErr w:type="gramEnd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00869727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&lt;li&gt;&lt;strong&gt;10/28:&lt;/strong&gt; First recorded death — Private Joseph Duffee, Co. K, 9th Michigan (Meningitis</w:t>
      </w:r>
      <w:proofErr w:type="gramStart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).&lt;</w:t>
      </w:r>
      <w:proofErr w:type="gramEnd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4661557C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&lt;/ul&gt;</w:t>
      </w:r>
    </w:p>
    <w:p w14:paraId="1F19573B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3447EE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&lt;h2&gt;November 1861&lt;/h2&gt;</w:t>
      </w:r>
    </w:p>
    <w:p w14:paraId="32B8329B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7A202D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&lt;ul&gt;</w:t>
      </w:r>
    </w:p>
    <w:p w14:paraId="6B313D34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&lt;li&gt;Construction of the fort continues daily — cutting timber, hauling earth, shaping </w:t>
      </w:r>
      <w:proofErr w:type="gramStart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parapets.&lt;</w:t>
      </w:r>
      <w:proofErr w:type="gramEnd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5B05F271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&lt;li&gt;Disease spreads rapidly through the regiment: measles, typhoid, dysentery, </w:t>
      </w:r>
      <w:proofErr w:type="gramStart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pneumonia.&lt;</w:t>
      </w:r>
      <w:proofErr w:type="gramEnd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0E32D150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&lt;li&gt;Multiple deaths occur nearly every day between November 13 and November </w:t>
      </w:r>
      <w:proofErr w:type="gramStart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30.&lt;</w:t>
      </w:r>
      <w:proofErr w:type="gramEnd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4E94B1FE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&lt;li&gt;&lt;strong&gt;11/13:&lt;/strong&gt; Private James Winters falls into a cistern and </w:t>
      </w:r>
      <w:proofErr w:type="gramStart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dies.&lt;</w:t>
      </w:r>
      <w:proofErr w:type="gramEnd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397D4580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&lt;li&gt;&lt;strong&gt;11/18–11/30:&lt;/strong&gt; Continuous burials on the hill southwest of the </w:t>
      </w:r>
      <w:proofErr w:type="gramStart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fort.&lt;</w:t>
      </w:r>
      <w:proofErr w:type="gramEnd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15E00C61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&lt;li&gt;By the end of November, the fort is largely </w:t>
      </w:r>
      <w:proofErr w:type="gramStart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complete.&lt;</w:t>
      </w:r>
      <w:proofErr w:type="gramEnd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4F47A6A6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&lt;/ul&gt;</w:t>
      </w:r>
    </w:p>
    <w:p w14:paraId="0AD11E1A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7C7F39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&lt;h2&gt;December 1861&lt;/h2&gt;</w:t>
      </w:r>
    </w:p>
    <w:p w14:paraId="2A2974E4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7617BD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&lt;ul&gt;</w:t>
      </w:r>
    </w:p>
    <w:p w14:paraId="34795706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&lt;li&gt;Cold weather intensifies sickness among the </w:t>
      </w:r>
      <w:proofErr w:type="gramStart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troops.&lt;</w:t>
      </w:r>
      <w:proofErr w:type="gramEnd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2E0C3ED9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&lt;li&gt;Typhoid fever becomes the leading cause of </w:t>
      </w:r>
      <w:proofErr w:type="gramStart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death.&lt;</w:t>
      </w:r>
      <w:proofErr w:type="gramEnd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26D3D11E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&lt;li&gt;&lt;strong&gt;12/01–12/16:&lt;/strong&gt; A second wave of deaths strikes Companies H, I, A, and F.&lt;/li&gt;</w:t>
      </w:r>
    </w:p>
    <w:p w14:paraId="270A2DEA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&lt;li&gt;Bugler Charles Jordan (Co. G) dies on December </w:t>
      </w:r>
      <w:proofErr w:type="gramStart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1.&lt;</w:t>
      </w:r>
      <w:proofErr w:type="gramEnd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4C901E75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&lt;li&gt;Musician Adonijah N. Chamberlain (Band, 9th Michigan) dies on December </w:t>
      </w:r>
      <w:proofErr w:type="gramStart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4.&lt;</w:t>
      </w:r>
      <w:proofErr w:type="gramEnd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4FED4E09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&lt;li&gt;By year’s end, dozens of soldiers have died in West Point or on the </w:t>
      </w:r>
      <w:proofErr w:type="gramStart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hill.&lt;</w:t>
      </w:r>
      <w:proofErr w:type="gramEnd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5DD79FCF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&lt;/ul&gt;</w:t>
      </w:r>
    </w:p>
    <w:p w14:paraId="341AC1A9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8434BC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&lt;h2&gt;January 1862&lt;/h2&gt;</w:t>
      </w:r>
    </w:p>
    <w:p w14:paraId="47E7B696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546B5E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&lt;ul&gt;</w:t>
      </w:r>
    </w:p>
    <w:p w14:paraId="04A7B00C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&lt;li&gt;Winter conditions worsen; pneumonia and typhoid continue to claim </w:t>
      </w:r>
      <w:proofErr w:type="gramStart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lives.&lt;</w:t>
      </w:r>
      <w:proofErr w:type="gramEnd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301966FF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&lt;li&gt;&lt;strong&gt;01/01:&lt;/strong&gt; Private Russell H. Farnham (Co. C, 9th Michigan) dies of </w:t>
      </w:r>
      <w:proofErr w:type="gramStart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pneumonia.&lt;</w:t>
      </w:r>
      <w:proofErr w:type="gramEnd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599105AC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&lt;li&gt;&lt;strong&gt;01/17:&lt;/strong&gt; Private Philetus Bacon (Co. C, 9th Michigan) dies of </w:t>
      </w:r>
      <w:proofErr w:type="gramStart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pneumonia.&lt;</w:t>
      </w:r>
      <w:proofErr w:type="gramEnd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2B938ACD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&lt;li&gt;&lt;strong&gt;01/18:&lt;/strong&gt; Two deaths on the same day — Robert Evans and </w:t>
      </w:r>
      <w:proofErr w:type="spellStart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Earlman</w:t>
      </w:r>
      <w:proofErr w:type="spellEnd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Vaughn.&lt;</w:t>
      </w:r>
      <w:proofErr w:type="gramEnd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5640A2DA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&lt;li&gt;The fort remains occupied but never </w:t>
      </w:r>
      <w:proofErr w:type="gramStart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attacked.&lt;</w:t>
      </w:r>
      <w:proofErr w:type="gramEnd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08B470DF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&lt;/ul&gt;</w:t>
      </w:r>
    </w:p>
    <w:p w14:paraId="0D5ACF2A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CA41EA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&lt;h2&gt;February 1862&lt;/h2&gt;</w:t>
      </w:r>
    </w:p>
    <w:p w14:paraId="3D4FAF09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FABE04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&lt;ul&gt;</w:t>
      </w:r>
    </w:p>
    <w:p w14:paraId="12587FD0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&lt;li&gt;Typhoid fever continues to affect the </w:t>
      </w:r>
      <w:proofErr w:type="gramStart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regiment.&lt;</w:t>
      </w:r>
      <w:proofErr w:type="gramEnd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682C18AA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&lt;li&gt;&lt;strong&gt;02/09:&lt;/strong&gt; Private Richard W. Presley dies of </w:t>
      </w:r>
      <w:proofErr w:type="gramStart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disease.&lt;</w:t>
      </w:r>
      <w:proofErr w:type="gramEnd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7EBB243F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&lt;li&gt;&lt;strong&gt;02/17:&lt;/strong&gt; Musician William Wilson (Co. D) dies of typhoid </w:t>
      </w:r>
      <w:proofErr w:type="gramStart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fever.&lt;</w:t>
      </w:r>
      <w:proofErr w:type="gramEnd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6C6A73B4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&lt;li&gt;&lt;strong&gt;02/24:&lt;/strong&gt; Private Ira Wheeler (Co. H) dies of typhoid </w:t>
      </w:r>
      <w:proofErr w:type="gramStart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fever.&lt;</w:t>
      </w:r>
      <w:proofErr w:type="gramEnd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4AE5B31B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&lt;/ul&gt;</w:t>
      </w:r>
    </w:p>
    <w:p w14:paraId="6914F03E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5167C4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&lt;h2&gt;March 1862&lt;/h2&gt;</w:t>
      </w:r>
    </w:p>
    <w:p w14:paraId="4506C3F6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989494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&lt;ul&gt;</w:t>
      </w:r>
    </w:p>
    <w:p w14:paraId="0B88ADF0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&lt;li&gt;&lt;strong&gt;03/27:&lt;/strong&gt; Private Patrick O’Brien (Co. H, 9th Michigan) dies of typhoid </w:t>
      </w:r>
      <w:proofErr w:type="gramStart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fever.&lt;</w:t>
      </w:r>
      <w:proofErr w:type="gramEnd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15857E32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&lt;li&gt;O’Brien is buried in Nashville National Cemetery but memorialized at Fort </w:t>
      </w:r>
      <w:proofErr w:type="gramStart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Duffield.&lt;</w:t>
      </w:r>
      <w:proofErr w:type="gramEnd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3D470BDF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&lt;li&gt;&lt;strong&gt;03/28:&lt;/strong&gt; Private Charles Anthony (1st Michigan Light Artillery) dies of </w:t>
      </w:r>
      <w:proofErr w:type="gramStart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pneumonia.&lt;</w:t>
      </w:r>
      <w:proofErr w:type="gramEnd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699F3D54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&lt;/ul&gt;</w:t>
      </w:r>
    </w:p>
    <w:p w14:paraId="1D00BF1F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B0C88D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&lt;h2&gt;Summer 1862&lt;/h2&gt;</w:t>
      </w:r>
    </w:p>
    <w:p w14:paraId="590A9D37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3E3893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&lt;ul&gt;</w:t>
      </w:r>
    </w:p>
    <w:p w14:paraId="790D20F6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&lt;li&gt;Fort Duffield’s role shifts as Union forces move deeper into Kentucky and </w:t>
      </w:r>
      <w:proofErr w:type="gramStart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Tennessee.&lt;</w:t>
      </w:r>
      <w:proofErr w:type="gramEnd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07B67B1A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&lt;li&gt;&lt;strong&gt;08/12:&lt;/strong&gt; Private Conrad Gleb (28th Kentucky) drowns near West </w:t>
      </w:r>
      <w:proofErr w:type="gramStart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Point.&lt;</w:t>
      </w:r>
      <w:proofErr w:type="gramEnd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7E9D4020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&lt;li&gt;&lt;strong&gt;09/24:&lt;/strong&gt; Private Leonard Jones (9th Kentucky) dies of chronic </w:t>
      </w:r>
      <w:proofErr w:type="gramStart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diarrhea.&lt;</w:t>
      </w:r>
      <w:proofErr w:type="gramEnd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71B207DA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&lt;/ul&gt;</w:t>
      </w:r>
    </w:p>
    <w:p w14:paraId="55E43CB1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F92DF0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&lt;h2&gt;1868 — Reinterment&lt;/h2&gt;</w:t>
      </w:r>
    </w:p>
    <w:p w14:paraId="05642FA6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84B683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&lt;ul&gt;</w:t>
      </w:r>
    </w:p>
    <w:p w14:paraId="515ABD2B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&lt;li&gt;Twenty-seven unknown soldiers of the 9th Michigan are disinterred from the hillside </w:t>
      </w:r>
      <w:proofErr w:type="gramStart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cemetery.&lt;</w:t>
      </w:r>
      <w:proofErr w:type="gramEnd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211804F2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&lt;li&gt;They are reburied in New Albany National Cemetery, </w:t>
      </w:r>
      <w:proofErr w:type="gramStart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Indiana.&lt;</w:t>
      </w:r>
      <w:proofErr w:type="gramEnd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31828817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&lt;li&gt;The stones at Fort Duffield today serve as memorial markers for the original </w:t>
      </w:r>
      <w:proofErr w:type="gramStart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burials.&lt;</w:t>
      </w:r>
      <w:proofErr w:type="gramEnd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77AB9B77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&lt;/ul&gt;</w:t>
      </w:r>
    </w:p>
    <w:p w14:paraId="0D781E84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377236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&lt;h2&gt;Legacy&lt;/h2&gt;</w:t>
      </w:r>
    </w:p>
    <w:p w14:paraId="6E256DA9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ECE9C0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17D0403F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 timeline of Fort Duffield reflects the urgency and hardship of the early Civil War in</w:t>
      </w:r>
    </w:p>
    <w:p w14:paraId="2B3D6E08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Kentucky. Although the fort never saw battle, the men who built and occupied it endured</w:t>
      </w:r>
    </w:p>
    <w:p w14:paraId="6EB2E4C5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sickness, cold, labor, and loss. Their experiences shaped the history of West Point and left</w:t>
      </w:r>
    </w:p>
    <w:p w14:paraId="5FFF5ECA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 lasting imprint on the hillside where the fort still stands today.</w:t>
      </w:r>
    </w:p>
    <w:p w14:paraId="62E443B9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6A06EFF7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30B5D1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&lt;/body&gt;</w:t>
      </w:r>
    </w:p>
    <w:p w14:paraId="12BBD9A9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&lt;/html&gt;</w:t>
      </w:r>
    </w:p>
    <w:p w14:paraId="43CF7213" w14:textId="77777777" w:rsidR="00E82E9D" w:rsidRDefault="00E82E9D" w:rsidP="00E82E9D"/>
    <w:p w14:paraId="6C7C1257" w14:textId="77777777" w:rsidR="00311838" w:rsidRPr="00311838" w:rsidRDefault="00311838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32"/>
          <w:szCs w:val="32"/>
          <w14:ligatures w14:val="none"/>
        </w:rPr>
      </w:pPr>
      <w:r w:rsidRPr="00311838">
        <w:rPr>
          <w:rFonts w:ascii="Courier New" w:eastAsia="Times New Roman" w:hAnsi="Courier New" w:cs="Courier New"/>
          <w:b/>
          <w:bCs/>
          <w:kern w:val="0"/>
          <w:sz w:val="32"/>
          <w:szCs w:val="32"/>
          <w14:ligatures w14:val="none"/>
        </w:rPr>
        <w:t>Garrison Life at Fort Duffield</w:t>
      </w:r>
      <w:r w:rsidRPr="00311838">
        <w:rPr>
          <w:rFonts w:ascii="Courier New" w:eastAsia="Times New Roman" w:hAnsi="Courier New" w:cs="Courier New"/>
          <w:b/>
          <w:bCs/>
          <w:kern w:val="0"/>
          <w:sz w:val="32"/>
          <w:szCs w:val="32"/>
          <w14:ligatures w14:val="none"/>
        </w:rPr>
        <w:t xml:space="preserve"> </w:t>
      </w:r>
    </w:p>
    <w:p w14:paraId="0294C171" w14:textId="77777777" w:rsidR="00311838" w:rsidRDefault="00311838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1D5415" w14:textId="6ED87F33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&lt;!DOCTYPE html&gt;</w:t>
      </w:r>
    </w:p>
    <w:p w14:paraId="642F698A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 lang="</w:t>
      </w:r>
      <w:proofErr w:type="spellStart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</w:t>
      </w:r>
      <w:proofErr w:type="spellEnd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09F0D104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</w:p>
    <w:p w14:paraId="768F3FEC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&lt;meta charset="UTF-8"&gt;</w:t>
      </w:r>
    </w:p>
    <w:p w14:paraId="709426C9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&lt;title&gt;Garrison Life at Fort Duffield&lt;/title&gt;</w:t>
      </w:r>
    </w:p>
    <w:p w14:paraId="7EA0D624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&lt;/head&gt;</w:t>
      </w:r>
    </w:p>
    <w:p w14:paraId="7B441D48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&lt;body&gt;</w:t>
      </w:r>
    </w:p>
    <w:p w14:paraId="7F245D3F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1A3119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&lt;h1&gt;Garrison Life at Fort Duffield&lt;/h1&gt;</w:t>
      </w:r>
    </w:p>
    <w:p w14:paraId="54DA659F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7960EC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2088279C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Daily life at Fort Duffield in 1861–1862 was shaped by hard labor, sickness, cold weather,</w:t>
      </w:r>
    </w:p>
    <w:p w14:paraId="22645867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and the isolation of serving on a steep Kentucky hillside far from home. The men of the</w:t>
      </w:r>
    </w:p>
    <w:p w14:paraId="7EA01AE4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9th Michigan Infantry, along with detachments from other regiments, spent their days building</w:t>
      </w:r>
    </w:p>
    <w:p w14:paraId="5F3494DD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 fort, guarding the Louisville &amp; Nashville Railroad, and trying to stay healthy in a camp</w:t>
      </w:r>
    </w:p>
    <w:p w14:paraId="7F3FBBD2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where disease was often more deadly than combat.</w:t>
      </w:r>
    </w:p>
    <w:p w14:paraId="4B1569D0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0F893A97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996728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&lt;h2&gt;Camp Routine&lt;/h2&gt;</w:t>
      </w:r>
    </w:p>
    <w:p w14:paraId="7E173B20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443368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3F75157E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Soldiers rose early, often before sunrise, to begin their duties. Work details included</w:t>
      </w:r>
    </w:p>
    <w:p w14:paraId="09C64E28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cutting timber, hauling earth, clearing brush, and maintaining the fort’s parapets and </w:t>
      </w:r>
      <w:proofErr w:type="gramStart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rifle</w:t>
      </w:r>
      <w:proofErr w:type="gramEnd"/>
    </w:p>
    <w:p w14:paraId="17B0FDAB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pits. Guard duty along the railroad and river landing was constant, with men rotating through</w:t>
      </w:r>
    </w:p>
    <w:p w14:paraId="7C00583E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posts in West Point and on the hill.</w:t>
      </w:r>
    </w:p>
    <w:p w14:paraId="34463B89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0566B7BC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A36D47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28A42FA9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Meals were simple: hardtack, salt pork, beans, and coffee when available. Water was drawn</w:t>
      </w:r>
    </w:p>
    <w:p w14:paraId="3DC52B54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from springs and cisterns, though contamination contributed to outbreaks of disease. Letters</w:t>
      </w:r>
    </w:p>
    <w:p w14:paraId="501C138D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home </w:t>
      </w:r>
      <w:proofErr w:type="gramStart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describe</w:t>
      </w:r>
      <w:proofErr w:type="gramEnd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the camp as cold, damp, and uncomfortable, especially during the winter months.</w:t>
      </w:r>
    </w:p>
    <w:p w14:paraId="6026E07D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4E7EF433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6B2BBB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&lt;h2&gt;Sickness and Hardship&lt;/h2&gt;</w:t>
      </w:r>
    </w:p>
    <w:p w14:paraId="657991A7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D5A317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35DE60A7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Disease was the greatest enemy at Fort Duffield. Measles, typhoid fever, pneumonia, dysentery,</w:t>
      </w:r>
    </w:p>
    <w:p w14:paraId="2F2EC275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and other illnesses swept through the regiment shortly after arrival. The combination of hard</w:t>
      </w:r>
    </w:p>
    <w:p w14:paraId="2FE6C98A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labor, exposure, and close quarters made the camp vulnerable to outbreaks.</w:t>
      </w:r>
    </w:p>
    <w:p w14:paraId="43CE6E1A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6162B369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89A66D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15C270ED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Many of the men buried in the Memorial Cemetery died during this period. Their letters and</w:t>
      </w:r>
    </w:p>
    <w:p w14:paraId="5F72F8F5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 regimental records reflect the emotional toll sickness took on the soldiers, who watched</w:t>
      </w:r>
    </w:p>
    <w:p w14:paraId="58C5A612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friends and tentmates fall ill and be carried to the hospital in West Point.</w:t>
      </w:r>
    </w:p>
    <w:p w14:paraId="3180DCED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37A84884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F2B051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&lt;h2&gt;Life in West Point&lt;/h2&gt;</w:t>
      </w:r>
    </w:p>
    <w:p w14:paraId="7262EE63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60396F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7E883FB2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When not on the hill, soldiers spent time in the town of West Point. The community provided</w:t>
      </w:r>
    </w:p>
    <w:p w14:paraId="4C0090D7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supplies, assistance, and occasional comfort to the men stationed nearby. Some soldiers wrote</w:t>
      </w:r>
    </w:p>
    <w:p w14:paraId="4CC167A3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fondly of the townspeople, describing them as kind and supportive during the regiment’s</w:t>
      </w:r>
    </w:p>
    <w:p w14:paraId="32B1C8C2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difficult early months.</w:t>
      </w:r>
    </w:p>
    <w:p w14:paraId="696F8D92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779704BC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9D934F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73293701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 river landing and railroad depot were busy with troop movements, supply wagons, and</w:t>
      </w:r>
    </w:p>
    <w:p w14:paraId="0F302491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steamboats. Soldiers on guard duty watched over these vital points, ensuring that Confederate</w:t>
      </w:r>
    </w:p>
    <w:p w14:paraId="44F78440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forces could not disrupt Union operations.</w:t>
      </w:r>
    </w:p>
    <w:p w14:paraId="66996037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250D1D6F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2F040B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&lt;h2&gt;Letters and Personal Reflections&lt;/h2&gt;</w:t>
      </w:r>
    </w:p>
    <w:p w14:paraId="3DBACFDF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C5687E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2A468962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 men of the 9th Michigan wrote frequently to their families, describing the fort, the</w:t>
      </w:r>
    </w:p>
    <w:p w14:paraId="6F1145BF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hillside, the sickness in camp, and their hopes for recovery and return home. These letters</w:t>
      </w:r>
    </w:p>
    <w:p w14:paraId="04ADA5BA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provide a personal window into garrison life and the emotional experiences of the soldiers.</w:t>
      </w:r>
    </w:p>
    <w:p w14:paraId="14BB956F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7B607406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500CEE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200CDEF4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Many of these letters are preserved in the &lt;a </w:t>
      </w:r>
      <w:proofErr w:type="spellStart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="/letters-archive/"&gt;Letters Archive&lt;/a&gt;,</w:t>
      </w:r>
    </w:p>
    <w:p w14:paraId="28D1FDF9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including the “Little Love Letters to and from the Hill,” which capture the voices of the men</w:t>
      </w:r>
    </w:p>
    <w:p w14:paraId="1B09104D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who lived, worked, and suffered on </w:t>
      </w:r>
      <w:proofErr w:type="spellStart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Muldraugh’s</w:t>
      </w:r>
      <w:proofErr w:type="spellEnd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Hill.</w:t>
      </w:r>
    </w:p>
    <w:p w14:paraId="45C32174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69E743EB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2573F9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&lt;h2&gt;Voices of the Ninth Michigan&lt;/h2&gt;</w:t>
      </w:r>
    </w:p>
    <w:p w14:paraId="7FDEFCFB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9C2E1C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Embedded interpretive panel --&gt;</w:t>
      </w:r>
    </w:p>
    <w:p w14:paraId="0AA1A4A5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&lt;section id="voices-of-the-ninth-</w:t>
      </w:r>
      <w:proofErr w:type="spellStart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michigan</w:t>
      </w:r>
      <w:proofErr w:type="spellEnd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7635F174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&lt;h3&gt;Voices of the Ninth Michigan&lt;/h3&gt;</w:t>
      </w:r>
    </w:p>
    <w:p w14:paraId="0E7CF318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868E3F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&lt;p&gt;</w:t>
      </w:r>
    </w:p>
    <w:p w14:paraId="470BFF5F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The letters, diaries, and recollections of the 9th Michigan Infantry reveal the human side</w:t>
      </w:r>
    </w:p>
    <w:p w14:paraId="3250BC59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of garrison life at Fort Duffield. Through their words, we hear about sickness, cold nights,</w:t>
      </w:r>
    </w:p>
    <w:p w14:paraId="5E567E31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guard duty, and the emotional strain of being far from home in a place that was both quiet</w:t>
      </w:r>
    </w:p>
    <w:p w14:paraId="3734122A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and deadly.</w:t>
      </w:r>
    </w:p>
    <w:p w14:paraId="63A9B277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&lt;/p&gt;</w:t>
      </w:r>
    </w:p>
    <w:p w14:paraId="00307DF0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5C1995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&lt;h4&gt;The Padlock on the Gate&lt;/h4&gt;</w:t>
      </w:r>
    </w:p>
    <w:p w14:paraId="6B4E4836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353B1A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&lt;p&gt;</w:t>
      </w:r>
    </w:p>
    <w:p w14:paraId="5629151B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Long after the war, when the hillside cemetery had fallen into neglect, a padlock was placed</w:t>
      </w:r>
    </w:p>
    <w:p w14:paraId="011BA3A6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on the gate to protect the graves of the Michigan soldiers. For the men who once stood guard</w:t>
      </w:r>
    </w:p>
    <w:p w14:paraId="1C61CDEE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on the hill, the idea of locking a gate around their resting place would have been both</w:t>
      </w:r>
    </w:p>
    <w:p w14:paraId="6F25E6E5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practical and symbolic. In life, they guarded the railroad and the approaches to Louisville;</w:t>
      </w:r>
    </w:p>
    <w:p w14:paraId="1C17D6D1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in death, the community guarded them.</w:t>
      </w:r>
    </w:p>
    <w:p w14:paraId="5998D648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&lt;/p&gt;</w:t>
      </w:r>
    </w:p>
    <w:p w14:paraId="57617780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324031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&lt;blockquote&gt;</w:t>
      </w:r>
    </w:p>
    <w:p w14:paraId="0FD577B6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Replace with actual letter excerpt when ready --&gt;</w:t>
      </w:r>
    </w:p>
    <w:p w14:paraId="0B5E47C7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“We have buried too many of our number on this hill. The fever takes them </w:t>
      </w:r>
      <w:proofErr w:type="gramStart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quick</w:t>
      </w:r>
      <w:proofErr w:type="gramEnd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and the</w:t>
      </w:r>
    </w:p>
    <w:p w14:paraId="3AF45BC9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ground here is hard and rocky. I pray that someone will remember where they lie.”</w:t>
      </w:r>
    </w:p>
    <w:p w14:paraId="4B71F43A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&lt;/blockquote&gt;</w:t>
      </w:r>
    </w:p>
    <w:p w14:paraId="6DB3367A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3DC542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&lt;p&gt;</w:t>
      </w:r>
    </w:p>
    <w:p w14:paraId="4FC52DD9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These voices remind us that the stones on the hill are not just names and dates. They</w:t>
      </w:r>
    </w:p>
    <w:p w14:paraId="5A7CB280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represent young men who wrote home, worried about their health, missed their families, and</w:t>
      </w:r>
    </w:p>
    <w:p w14:paraId="7CD8BC14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tried to make sense of their service on </w:t>
      </w:r>
      <w:proofErr w:type="spellStart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Muldraugh’s</w:t>
      </w:r>
      <w:proofErr w:type="spellEnd"/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Hill.</w:t>
      </w:r>
    </w:p>
    <w:p w14:paraId="21B43478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&lt;/p&gt;</w:t>
      </w:r>
    </w:p>
    <w:p w14:paraId="194D93F9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&lt;/section&gt;</w:t>
      </w:r>
    </w:p>
    <w:p w14:paraId="503269A9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0C46B2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&lt;h2&gt;Legacy of Garrison Life&lt;/h2&gt;</w:t>
      </w:r>
    </w:p>
    <w:p w14:paraId="2700ED63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9FB6D2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2F35778C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Although Fort Duffield never saw a major battle, the experiences of the soldiers who built and</w:t>
      </w:r>
    </w:p>
    <w:p w14:paraId="313806DC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occupied it left a lasting imprint on the hillside and the town of West Point. Their labor,</w:t>
      </w:r>
    </w:p>
    <w:p w14:paraId="4D6BE6F6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suffering, and perseverance shaped the fort’s history and contributed to the Union’s defense</w:t>
      </w:r>
    </w:p>
    <w:p w14:paraId="3F883852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of Kentucky during the early months of the Civil War.</w:t>
      </w:r>
    </w:p>
    <w:p w14:paraId="67E56A2B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6726DF4A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511AC2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&lt;/body&gt;</w:t>
      </w:r>
    </w:p>
    <w:p w14:paraId="177C6E81" w14:textId="77777777" w:rsidR="00E82E9D" w:rsidRPr="00E82E9D" w:rsidRDefault="00E82E9D" w:rsidP="00E8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2E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&lt;/html&gt;</w:t>
      </w:r>
    </w:p>
    <w:p w14:paraId="36FB69E4" w14:textId="77777777" w:rsidR="00E82E9D" w:rsidRDefault="00E82E9D" w:rsidP="00E82E9D"/>
    <w:p w14:paraId="72635071" w14:textId="3A5A3A29" w:rsidR="00311838" w:rsidRDefault="00311838" w:rsidP="00E82E9D">
      <w:r w:rsidRPr="00311838">
        <w:t>Love Letters to and from the Hill</w:t>
      </w:r>
    </w:p>
    <w:p w14:paraId="4763B0F9" w14:textId="77777777" w:rsidR="00311838" w:rsidRPr="00311838" w:rsidRDefault="00311838" w:rsidP="003118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838">
        <w:rPr>
          <w:rFonts w:ascii="Times New Roman" w:eastAsia="Times New Roman" w:hAnsi="Times New Roman" w:cs="Times New Roman"/>
          <w:kern w:val="0"/>
          <w14:ligatures w14:val="none"/>
        </w:rPr>
        <w:t>html</w:t>
      </w:r>
    </w:p>
    <w:p w14:paraId="568911E7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&lt;!DOCTYPE html&gt;</w:t>
      </w:r>
    </w:p>
    <w:p w14:paraId="6380B5C4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 lang="</w:t>
      </w:r>
      <w:proofErr w:type="spell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</w:t>
      </w:r>
      <w:proofErr w:type="spell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5BC9FACA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</w:p>
    <w:p w14:paraId="6EA7085F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&lt;meta charset="UTF-8"&gt;</w:t>
      </w:r>
    </w:p>
    <w:p w14:paraId="18F9216B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&lt;title&gt;Letters Archive&lt;/title&gt;</w:t>
      </w:r>
    </w:p>
    <w:p w14:paraId="2883D7EB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&lt;/head&gt;</w:t>
      </w:r>
    </w:p>
    <w:p w14:paraId="64FF283D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&lt;body&gt;</w:t>
      </w:r>
    </w:p>
    <w:p w14:paraId="2BB78C25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883511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&lt;h1&gt;Letters Archive&lt;/h1&gt;</w:t>
      </w:r>
    </w:p>
    <w:p w14:paraId="7368ADE8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E48A3B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0797B11C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This archive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gathers together</w:t>
      </w:r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all known letters, notes, and personal writings connected to</w:t>
      </w:r>
    </w:p>
    <w:p w14:paraId="61723113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Fort Duffield, the 9th Michigan Infantry, and the soldiers stationed at West Point during</w:t>
      </w:r>
    </w:p>
    <w:p w14:paraId="74D17EB1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1861–1862. These documents provide firsthand accounts of sickness, construction, guard duty,</w:t>
      </w:r>
    </w:p>
    <w:p w14:paraId="23F62F82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daily life, and the emotional experiences of the men who served on </w:t>
      </w:r>
      <w:proofErr w:type="spell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Muldraugh’s</w:t>
      </w:r>
      <w:proofErr w:type="spell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Hill.</w:t>
      </w:r>
    </w:p>
    <w:p w14:paraId="36895496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4D7EC779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B743A7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78AB1736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 archive includes:</w:t>
      </w:r>
    </w:p>
    <w:p w14:paraId="56A65FA3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47AFD525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90B99E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&lt;ul&gt;</w:t>
      </w:r>
    </w:p>
    <w:p w14:paraId="2E2DBFB0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&lt;li&gt;Original handwritten letters (cursive)&lt;/li&gt;</w:t>
      </w:r>
    </w:p>
    <w:p w14:paraId="2C1F7BE2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&lt;li&gt;Typed transcriptions&lt;/li&gt;</w:t>
      </w:r>
    </w:p>
    <w:p w14:paraId="4EE068BD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&lt;li&gt;Readable modern versions&lt;/li&gt;</w:t>
      </w:r>
    </w:p>
    <w:p w14:paraId="121EFA1F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&lt;li&gt;Metadata blocks (date, author, company,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regiment)&lt;</w:t>
      </w:r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496E3A79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&lt;li&gt;Thumbnails and images (optional)&lt;/li&gt;</w:t>
      </w:r>
    </w:p>
    <w:p w14:paraId="24C60B2D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&lt;li&gt;Contextual notes and provenance&lt;/li&gt;</w:t>
      </w:r>
    </w:p>
    <w:p w14:paraId="5CA7814E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&lt;/ul&gt;</w:t>
      </w:r>
    </w:p>
    <w:p w14:paraId="211883E0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87E97D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2D153455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Letters are organized chronologically and by thematic category. Each entry includes both the</w:t>
      </w:r>
    </w:p>
    <w:p w14:paraId="21856524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original transcription and a readable version for accessibility.</w:t>
      </w:r>
    </w:p>
    <w:p w14:paraId="1585DBC4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4B4C9ED5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7626CC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&lt;h2&gt;Categories&lt;/h2&gt;</w:t>
      </w:r>
    </w:p>
    <w:p w14:paraId="30BB3CA6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126C4C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&lt;ul&gt;</w:t>
      </w:r>
    </w:p>
    <w:p w14:paraId="4FD157BB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&lt;li&gt;&lt;strong&gt;Construction &amp; Camp Life&lt;/strong&gt; — Letters describing the building of the fort, labor, weather, and daily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routine.&lt;</w:t>
      </w:r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2D1F7CA6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&lt;li&gt;&lt;strong&gt;Sickness &amp; Hospital&lt;/strong&gt; — Letters detailing outbreaks of measles, typhoid fever, pneumonia, and camp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disease.&lt;</w:t>
      </w:r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2BFDAC5F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&lt;li&gt;&lt;strong&gt;Burials &amp; Loss&lt;/strong&gt; — Letters referencing deaths, funerals, and the hillside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cemetery.&lt;</w:t>
      </w:r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3DCA779A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&lt;li&gt;&lt;strong&gt;Guard Duty &amp; Railroad Protection&lt;/strong&gt; — Letters about guarding the L&amp;N Railroad and the river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landing.&lt;</w:t>
      </w:r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1B5B268A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&lt;li&gt;&lt;strong&gt;Love Letters to and from the Hill&lt;/strong&gt; — Personal letters written by soldiers stationed at Fort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Duffield.&lt;</w:t>
      </w:r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12E23C93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&lt;/ul&gt;</w:t>
      </w:r>
    </w:p>
    <w:p w14:paraId="0C3A8EF9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8BA972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&lt;h2&gt;Chronological Index&lt;/h2&gt;</w:t>
      </w:r>
    </w:p>
    <w:p w14:paraId="31F03CBA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567BE4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58DBCF3D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Below is the master index of letters. Insert your accordion blocks, thumbnails, and full</w:t>
      </w:r>
    </w:p>
    <w:p w14:paraId="03AA4934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letter modules into the appropriate sections.</w:t>
      </w:r>
    </w:p>
    <w:p w14:paraId="36C714E7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0E79A090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116217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&lt;!-- ========================= --&gt;</w:t>
      </w:r>
    </w:p>
    <w:p w14:paraId="14ED0BE3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LETTER: NOVEMBER 1, 1861 --&gt;</w:t>
      </w:r>
    </w:p>
    <w:p w14:paraId="64EDBCEF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&lt;!-- ========================= --&gt;</w:t>
      </w:r>
    </w:p>
    <w:p w14:paraId="0F7602E1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&lt;section class="letter-entry"&gt;</w:t>
      </w:r>
    </w:p>
    <w:p w14:paraId="3D59345A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&lt;h3&gt;November 1, 1861&lt;/h3&gt;</w:t>
      </w:r>
    </w:p>
    <w:p w14:paraId="223A2688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&lt;p&gt;&lt;strong&gt;Author:&lt;/strong&gt; [Insert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Name]&lt;</w:t>
      </w:r>
      <w:proofErr w:type="spellStart"/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</w:t>
      </w:r>
      <w:proofErr w:type="spell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2BE4EDF9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&lt;strong&gt;Company:&lt;/strong&gt; [Insert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Company]&lt;</w:t>
      </w:r>
      <w:proofErr w:type="spellStart"/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</w:t>
      </w:r>
      <w:proofErr w:type="spell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088A36A3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&lt;strong&gt;Regiment:&lt;/strong&gt; 9th Michigan Infantry&lt;</w:t>
      </w:r>
      <w:proofErr w:type="spell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</w:t>
      </w:r>
      <w:proofErr w:type="spell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395EC223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&lt;strong&gt;Category:&lt;/strong&gt; Construction &amp; Camp Life&lt;/p&gt;</w:t>
      </w:r>
    </w:p>
    <w:p w14:paraId="034A9807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B6F9D1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Insert your accordion block here --&gt;</w:t>
      </w:r>
    </w:p>
    <w:p w14:paraId="099AA664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Example placeholder: --&gt;</w:t>
      </w:r>
    </w:p>
    <w:p w14:paraId="0CEDFE2F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class="letter-block"&gt;</w:t>
      </w:r>
    </w:p>
    <w:p w14:paraId="213CF8DD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ORIGINAL TRANSCRIPTION --&gt;</w:t>
      </w:r>
    </w:p>
    <w:p w14:paraId="3B23FB12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&lt;h4&gt;Original Transcription&lt;/h4&gt;</w:t>
      </w:r>
    </w:p>
    <w:p w14:paraId="6E63B1A3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&lt;pre&gt;</w:t>
      </w:r>
    </w:p>
    <w:p w14:paraId="01A29ABA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Paste original transcription here --&gt;</w:t>
      </w:r>
    </w:p>
    <w:p w14:paraId="5616833F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&lt;/pre&gt;</w:t>
      </w:r>
    </w:p>
    <w:p w14:paraId="38B5F223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16FD62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READABLE VERSION --&gt;</w:t>
      </w:r>
    </w:p>
    <w:p w14:paraId="08037C2F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&lt;h4&gt;Readable Version&lt;/h4&gt;</w:t>
      </w:r>
    </w:p>
    <w:p w14:paraId="08BFD9EA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&lt;p&gt;</w:t>
      </w:r>
    </w:p>
    <w:p w14:paraId="43179A62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Paste readable version here --&gt;</w:t>
      </w:r>
    </w:p>
    <w:p w14:paraId="7B8A7A2A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&lt;/p&gt;</w:t>
      </w:r>
    </w:p>
    <w:p w14:paraId="0A7D91ED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53DD89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METADATA --&gt;</w:t>
      </w:r>
    </w:p>
    <w:p w14:paraId="4266793B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&lt;h4&gt;Metadata&lt;/h4&gt;</w:t>
      </w:r>
    </w:p>
    <w:p w14:paraId="7045A991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&lt;ul&gt;</w:t>
      </w:r>
    </w:p>
    <w:p w14:paraId="3B871769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&lt;li&gt;Source: [Insert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Source]&lt;</w:t>
      </w:r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4899FB2C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&lt;li&gt;Provenance: [Insert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Provenance]&lt;</w:t>
      </w:r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5645B3A1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&lt;li&gt;Notes: [Insert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Notes]&lt;</w:t>
      </w:r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4B090FDD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&lt;/ul&gt;</w:t>
      </w:r>
    </w:p>
    <w:p w14:paraId="35B26C19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18E9DA9E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&lt;/section&gt;</w:t>
      </w:r>
    </w:p>
    <w:p w14:paraId="5E74A993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9A65DD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&lt;!-- ========================= --&gt;</w:t>
      </w:r>
    </w:p>
    <w:p w14:paraId="0A4293A0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LETTER: NOVEMBER 7, 1861 --&gt;</w:t>
      </w:r>
    </w:p>
    <w:p w14:paraId="3726076A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&lt;!-- ========================= --&gt;</w:t>
      </w:r>
    </w:p>
    <w:p w14:paraId="48F74061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&lt;section class="letter-entry"&gt;</w:t>
      </w:r>
    </w:p>
    <w:p w14:paraId="506D9F08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&lt;h3&gt;November 7, 1861&lt;/h3&gt;</w:t>
      </w:r>
    </w:p>
    <w:p w14:paraId="187ACEEC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&lt;p&gt;&lt;strong&gt;Author:&lt;/strong&gt; [Insert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Name]&lt;</w:t>
      </w:r>
      <w:proofErr w:type="spellStart"/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</w:t>
      </w:r>
      <w:proofErr w:type="spell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3A61057B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&lt;strong&gt;Company:&lt;/strong&gt; [Insert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Company]&lt;</w:t>
      </w:r>
      <w:proofErr w:type="spellStart"/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</w:t>
      </w:r>
      <w:proofErr w:type="spell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371C200B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&lt;strong&gt;Regiment:&lt;/strong&gt; 9th Michigan Infantry&lt;</w:t>
      </w:r>
      <w:proofErr w:type="spell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</w:t>
      </w:r>
      <w:proofErr w:type="spell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4D06101A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&lt;strong&gt;Category:&lt;/strong&gt; Construction &amp; Camp Life&lt;/p&gt;</w:t>
      </w:r>
    </w:p>
    <w:p w14:paraId="7CA48192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0BACDC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class="letter-block"&gt;</w:t>
      </w:r>
    </w:p>
    <w:p w14:paraId="30F34046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&lt;h4&gt;Original Transcription&lt;/h4&gt;</w:t>
      </w:r>
    </w:p>
    <w:p w14:paraId="7EF59AC9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&lt;pre&gt;</w:t>
      </w:r>
    </w:p>
    <w:p w14:paraId="2F401DA9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Paste original transcription here --&gt;</w:t>
      </w:r>
    </w:p>
    <w:p w14:paraId="49BEB3FC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&lt;/pre&gt;</w:t>
      </w:r>
    </w:p>
    <w:p w14:paraId="340BB159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9F8543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&lt;h4&gt;Readable Version&lt;/h4&gt;</w:t>
      </w:r>
    </w:p>
    <w:p w14:paraId="65C844B0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&lt;p&gt;</w:t>
      </w:r>
    </w:p>
    <w:p w14:paraId="4EFFFC9D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Paste readable version here --&gt;</w:t>
      </w:r>
    </w:p>
    <w:p w14:paraId="4D8AE35C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&lt;/p&gt;</w:t>
      </w:r>
    </w:p>
    <w:p w14:paraId="64410F78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FB60A3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&lt;h4&gt;Metadata&lt;/h4&gt;</w:t>
      </w:r>
    </w:p>
    <w:p w14:paraId="7CB71238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&lt;ul&gt;</w:t>
      </w:r>
    </w:p>
    <w:p w14:paraId="1642F9B7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&lt;li&gt;Source: [Insert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Source]&lt;</w:t>
      </w:r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22728F44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&lt;li&gt;Provenance: [Insert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Provenance]&lt;</w:t>
      </w:r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1FEED682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&lt;li&gt;Notes: [Insert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Notes]&lt;</w:t>
      </w:r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28A7F28C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&lt;/ul&gt;</w:t>
      </w:r>
    </w:p>
    <w:p w14:paraId="4E10BCF9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732E8DAC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&lt;/section&gt;</w:t>
      </w:r>
    </w:p>
    <w:p w14:paraId="5BFDEAEE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2A9895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&lt;!-- ========================= --&gt;</w:t>
      </w:r>
    </w:p>
    <w:p w14:paraId="782C6A16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LETTER: NOVEMBER 20, 1861 --&gt;</w:t>
      </w:r>
    </w:p>
    <w:p w14:paraId="5AEEC5A7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&lt;!-- ========================= --&gt;</w:t>
      </w:r>
    </w:p>
    <w:p w14:paraId="152174A8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&lt;section class="letter-entry"&gt;</w:t>
      </w:r>
    </w:p>
    <w:p w14:paraId="3F851478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&lt;h3&gt;November 20, 1861&lt;/h3&gt;</w:t>
      </w:r>
    </w:p>
    <w:p w14:paraId="6F6F0559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&lt;p&gt;&lt;strong&gt;Author:&lt;/strong&gt; [Insert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Name]&lt;</w:t>
      </w:r>
      <w:proofErr w:type="spellStart"/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</w:t>
      </w:r>
      <w:proofErr w:type="spell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112D2BA9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&lt;strong&gt;Company:&lt;/strong&gt; [Insert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Company]&lt;</w:t>
      </w:r>
      <w:proofErr w:type="spellStart"/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</w:t>
      </w:r>
      <w:proofErr w:type="spell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0CF09D7B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&lt;strong&gt;Regiment:&lt;/strong&gt; 9th Michigan Infantry&lt;</w:t>
      </w:r>
      <w:proofErr w:type="spell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</w:t>
      </w:r>
      <w:proofErr w:type="spell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05D63C2C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&lt;strong&gt;Category:&lt;/strong&gt; Sickness &amp; Hospital&lt;/p&gt;</w:t>
      </w:r>
    </w:p>
    <w:p w14:paraId="06CF1837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E09A3F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class="letter-block"&gt;</w:t>
      </w:r>
    </w:p>
    <w:p w14:paraId="308A396E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&lt;h4&gt;Original Transcription&lt;/h4&gt;</w:t>
      </w:r>
    </w:p>
    <w:p w14:paraId="41CA02EF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&lt;pre&gt;</w:t>
      </w:r>
    </w:p>
    <w:p w14:paraId="7DDF59B8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Paste original transcription here --&gt;</w:t>
      </w:r>
    </w:p>
    <w:p w14:paraId="7C81F24F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&lt;/pre&gt;</w:t>
      </w:r>
    </w:p>
    <w:p w14:paraId="2039B451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C74564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&lt;h4&gt;Readable Version&lt;/h4&gt;</w:t>
      </w:r>
    </w:p>
    <w:p w14:paraId="57BDEF7C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&lt;p&gt;</w:t>
      </w:r>
    </w:p>
    <w:p w14:paraId="2C993FF0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Paste readable version here --&gt;</w:t>
      </w:r>
    </w:p>
    <w:p w14:paraId="0E36B681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&lt;/p&gt;</w:t>
      </w:r>
    </w:p>
    <w:p w14:paraId="64041DF2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FDB7C4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&lt;h4&gt;Metadata&lt;/h4&gt;</w:t>
      </w:r>
    </w:p>
    <w:p w14:paraId="7C7F8E6D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&lt;ul&gt;</w:t>
      </w:r>
    </w:p>
    <w:p w14:paraId="4487DC97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&lt;li&gt;Source: [Insert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Source]&lt;</w:t>
      </w:r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2B266366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&lt;li&gt;Provenance: [Insert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Provenance]&lt;</w:t>
      </w:r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7AC01206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&lt;li&gt;Notes: [Insert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Notes]&lt;</w:t>
      </w:r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35806572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&lt;/ul&gt;</w:t>
      </w:r>
    </w:p>
    <w:p w14:paraId="19C0843C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099D9FA8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&lt;/section&gt;</w:t>
      </w:r>
    </w:p>
    <w:p w14:paraId="7F02A9CC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38F909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&lt;!-- ========================= --&gt;</w:t>
      </w:r>
    </w:p>
    <w:p w14:paraId="38B6A6E9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LETTER: DECEMBER 1, 1861 --&gt;</w:t>
      </w:r>
    </w:p>
    <w:p w14:paraId="522E0DEA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&lt;!-- ========================= --&gt;</w:t>
      </w:r>
    </w:p>
    <w:p w14:paraId="4BD8989B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&lt;section class="letter-entry"&gt;</w:t>
      </w:r>
    </w:p>
    <w:p w14:paraId="4F6360E7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&lt;h3&gt;December 1, 1861&lt;/h3&gt;</w:t>
      </w:r>
    </w:p>
    <w:p w14:paraId="32895BA8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&lt;p&gt;&lt;strong&gt;Author:&lt;/strong&gt; [Insert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Name]&lt;</w:t>
      </w:r>
      <w:proofErr w:type="spellStart"/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</w:t>
      </w:r>
      <w:proofErr w:type="spell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5A8DF86C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&lt;strong&gt;Company:&lt;/strong&gt; [Insert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Company]&lt;</w:t>
      </w:r>
      <w:proofErr w:type="spellStart"/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</w:t>
      </w:r>
      <w:proofErr w:type="spell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13803083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&lt;strong&gt;Regiment:&lt;/strong&gt; 9th Michigan Infantry&lt;</w:t>
      </w:r>
      <w:proofErr w:type="spell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</w:t>
      </w:r>
      <w:proofErr w:type="spell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37D1CCEF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&lt;strong&gt;Category:&lt;/strong&gt; Sickness &amp; Hospital&lt;/p&gt;</w:t>
      </w:r>
    </w:p>
    <w:p w14:paraId="06AFC146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9642BE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class="letter-block"&gt;</w:t>
      </w:r>
    </w:p>
    <w:p w14:paraId="628B4239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&lt;h4&gt;Original Transcription&lt;/h4&gt;</w:t>
      </w:r>
    </w:p>
    <w:p w14:paraId="13785E53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&lt;pre&gt;</w:t>
      </w:r>
    </w:p>
    <w:p w14:paraId="0BC752EC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Paste original transcription here --&gt;</w:t>
      </w:r>
    </w:p>
    <w:p w14:paraId="78C4E71F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&lt;/pre&gt;</w:t>
      </w:r>
    </w:p>
    <w:p w14:paraId="34E383BA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414CF7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&lt;h4&gt;Readable Version&lt;/h4&gt;</w:t>
      </w:r>
    </w:p>
    <w:p w14:paraId="3F3263C4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&lt;p&gt;</w:t>
      </w:r>
    </w:p>
    <w:p w14:paraId="0B2A2D59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Paste readable version here --&gt;</w:t>
      </w:r>
    </w:p>
    <w:p w14:paraId="6C1A6C52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&lt;/p&gt;</w:t>
      </w:r>
    </w:p>
    <w:p w14:paraId="4CBA8072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DE7C98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&lt;h4&gt;Metadata&lt;/h4&gt;</w:t>
      </w:r>
    </w:p>
    <w:p w14:paraId="575E8B44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&lt;ul&gt;</w:t>
      </w:r>
    </w:p>
    <w:p w14:paraId="61118472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&lt;li&gt;Source: [Insert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Source]&lt;</w:t>
      </w:r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7812F3F6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&lt;li&gt;Provenance: [Insert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Provenance]&lt;</w:t>
      </w:r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0A260973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&lt;li&gt;Notes: [Insert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Notes]&lt;</w:t>
      </w:r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70453599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&lt;/ul&gt;</w:t>
      </w:r>
    </w:p>
    <w:p w14:paraId="2A2630F5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163102F2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&lt;/section&gt;</w:t>
      </w:r>
    </w:p>
    <w:p w14:paraId="714AAC84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C94368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&lt;!-- ========================= --&gt;</w:t>
      </w:r>
    </w:p>
    <w:p w14:paraId="3C2BC592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LETTER: DECEMBER 20, 1861 --&gt;</w:t>
      </w:r>
    </w:p>
    <w:p w14:paraId="7647553E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&lt;!-- ========================= --&gt;</w:t>
      </w:r>
    </w:p>
    <w:p w14:paraId="299E183F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&lt;section class="letter-entry"&gt;</w:t>
      </w:r>
    </w:p>
    <w:p w14:paraId="3114F1F1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&lt;h3&gt;December 20, 1861&lt;/h3&gt;</w:t>
      </w:r>
    </w:p>
    <w:p w14:paraId="0B928837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&lt;p&gt;&lt;strong&gt;Author:&lt;/strong&gt; [Insert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Name]&lt;</w:t>
      </w:r>
      <w:proofErr w:type="spellStart"/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</w:t>
      </w:r>
      <w:proofErr w:type="spell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0F805B68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&lt;strong&gt;Company:&lt;/strong&gt; [Insert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Company]&lt;</w:t>
      </w:r>
      <w:proofErr w:type="spellStart"/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</w:t>
      </w:r>
      <w:proofErr w:type="spell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4A3F6BD0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&lt;strong&gt;Regiment:&lt;/strong&gt; 9th Michigan Infantry&lt;</w:t>
      </w:r>
      <w:proofErr w:type="spell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</w:t>
      </w:r>
      <w:proofErr w:type="spell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7E17EBE4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&lt;strong&gt;Category:&lt;/strong&gt; Burials &amp; Loss&lt;/p&gt;</w:t>
      </w:r>
    </w:p>
    <w:p w14:paraId="76C18827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9149F5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class="letter-block"&gt;</w:t>
      </w:r>
    </w:p>
    <w:p w14:paraId="55CF3DB4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&lt;h4&gt;Original Transcription&lt;/h4&gt;</w:t>
      </w:r>
    </w:p>
    <w:p w14:paraId="0A7F0C6B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&lt;pre&gt;</w:t>
      </w:r>
    </w:p>
    <w:p w14:paraId="470C192C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Paste original transcription here --&gt;</w:t>
      </w:r>
    </w:p>
    <w:p w14:paraId="362E7E95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&lt;/pre&gt;</w:t>
      </w:r>
    </w:p>
    <w:p w14:paraId="30BAEC8D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11AF92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&lt;h4&gt;Readable Version&lt;/h4&gt;</w:t>
      </w:r>
    </w:p>
    <w:p w14:paraId="57893F6A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&lt;p&gt;</w:t>
      </w:r>
    </w:p>
    <w:p w14:paraId="4752BB5F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Paste readable version here --&gt;</w:t>
      </w:r>
    </w:p>
    <w:p w14:paraId="4BEAFAA3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&lt;/p&gt;</w:t>
      </w:r>
    </w:p>
    <w:p w14:paraId="109E11DD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200C2D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&lt;h4&gt;Metadata&lt;/h4&gt;</w:t>
      </w:r>
    </w:p>
    <w:p w14:paraId="377FD95D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&lt;ul&gt;</w:t>
      </w:r>
    </w:p>
    <w:p w14:paraId="3EC29569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&lt;li&gt;Source: [Insert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Source]&lt;</w:t>
      </w:r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49EAA1B4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&lt;li&gt;Provenance: [Insert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Provenance]&lt;</w:t>
      </w:r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494A57F2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&lt;li&gt;Notes: [Insert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Notes]&lt;</w:t>
      </w:r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441CCBC9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&lt;/ul&gt;</w:t>
      </w:r>
    </w:p>
    <w:p w14:paraId="1FC2B4F0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0BA429A4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&lt;/section&gt;</w:t>
      </w:r>
    </w:p>
    <w:p w14:paraId="33DE32E0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527AFD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&lt;!-- ========================= --&gt;</w:t>
      </w:r>
    </w:p>
    <w:p w14:paraId="6D451DEA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LETTER: DECEMBER 23, 1861 --&gt;</w:t>
      </w:r>
    </w:p>
    <w:p w14:paraId="0F998A54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&lt;!-- ========================= --&gt;</w:t>
      </w:r>
    </w:p>
    <w:p w14:paraId="105C76C9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&lt;section class="letter-entry"&gt;</w:t>
      </w:r>
    </w:p>
    <w:p w14:paraId="4645AE53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&lt;h3&gt;December 23, 1861&lt;/h3&gt;</w:t>
      </w:r>
    </w:p>
    <w:p w14:paraId="7A3D6D8E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&lt;p&gt;&lt;strong&gt;Author:&lt;/strong&gt; [Insert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Name]&lt;</w:t>
      </w:r>
      <w:proofErr w:type="spellStart"/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</w:t>
      </w:r>
      <w:proofErr w:type="spell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21A0E4C3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&lt;strong&gt;Company:&lt;/strong&gt; [Insert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Company]&lt;</w:t>
      </w:r>
      <w:proofErr w:type="spellStart"/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</w:t>
      </w:r>
      <w:proofErr w:type="spell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3474D034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&lt;strong&gt;Regiment:&lt;/strong&gt; 9th Michigan Infantry&lt;</w:t>
      </w:r>
      <w:proofErr w:type="spell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</w:t>
      </w:r>
      <w:proofErr w:type="spell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006419AF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&lt;strong&gt;Category:&lt;/strong&gt; Burials &amp; Loss&lt;/p&gt;</w:t>
      </w:r>
    </w:p>
    <w:p w14:paraId="1B3A0A4B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A9B02C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class="letter-block"&gt;</w:t>
      </w:r>
    </w:p>
    <w:p w14:paraId="34D85071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&lt;h4&gt;Original Transcription&lt;/h4&gt;</w:t>
      </w:r>
    </w:p>
    <w:p w14:paraId="6992CB53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&lt;pre&gt;</w:t>
      </w:r>
    </w:p>
    <w:p w14:paraId="3F8F2BE9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Paste original transcription here --&gt;</w:t>
      </w:r>
    </w:p>
    <w:p w14:paraId="72944DAD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&lt;/pre&gt;</w:t>
      </w:r>
    </w:p>
    <w:p w14:paraId="3E74E35A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42D721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&lt;h4&gt;Readable Version&lt;/h4&gt;</w:t>
      </w:r>
    </w:p>
    <w:p w14:paraId="1043C1E4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&lt;p&gt;</w:t>
      </w:r>
    </w:p>
    <w:p w14:paraId="12720473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Paste readable version here --&gt;</w:t>
      </w:r>
    </w:p>
    <w:p w14:paraId="3B21613B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&lt;/p&gt;</w:t>
      </w:r>
    </w:p>
    <w:p w14:paraId="0A9BE9C8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644CDD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&lt;h4&gt;Metadata&lt;/h4&gt;</w:t>
      </w:r>
    </w:p>
    <w:p w14:paraId="14E57E66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&lt;ul&gt;</w:t>
      </w:r>
    </w:p>
    <w:p w14:paraId="432EC6CD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&lt;li&gt;Source: [Insert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Source]&lt;</w:t>
      </w:r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748D85B4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&lt;li&gt;Provenance: [Insert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Provenance]&lt;</w:t>
      </w:r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744F456C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&lt;li&gt;Notes: [Insert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Notes]&lt;</w:t>
      </w:r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202723F7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&lt;/ul&gt;</w:t>
      </w:r>
    </w:p>
    <w:p w14:paraId="189B8B95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&lt;/div&gt;</w:t>
      </w:r>
    </w:p>
    <w:p w14:paraId="2246863B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&lt;/section&gt;</w:t>
      </w:r>
    </w:p>
    <w:p w14:paraId="06985AA2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D99A1F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&lt;!-- ========================= --&gt;</w:t>
      </w:r>
    </w:p>
    <w:p w14:paraId="3FFA639D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LETTER: JANUARY 4, 1862 --&gt;</w:t>
      </w:r>
    </w:p>
    <w:p w14:paraId="03CC5B66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&lt;!-- ========================= --&gt;</w:t>
      </w:r>
    </w:p>
    <w:p w14:paraId="51DB17F8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&lt;section class="letter-entry"&gt;</w:t>
      </w:r>
    </w:p>
    <w:p w14:paraId="5D335C9C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&lt;h3&gt;January 4, 1862&lt;/h3&gt;</w:t>
      </w:r>
    </w:p>
    <w:p w14:paraId="1674AC82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&lt;p&gt;&lt;strong&gt;Author:&lt;/strong&gt; [Insert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Name]&lt;</w:t>
      </w:r>
      <w:proofErr w:type="spellStart"/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</w:t>
      </w:r>
      <w:proofErr w:type="spell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150AB6EB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&lt;strong&gt;Company:&lt;/strong&gt; [Insert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Company]&lt;</w:t>
      </w:r>
      <w:proofErr w:type="spellStart"/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</w:t>
      </w:r>
      <w:proofErr w:type="spell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571817FB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&lt;strong&gt;Regiment:&lt;/strong&gt; 9th Michigan Infantry&lt;</w:t>
      </w:r>
      <w:proofErr w:type="spell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</w:t>
      </w:r>
      <w:proofErr w:type="spell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525CE461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&lt;strong&gt;Category:&lt;/strong&gt; Sickness &amp; Hospital&lt;/p&gt;</w:t>
      </w:r>
    </w:p>
    <w:p w14:paraId="50B2422A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A138CC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class="letter-block"&gt;</w:t>
      </w:r>
    </w:p>
    <w:p w14:paraId="010CC766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&lt;h4&gt;Original Transcription&lt;/h4&gt;</w:t>
      </w:r>
    </w:p>
    <w:p w14:paraId="624A4D00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&lt;pre&gt;</w:t>
      </w:r>
    </w:p>
    <w:p w14:paraId="5778D4A3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Paste original transcription here --&gt;</w:t>
      </w:r>
    </w:p>
    <w:p w14:paraId="51825C23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&lt;/pre&gt;</w:t>
      </w:r>
    </w:p>
    <w:p w14:paraId="11158C46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B31FF1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&lt;h4&gt;Readable Version&lt;/h4&gt;</w:t>
      </w:r>
    </w:p>
    <w:p w14:paraId="2CDD111B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&lt;p&gt;</w:t>
      </w:r>
    </w:p>
    <w:p w14:paraId="37E60743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Paste readable version here --&gt;</w:t>
      </w:r>
    </w:p>
    <w:p w14:paraId="0EB166A4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&lt;/p&gt;</w:t>
      </w:r>
    </w:p>
    <w:p w14:paraId="46BB5820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30A675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&lt;h4&gt;Metadata&lt;/h4&gt;</w:t>
      </w:r>
    </w:p>
    <w:p w14:paraId="116EA063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&lt;ul&gt;</w:t>
      </w:r>
    </w:p>
    <w:p w14:paraId="5C0BAD30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&lt;li&gt;Source: [Insert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Source]&lt;</w:t>
      </w:r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46FFDF42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&lt;li&gt;Provenance: [Insert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Provenance]&lt;</w:t>
      </w:r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6124B221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&lt;li&gt;Notes: [Insert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Notes]&lt;</w:t>
      </w:r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57D27CF2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&lt;/ul&gt;</w:t>
      </w:r>
    </w:p>
    <w:p w14:paraId="41102B67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245DDFF1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&lt;/section&gt;</w:t>
      </w:r>
    </w:p>
    <w:p w14:paraId="4064EC01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BEB8D4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&lt;h2&gt;Additional Letters&lt;/h2&gt;</w:t>
      </w:r>
    </w:p>
    <w:p w14:paraId="01C58E63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F418B3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39644F5D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Insert any additional letters, notes, or documents here. This section can be expanded as new</w:t>
      </w:r>
    </w:p>
    <w:p w14:paraId="58458670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materials are discovered or uploaded.</w:t>
      </w:r>
    </w:p>
    <w:p w14:paraId="7E4366DA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7ACDB62C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D2B54A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&lt;h2&gt;About the Archive&lt;/h2&gt;</w:t>
      </w:r>
    </w:p>
    <w:p w14:paraId="6E81A2BC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4CF1BE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68E2F225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This archive is designed to preserve the voices of the soldiers who lived, worked, and suffered</w:t>
      </w:r>
    </w:p>
    <w:p w14:paraId="65705379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on </w:t>
      </w:r>
      <w:proofErr w:type="spell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Muldraugh’s</w:t>
      </w:r>
      <w:proofErr w:type="spell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Hill. Their words provide invaluable insight into the human experience of the</w:t>
      </w:r>
    </w:p>
    <w:p w14:paraId="213F4797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Civil War and the history of Fort Duffield.</w:t>
      </w:r>
    </w:p>
    <w:p w14:paraId="13AA1E49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0058935E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1A1D24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&lt;/body&gt;</w:t>
      </w:r>
    </w:p>
    <w:p w14:paraId="41DCDD6C" w14:textId="77777777" w:rsid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&lt;/html&gt;</w:t>
      </w:r>
    </w:p>
    <w:p w14:paraId="52CDB711" w14:textId="77777777" w:rsid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99DA6B" w14:textId="77777777" w:rsid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A5F62C" w14:textId="77777777" w:rsid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64A988" w14:textId="77777777" w:rsid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8D18FD" w14:textId="77777777" w:rsid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45C3D6" w14:textId="77777777" w:rsid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27EA68" w14:textId="77777777" w:rsid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E0BFE3" w14:textId="77777777" w:rsid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B8169E" w14:textId="77777777" w:rsid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34BAEF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312FAB" w14:textId="629367CF" w:rsidR="00E82E9D" w:rsidRDefault="00311838" w:rsidP="00E82E9D">
      <w:r>
        <w:t>Maps &amp; Regional Activity</w:t>
      </w:r>
    </w:p>
    <w:p w14:paraId="14551B42" w14:textId="77777777" w:rsidR="00311838" w:rsidRPr="00311838" w:rsidRDefault="00311838" w:rsidP="003118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838">
        <w:rPr>
          <w:rFonts w:ascii="Times New Roman" w:eastAsia="Times New Roman" w:hAnsi="Times New Roman" w:cs="Times New Roman"/>
          <w:kern w:val="0"/>
          <w14:ligatures w14:val="none"/>
        </w:rPr>
        <w:t>html</w:t>
      </w:r>
    </w:p>
    <w:p w14:paraId="20038088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&lt;!DOCTYPE html&gt;</w:t>
      </w:r>
    </w:p>
    <w:p w14:paraId="416694CF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 lang="</w:t>
      </w:r>
      <w:proofErr w:type="spell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</w:t>
      </w:r>
      <w:proofErr w:type="spell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176793E8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</w:p>
    <w:p w14:paraId="7BA1E26D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&lt;meta charset="UTF-8"&gt;</w:t>
      </w:r>
    </w:p>
    <w:p w14:paraId="0C7863D1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&lt;title&gt;Maps &amp; Regional Activity&lt;/title&gt;</w:t>
      </w:r>
    </w:p>
    <w:p w14:paraId="0199F1EA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&lt;/head&gt;</w:t>
      </w:r>
    </w:p>
    <w:p w14:paraId="09E25F33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&lt;body&gt;</w:t>
      </w:r>
    </w:p>
    <w:p w14:paraId="4C6ADC0E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88D0BA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&lt;h1&gt;Maps &amp; Regional Activity&lt;/h1&gt;</w:t>
      </w:r>
    </w:p>
    <w:p w14:paraId="2DBC443E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92BBBE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5A392ADC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Fort Duffield’s strategic importance came from its location above the Ohio River,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Louisville</w:t>
      </w:r>
      <w:proofErr w:type="gramEnd"/>
    </w:p>
    <w:p w14:paraId="5E2E14A9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&amp; Nashville Railroad, and the roads leading south into central Kentucky. This page provides</w:t>
      </w:r>
    </w:p>
    <w:p w14:paraId="28DB6FF6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historical context for troop movements, supply routes, and regional activity connected to the</w:t>
      </w:r>
    </w:p>
    <w:p w14:paraId="0562FEAC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fort during 1861–1862.</w:t>
      </w:r>
    </w:p>
    <w:p w14:paraId="41D0B8D8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7F4FFE52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DC9769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&lt;h2&gt;Geographic Overview&lt;/h2&gt;</w:t>
      </w:r>
    </w:p>
    <w:p w14:paraId="3BA9684B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12D438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0664536C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West Point, Kentucky sits at the junction of the Salt River and the Ohio River. </w:t>
      </w:r>
      <w:proofErr w:type="spell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Muldraugh’s</w:t>
      </w:r>
      <w:proofErr w:type="spell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Hill</w:t>
      </w:r>
    </w:p>
    <w:p w14:paraId="51E0F913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rises sharply behind the town, forming a natural barrier and an ideal defensive position. The</w:t>
      </w:r>
    </w:p>
    <w:p w14:paraId="3EC03980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fort’s placement on the crest allowed Union troops to observe:</w:t>
      </w:r>
    </w:p>
    <w:p w14:paraId="6F6AB70B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6BFD0F23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3AB284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&lt;ul&gt;</w:t>
      </w:r>
    </w:p>
    <w:p w14:paraId="74DF5515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&lt;li&gt;The Ohio River corridor&lt;/li&gt;</w:t>
      </w:r>
    </w:p>
    <w:p w14:paraId="36CFEC62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&lt;li&gt;The Louisville &amp; Nashville Railroad line&lt;/li&gt;</w:t>
      </w:r>
    </w:p>
    <w:p w14:paraId="61AC38DA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&lt;li&gt;The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West Point river</w:t>
      </w:r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landing&lt;/li&gt;</w:t>
      </w:r>
    </w:p>
    <w:p w14:paraId="270DE774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&lt;li&gt;Roads leading toward Elizabethtown and Bowling Green&lt;/li&gt;</w:t>
      </w:r>
    </w:p>
    <w:p w14:paraId="5B7501F7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&lt;li&gt;Approaches to Louisville from the south&lt;/li&gt;</w:t>
      </w:r>
    </w:p>
    <w:p w14:paraId="32D93CBE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&lt;/ul&gt;</w:t>
      </w:r>
    </w:p>
    <w:p w14:paraId="52FC20F6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895256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08288656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These features made the fort a key point in the Union’s defensive network during the early</w:t>
      </w:r>
    </w:p>
    <w:p w14:paraId="15B64399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months of the Civil War.</w:t>
      </w:r>
    </w:p>
    <w:p w14:paraId="0C4BFA75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59D424FB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9BA027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&lt;h2&gt;Railroad Protection&lt;/h2&gt;</w:t>
      </w:r>
    </w:p>
    <w:p w14:paraId="7F5BD261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A2C7C2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7FD5FBF8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The Louisville &amp; Nashville Railroad was one of the most important supply lines in the western</w:t>
      </w:r>
    </w:p>
    <w:p w14:paraId="4F305686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theater. Confederate cavalry and guerrilla forces frequently targeted bridges, trestles, and</w:t>
      </w:r>
    </w:p>
    <w:p w14:paraId="0C743A9C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trains. Soldiers from the 9th Michigan and other regiments guarded:</w:t>
      </w:r>
    </w:p>
    <w:p w14:paraId="61F923AC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2DDA75BF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E3E852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&lt;ul&gt;</w:t>
      </w:r>
    </w:p>
    <w:p w14:paraId="325453A7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&lt;li&gt;The railroad bridge at West Point&lt;/li&gt;</w:t>
      </w:r>
    </w:p>
    <w:p w14:paraId="6819FA8B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&lt;li&gt;Track segments north and south of the town&lt;/li&gt;</w:t>
      </w:r>
    </w:p>
    <w:p w14:paraId="47AD8E46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&lt;li&gt;Supply trains moving toward Louisville&lt;/li&gt;</w:t>
      </w:r>
    </w:p>
    <w:p w14:paraId="6837DCDB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&lt;li&gt;Telegraph lines along the route&lt;/li&gt;</w:t>
      </w:r>
    </w:p>
    <w:p w14:paraId="4220BE10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&lt;/ul&gt;</w:t>
      </w:r>
    </w:p>
    <w:p w14:paraId="7D2832FE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39298C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4DFB894B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Guard duty along the railroad was constant, often cold, and occasionally dangerous.</w:t>
      </w:r>
    </w:p>
    <w:p w14:paraId="45CEED3E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2E704C0D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22511C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&lt;h2&gt;River Activity&lt;/h2&gt;</w:t>
      </w:r>
    </w:p>
    <w:p w14:paraId="308E7677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637E28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57EBB6F2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 Ohio River served as a major transportation artery. Steamboats delivered supplies, troops,</w:t>
      </w:r>
    </w:p>
    <w:p w14:paraId="08D649C5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and equipment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</w:t>
      </w:r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the West Point landing. Union forces monitored river traffic to prevent</w:t>
      </w:r>
    </w:p>
    <w:p w14:paraId="1FD8B49A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Confederate infiltration and ensure safe passage for military shipments.</w:t>
      </w:r>
    </w:p>
    <w:p w14:paraId="57954DF6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15DCC44A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631044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6073E22F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Soldiers frequently wrote about the river landing, describing the arrival of boats, the bustle</w:t>
      </w:r>
    </w:p>
    <w:p w14:paraId="58B90AFA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of activity, and the movement of regiments through the town.</w:t>
      </w:r>
    </w:p>
    <w:p w14:paraId="4DE6F3DC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30260D00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CD76D1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&lt;h2&gt;Roads and Regional Movement&lt;/h2&gt;</w:t>
      </w:r>
    </w:p>
    <w:p w14:paraId="6B540425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2FDF94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74A0E609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Roads leading south from West Point connected Union forces to Elizabethtown, Munfordville,</w:t>
      </w:r>
    </w:p>
    <w:p w14:paraId="5BA5ED17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Bowling Green, and other key points in Kentucky. Troops marched along these routes during</w:t>
      </w:r>
    </w:p>
    <w:p w14:paraId="07857515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campaigns and repositioning efforts. The fort’s vantage point allowed officers to observe</w:t>
      </w:r>
    </w:p>
    <w:p w14:paraId="25E9656C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movement along these roads and respond to potential threats.</w:t>
      </w:r>
    </w:p>
    <w:p w14:paraId="05E49BF5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2E3FB091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6564BE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&lt;h2&gt;Confederate Activity in the Region&lt;/h2&gt;</w:t>
      </w:r>
    </w:p>
    <w:p w14:paraId="38D6C476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3BAAE0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66171C34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Confederate forces under General Buckner operated in central Kentucky during the fall of 1861.</w:t>
      </w:r>
    </w:p>
    <w:p w14:paraId="1FA1E603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Although Fort Duffield was never attacked, the threat of Confederate raids and cavalry strikes</w:t>
      </w:r>
    </w:p>
    <w:p w14:paraId="2101C2E1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made the fort’s presence essential. Union troops at West Point remained vigilant, guarding</w:t>
      </w:r>
    </w:p>
    <w:p w14:paraId="5B9DF7A5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supply lines and monitoring enemy movement.</w:t>
      </w:r>
    </w:p>
    <w:p w14:paraId="563260D6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&lt;/p&gt;</w:t>
      </w:r>
    </w:p>
    <w:p w14:paraId="65B9E129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FFBF8F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&lt;h2&gt;Maps (Insert When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Ready)&lt;</w:t>
      </w:r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/h2&gt;</w:t>
      </w:r>
    </w:p>
    <w:p w14:paraId="3C648660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83D7E7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17FEC09E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Add maps here showing:</w:t>
      </w:r>
    </w:p>
    <w:p w14:paraId="23301F14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08250628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69CF60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&lt;ul&gt;</w:t>
      </w:r>
    </w:p>
    <w:p w14:paraId="69455B1B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&lt;li&gt;Fort Duffield’s position on </w:t>
      </w:r>
      <w:proofErr w:type="spell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Muldraugh’s</w:t>
      </w:r>
      <w:proofErr w:type="spell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Hill&lt;/li&gt;</w:t>
      </w:r>
    </w:p>
    <w:p w14:paraId="24C514B8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&lt;li&gt;West Point and the river landing&lt;/li&gt;</w:t>
      </w:r>
    </w:p>
    <w:p w14:paraId="37B89EA0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&lt;li&gt;The Louisville &amp; Nashville Railroad line&lt;/li&gt;</w:t>
      </w:r>
    </w:p>
    <w:p w14:paraId="40AA3A6A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&lt;li&gt;Roads and regional routes&lt;/li&gt;</w:t>
      </w:r>
    </w:p>
    <w:p w14:paraId="5D8FC9A0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&lt;li&gt;Troop movements and supply paths&lt;/li&gt;</w:t>
      </w:r>
    </w:p>
    <w:p w14:paraId="7036E626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&lt;/ul&gt;</w:t>
      </w:r>
    </w:p>
    <w:p w14:paraId="052836A5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C50EB6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0CD253DB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Maps can be inserted as images, thumbnails, or interactive elements depending on your site’s</w:t>
      </w:r>
    </w:p>
    <w:p w14:paraId="7BE7B639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layout and capabilities.</w:t>
      </w:r>
    </w:p>
    <w:p w14:paraId="0346955B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45DC8638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15FB19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&lt;h2&gt;Legacy of Regional Activity&lt;/h2&gt;</w:t>
      </w:r>
    </w:p>
    <w:p w14:paraId="3E4EB603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A97950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3C9FE54E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 strategic geography of West Point and </w:t>
      </w:r>
      <w:proofErr w:type="spell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Muldraugh’s</w:t>
      </w:r>
      <w:proofErr w:type="spell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Hill shaped the early Civil War in</w:t>
      </w:r>
    </w:p>
    <w:p w14:paraId="5D2CA2E6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Kentucky. Fort Duffield’s presence helped secure vital transportation routes, protect Louisville,</w:t>
      </w:r>
    </w:p>
    <w:p w14:paraId="147228ED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and support Union operations throughout the region. The maps and activity described here</w:t>
      </w:r>
    </w:p>
    <w:p w14:paraId="7A98B7A1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illustrate the fort’s role in a broader network of movement, defense, and supply.</w:t>
      </w:r>
    </w:p>
    <w:p w14:paraId="4FC989C8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01B7A5E3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639BF9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&lt;/body&gt;</w:t>
      </w:r>
    </w:p>
    <w:p w14:paraId="17AC13DC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&lt;/html&gt;</w:t>
      </w:r>
    </w:p>
    <w:p w14:paraId="55248273" w14:textId="77777777" w:rsidR="00311838" w:rsidRDefault="00311838" w:rsidP="00E82E9D"/>
    <w:p w14:paraId="75902CE9" w14:textId="5EF2E058" w:rsidR="00311838" w:rsidRPr="00311838" w:rsidRDefault="00311838" w:rsidP="003118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8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GPR Surve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y</w:t>
      </w:r>
    </w:p>
    <w:p w14:paraId="3717CF9F" w14:textId="77777777" w:rsidR="00311838" w:rsidRPr="00311838" w:rsidRDefault="00311838" w:rsidP="003118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1838">
        <w:rPr>
          <w:rFonts w:ascii="Times New Roman" w:eastAsia="Times New Roman" w:hAnsi="Times New Roman" w:cs="Times New Roman"/>
          <w:kern w:val="0"/>
          <w14:ligatures w14:val="none"/>
        </w:rPr>
        <w:t>html</w:t>
      </w:r>
    </w:p>
    <w:p w14:paraId="2784CCAC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&lt;!DOCTYPE html&gt;</w:t>
      </w:r>
    </w:p>
    <w:p w14:paraId="2CACA805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 lang="</w:t>
      </w:r>
      <w:proofErr w:type="spell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</w:t>
      </w:r>
      <w:proofErr w:type="spell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76B690DE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</w:p>
    <w:p w14:paraId="54E098AC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&lt;meta charset="UTF-8"&gt;</w:t>
      </w:r>
    </w:p>
    <w:p w14:paraId="474DDA6C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&lt;title&gt;GPR Survey&lt;/title&gt;</w:t>
      </w:r>
    </w:p>
    <w:p w14:paraId="10C13635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&lt;/head&gt;</w:t>
      </w:r>
    </w:p>
    <w:p w14:paraId="5F4941FB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&lt;body&gt;</w:t>
      </w:r>
    </w:p>
    <w:p w14:paraId="187512E7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62DDCA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&lt;h1&gt;Ground</w:t>
      </w: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Penetrating Radar (GPR) Survey&lt;/h1&gt;</w:t>
      </w:r>
    </w:p>
    <w:p w14:paraId="11E37F3A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949CAD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634B730F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Ground</w:t>
      </w: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Penetrating Radar (GPR) surveys have been conducted at Fort Duffield to better understand</w:t>
      </w:r>
    </w:p>
    <w:p w14:paraId="6089FAF6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subsurface features, potential burial locations, and the structural footprint of the fort and</w:t>
      </w:r>
    </w:p>
    <w:p w14:paraId="286D9A84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surrounding activity areas. These surveys help identify anomalies beneath the soil without</w:t>
      </w:r>
    </w:p>
    <w:p w14:paraId="0FCD8A0E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disturbing the historic landscape.</w:t>
      </w:r>
    </w:p>
    <w:p w14:paraId="5B35F53B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400DB07A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37FC34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&lt;h2&gt;Purpose of the Survey&lt;/h2&gt;</w:t>
      </w:r>
    </w:p>
    <w:p w14:paraId="46D34675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42E21A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4AE8D2FD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 GPR survey was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performed</w:t>
      </w:r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to:</w:t>
      </w:r>
    </w:p>
    <w:p w14:paraId="60F3220E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6A6E4D5F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9B30FF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&lt;ul&gt;</w:t>
      </w:r>
    </w:p>
    <w:p w14:paraId="70B3674C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&lt;li&gt;Locate possible unmarked burials near the Memorial Cemetery&lt;/li&gt;</w:t>
      </w:r>
    </w:p>
    <w:p w14:paraId="2D8EC572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&lt;li&gt;Identify subsurface disturbances consistent with historic activity&lt;/li&gt;</w:t>
      </w:r>
    </w:p>
    <w:p w14:paraId="5939838C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&lt;li&gt;Map soil layers and detect voids, trenches, or filled depressions&lt;/li&gt;</w:t>
      </w:r>
    </w:p>
    <w:p w14:paraId="0E788999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&lt;li&gt;Assist in preservation planning and archaeological assessment&lt;/li&gt;</w:t>
      </w:r>
    </w:p>
    <w:p w14:paraId="41437019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&lt;/ul&gt;</w:t>
      </w:r>
    </w:p>
    <w:p w14:paraId="53304DCA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252EFF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5088ED10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These findings support ongoing efforts to protect the hillside and ensure that any remaining</w:t>
      </w:r>
    </w:p>
    <w:p w14:paraId="2FFB658A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historic</w:t>
      </w:r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features are documented and respected.</w:t>
      </w:r>
    </w:p>
    <w:p w14:paraId="5A733A18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11889831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4351BD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&lt;h2&gt;Survey Method&lt;/h2&gt;</w:t>
      </w:r>
    </w:p>
    <w:p w14:paraId="71A39381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5E9F85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681A7B45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GPR works by sending electromagnetic pulses into the ground and measuring the reflections</w:t>
      </w:r>
    </w:p>
    <w:p w14:paraId="5AF7EA9E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produced by changes in soil composition, density, or buried objects. At Fort Duffield, the</w:t>
      </w:r>
    </w:p>
    <w:p w14:paraId="73F0A675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survey was conducted using:</w:t>
      </w:r>
    </w:p>
    <w:p w14:paraId="722EC864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07CAA821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A0C0F3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&lt;ul&gt;</w:t>
      </w:r>
    </w:p>
    <w:p w14:paraId="2616DE48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&lt;li&gt;A 400 MHz antenna for medium</w:t>
      </w: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depth resolution&lt;/li&gt;</w:t>
      </w:r>
    </w:p>
    <w:p w14:paraId="565A25E1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&lt;li&gt;Grid</w:t>
      </w: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based scanning patterns across selected areas&lt;/li&gt;</w:t>
      </w:r>
    </w:p>
    <w:p w14:paraId="5B6C0BA4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&lt;li&gt;Multiple passes to confirm anomalies&lt;/li&gt;</w:t>
      </w:r>
    </w:p>
    <w:p w14:paraId="5B0789CA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&lt;li&gt;Data processing software to generate subsurface profiles&lt;/li&gt;</w:t>
      </w:r>
    </w:p>
    <w:p w14:paraId="4B3DE3D9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&lt;/ul&gt;</w:t>
      </w:r>
    </w:p>
    <w:p w14:paraId="205AD107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11C12C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5F2CA7B3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 survey focused on areas adjacent to the Memorial Cemetery, the fort interior, and sections</w:t>
      </w:r>
    </w:p>
    <w:p w14:paraId="4F2A5B63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of the hillside where historical records suggest possible burials or activity.</w:t>
      </w:r>
    </w:p>
    <w:p w14:paraId="2700CB3E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6481E10A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A31C77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&lt;h2&gt;Findings&lt;/h2&gt;</w:t>
      </w:r>
    </w:p>
    <w:p w14:paraId="3D87E749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C09E22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757F442F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The GPR survey identified several subsurface anomalies consistent with:</w:t>
      </w:r>
    </w:p>
    <w:p w14:paraId="2E67A401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590B879D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5E764A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&lt;ul&gt;</w:t>
      </w:r>
    </w:p>
    <w:p w14:paraId="04ECD013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&lt;li&gt;Historic soil disturbances&lt;/li&gt;</w:t>
      </w:r>
    </w:p>
    <w:p w14:paraId="0BF71E8E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&lt;li&gt;Possible grave shafts&lt;/li&gt;</w:t>
      </w:r>
    </w:p>
    <w:p w14:paraId="225BE329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&lt;li&gt;Filled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depressions</w:t>
      </w:r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&lt;/li&gt;</w:t>
      </w:r>
    </w:p>
    <w:p w14:paraId="3A2670DD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&lt;li&gt;Linear features matching trench or walkway locations&lt;/li&gt;</w:t>
      </w:r>
    </w:p>
    <w:p w14:paraId="6FC4A75F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&lt;/ul&gt;</w:t>
      </w:r>
    </w:p>
    <w:p w14:paraId="6655E697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7C0B19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19C26233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While GPR cannot confirm burials without excavation, the anomalies align with known historical</w:t>
      </w:r>
    </w:p>
    <w:p w14:paraId="513E0722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patterns and support the interpretation of the hillside as an active burial and work area during</w:t>
      </w:r>
    </w:p>
    <w:p w14:paraId="53A47D90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1861–1862.</w:t>
      </w:r>
    </w:p>
    <w:p w14:paraId="6871F1D3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765716CC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128693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&lt;h2&gt;Interpretation&lt;/h2&gt;</w:t>
      </w:r>
    </w:p>
    <w:p w14:paraId="0FC16FA0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E405C6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68BE3CB1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 results suggest that additional unmarked burials may exist near the Memorial Cemetery,</w:t>
      </w:r>
    </w:p>
    <w:p w14:paraId="652B423E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particularly in areas where regimental records mention “unknown” or “unrecorded” deaths. The</w:t>
      </w:r>
    </w:p>
    <w:p w14:paraId="47992C99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survey also highlights the complexity of the hillside terrain and the extensive labor performed</w:t>
      </w:r>
    </w:p>
    <w:p w14:paraId="5A50CEE2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by soldiers during the fort’s construction.</w:t>
      </w:r>
    </w:p>
    <w:p w14:paraId="691DA41E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312E01F2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0D5BBB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&lt;h2&gt;Future Work&lt;/h2&gt;</w:t>
      </w:r>
    </w:p>
    <w:p w14:paraId="14850554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2A2CAD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4300B56D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GPR data will continue to guide preservation decisions, including:</w:t>
      </w:r>
    </w:p>
    <w:p w14:paraId="0D3CE281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73CA2269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971526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&lt;ul&gt;</w:t>
      </w:r>
    </w:p>
    <w:p w14:paraId="3B132826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&lt;li&gt;Protecting sensitive subsurface areas&lt;/li&gt;</w:t>
      </w:r>
    </w:p>
    <w:p w14:paraId="68F80F5F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&lt;li&gt;Planning interpretive signage&lt;/li&gt;</w:t>
      </w:r>
    </w:p>
    <w:p w14:paraId="0F7299FD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&lt;li&gt;Supporting archaeological research&lt;/li&gt;</w:t>
      </w:r>
    </w:p>
    <w:p w14:paraId="3A8A36A8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&lt;li&gt;Documenting historic features for long</w:t>
      </w: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term conservation&lt;/li&gt;</w:t>
      </w:r>
    </w:p>
    <w:p w14:paraId="635FAA43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&lt;/ul&gt;</w:t>
      </w:r>
    </w:p>
    <w:p w14:paraId="6813C75F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D46B17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451D3A8E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 survey reinforces the importance of Fort Duffield as both a military and memorial landscape.</w:t>
      </w:r>
    </w:p>
    <w:p w14:paraId="0D5C3454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2D9A07F7" w14:textId="77777777" w:rsidR="00311838" w:rsidRDefault="00311838" w:rsidP="00E82E9D"/>
    <w:p w14:paraId="24F4F82D" w14:textId="77777777" w:rsidR="00311838" w:rsidRDefault="00311838" w:rsidP="003118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3B9693A5" w14:textId="77777777" w:rsidR="00311838" w:rsidRDefault="00311838" w:rsidP="003118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3BF641EC" w14:textId="1AAAEB1F" w:rsidR="00311838" w:rsidRPr="00311838" w:rsidRDefault="00311838" w:rsidP="003118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18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GPR Survey </w:t>
      </w:r>
    </w:p>
    <w:p w14:paraId="714BE07C" w14:textId="44499C84" w:rsidR="00311838" w:rsidRPr="00311838" w:rsidRDefault="00311838" w:rsidP="003118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EFE884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&lt;!DOCTYPE html&gt;</w:t>
      </w:r>
    </w:p>
    <w:p w14:paraId="3CB7BFFC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 lang="</w:t>
      </w:r>
      <w:proofErr w:type="spell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</w:t>
      </w:r>
      <w:proofErr w:type="spell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704CEA94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</w:p>
    <w:p w14:paraId="51D02D45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&lt;meta charset="UTF-8"&gt;</w:t>
      </w:r>
    </w:p>
    <w:p w14:paraId="3A65937F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&lt;title&gt;GPR Survey&lt;/title&gt;</w:t>
      </w:r>
    </w:p>
    <w:p w14:paraId="65D84A66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&lt;/head&gt;</w:t>
      </w:r>
    </w:p>
    <w:p w14:paraId="35AB0E09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&lt;body&gt;</w:t>
      </w:r>
    </w:p>
    <w:p w14:paraId="7E464715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21EC55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&lt;h1&gt;Ground</w:t>
      </w: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Penetrating Radar (GPR) Survey&lt;/h1&gt;</w:t>
      </w:r>
    </w:p>
    <w:p w14:paraId="557474E2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B4F38A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0BEFF57D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Ground</w:t>
      </w: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Penetrating Radar (GPR) surveys have been conducted at Fort Duffield to better understand</w:t>
      </w:r>
    </w:p>
    <w:p w14:paraId="0FA975BC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subsurface features, potential burial locations, and the structural footprint of the fort and</w:t>
      </w:r>
    </w:p>
    <w:p w14:paraId="73165F0C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surrounding activity areas. These surveys help identify anomalies beneath the soil without</w:t>
      </w:r>
    </w:p>
    <w:p w14:paraId="3C494094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disturbing the historic landscape.</w:t>
      </w:r>
    </w:p>
    <w:p w14:paraId="613F32EC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50917AAC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1C0ABF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&lt;h2&gt;Purpose of the Survey&lt;/h2&gt;</w:t>
      </w:r>
    </w:p>
    <w:p w14:paraId="66D541A9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44EF66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55A0F152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 GPR survey was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performed</w:t>
      </w:r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to:</w:t>
      </w:r>
    </w:p>
    <w:p w14:paraId="1A56CBC1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0ED37359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FCD4B4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&lt;ul&gt;</w:t>
      </w:r>
    </w:p>
    <w:p w14:paraId="5E78E025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&lt;li&gt;Locate possible unmarked burials near the Memorial Cemetery&lt;/li&gt;</w:t>
      </w:r>
    </w:p>
    <w:p w14:paraId="5E3BD4B7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&lt;li&gt;Identify subsurface disturbances consistent with historic activity&lt;/li&gt;</w:t>
      </w:r>
    </w:p>
    <w:p w14:paraId="385C5230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&lt;li&gt;Map soil layers and detect voids, trenches, or filled depressions&lt;/li&gt;</w:t>
      </w:r>
    </w:p>
    <w:p w14:paraId="48C9CFE2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&lt;li&gt;Assist in preservation planning and archaeological assessment&lt;/li&gt;</w:t>
      </w:r>
    </w:p>
    <w:p w14:paraId="0138DFC8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&lt;/ul&gt;</w:t>
      </w:r>
    </w:p>
    <w:p w14:paraId="7DEDA47D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CC4F64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590E77A2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These findings support ongoing efforts to protect the hillside and ensure that any remaining</w:t>
      </w:r>
    </w:p>
    <w:p w14:paraId="1B10668F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historic</w:t>
      </w:r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features are documented and respected.</w:t>
      </w:r>
    </w:p>
    <w:p w14:paraId="5F3B3438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7D4F31FD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3DBB75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&lt;h2&gt;Survey Method&lt;/h2&gt;</w:t>
      </w:r>
    </w:p>
    <w:p w14:paraId="754D5DC7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13992C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6EE80CD1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GPR works by sending electromagnetic pulses into the ground and measuring the reflections</w:t>
      </w:r>
    </w:p>
    <w:p w14:paraId="574093FA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produced by changes in soil composition, density, or buried objects. At Fort Duffield, the</w:t>
      </w:r>
    </w:p>
    <w:p w14:paraId="6379C6F1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survey was conducted using:</w:t>
      </w:r>
    </w:p>
    <w:p w14:paraId="51D205AF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0130E744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24C344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&lt;ul&gt;</w:t>
      </w:r>
    </w:p>
    <w:p w14:paraId="3963DDF3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&lt;li&gt;A 400 MHz antenna for medium</w:t>
      </w: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depth resolution&lt;/li&gt;</w:t>
      </w:r>
    </w:p>
    <w:p w14:paraId="474674D7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&lt;li&gt;Grid</w:t>
      </w: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based scanning patterns across selected areas&lt;/li&gt;</w:t>
      </w:r>
    </w:p>
    <w:p w14:paraId="74FD3378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&lt;li&gt;Multiple passes to confirm anomalies&lt;/li&gt;</w:t>
      </w:r>
    </w:p>
    <w:p w14:paraId="30AC7ADB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&lt;li&gt;Data processing software to generate subsurface profiles&lt;/li&gt;</w:t>
      </w:r>
    </w:p>
    <w:p w14:paraId="63F1EB90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&lt;/ul&gt;</w:t>
      </w:r>
    </w:p>
    <w:p w14:paraId="52E6E281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8C5DFA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69FE4E55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 survey focused on areas adjacent to the Memorial Cemetery, the fort interior, and sections</w:t>
      </w:r>
    </w:p>
    <w:p w14:paraId="5C0FFF4C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of the hillside where historical records suggest possible burials or activity.</w:t>
      </w:r>
    </w:p>
    <w:p w14:paraId="6CC20071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6997D63A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024D8F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&lt;h2&gt;Findings&lt;/h2&gt;</w:t>
      </w:r>
    </w:p>
    <w:p w14:paraId="50661C4C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587609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74B5282F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 GPR survey identified several subsurface anomalies consistent with:</w:t>
      </w:r>
    </w:p>
    <w:p w14:paraId="64D38916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223EEE21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42395C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&lt;ul&gt;</w:t>
      </w:r>
    </w:p>
    <w:p w14:paraId="7E9F624C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&lt;li&gt;Historic soil disturbances&lt;/li&gt;</w:t>
      </w:r>
    </w:p>
    <w:p w14:paraId="438B02AF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&lt;li&gt;Possible grave shafts&lt;/li&gt;</w:t>
      </w:r>
    </w:p>
    <w:p w14:paraId="46F2BDD4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&lt;li&gt;Filled </w:t>
      </w:r>
      <w:proofErr w:type="gramStart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depressions</w:t>
      </w:r>
      <w:proofErr w:type="gramEnd"/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&lt;/li&gt;</w:t>
      </w:r>
    </w:p>
    <w:p w14:paraId="69694814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&lt;li&gt;Linear features matching trench or walkway locations&lt;/li&gt;</w:t>
      </w:r>
    </w:p>
    <w:p w14:paraId="06FF0DD9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&lt;/ul&gt;</w:t>
      </w:r>
    </w:p>
    <w:p w14:paraId="01C2E480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C4AB7D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0FF39B9A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While GPR cannot confirm burials without excavation, the anomalies align with known historical</w:t>
      </w:r>
    </w:p>
    <w:p w14:paraId="0FA52E7A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patterns and support the interpretation of the hillside as an active burial and work area during</w:t>
      </w:r>
    </w:p>
    <w:p w14:paraId="4EF4B564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1861–1862.</w:t>
      </w:r>
    </w:p>
    <w:p w14:paraId="1CDFAA93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4B9F9CCC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4F1E51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&lt;h2&gt;Interpretation&lt;/h2&gt;</w:t>
      </w:r>
    </w:p>
    <w:p w14:paraId="074AEBF6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4AEA5F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350E2C95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 results suggest that additional unmarked burials may exist near the Memorial Cemetery,</w:t>
      </w:r>
    </w:p>
    <w:p w14:paraId="7BD12372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particularly in areas where regimental records mention “unknown” or “unrecorded” deaths. The</w:t>
      </w:r>
    </w:p>
    <w:p w14:paraId="2149CC05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survey also highlights the complexity of the hillside terrain and the extensive labor performed</w:t>
      </w:r>
    </w:p>
    <w:p w14:paraId="27249C2F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by soldiers during the fort’s construction.</w:t>
      </w:r>
    </w:p>
    <w:p w14:paraId="42886BAD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069792F5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ED82F0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&lt;h2&gt;Future Work&lt;/h2&gt;</w:t>
      </w:r>
    </w:p>
    <w:p w14:paraId="55C52B65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1EA56D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1ABCF102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GPR data will continue to guide preservation decisions, including:</w:t>
      </w:r>
    </w:p>
    <w:p w14:paraId="5D76AC39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2CB9E006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D40D6F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&lt;ul&gt;</w:t>
      </w:r>
    </w:p>
    <w:p w14:paraId="6F14518F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&lt;li&gt;Protecting sensitive subsurface areas&lt;/li&gt;</w:t>
      </w:r>
    </w:p>
    <w:p w14:paraId="7989CD10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&lt;li&gt;Planning interpretive signage&lt;/li&gt;</w:t>
      </w:r>
    </w:p>
    <w:p w14:paraId="368CD13B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&lt;li&gt;Supporting archaeological research&lt;/li&gt;</w:t>
      </w:r>
    </w:p>
    <w:p w14:paraId="534385FF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&lt;li&gt;Documenting historic features for long</w:t>
      </w: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term conservation&lt;/li&gt;</w:t>
      </w:r>
    </w:p>
    <w:p w14:paraId="60785F00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&lt;/ul&gt;</w:t>
      </w:r>
    </w:p>
    <w:p w14:paraId="04E17B44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428145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67661C4A" w14:textId="77777777" w:rsidR="00311838" w:rsidRPr="00311838" w:rsidRDefault="00311838" w:rsidP="00311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18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 survey reinforces the importance of Fort Duffield as both a military and memorial landscape.</w:t>
      </w:r>
    </w:p>
    <w:p w14:paraId="7E35D348" w14:textId="77777777" w:rsidR="00311838" w:rsidRDefault="00311838" w:rsidP="00E82E9D"/>
    <w:p w14:paraId="7F6081BF" w14:textId="762CBF6E" w:rsidR="006131FF" w:rsidRPr="006131FF" w:rsidRDefault="006131FF" w:rsidP="006131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31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Primary Sources </w:t>
      </w:r>
    </w:p>
    <w:p w14:paraId="345E6D14" w14:textId="75ED5145" w:rsidR="006131FF" w:rsidRPr="006131FF" w:rsidRDefault="006131FF" w:rsidP="006131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8B794D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&lt;!DOCTYPE html&gt;</w:t>
      </w:r>
    </w:p>
    <w:p w14:paraId="72B93B10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 lang="</w:t>
      </w:r>
      <w:proofErr w:type="spellStart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</w:t>
      </w:r>
      <w:proofErr w:type="spellEnd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471BC894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</w:p>
    <w:p w14:paraId="0FEAA1AC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&lt;meta charset="UTF-8"&gt;</w:t>
      </w:r>
    </w:p>
    <w:p w14:paraId="3748F709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&lt;title&gt;Primary Sources&lt;/title&gt;</w:t>
      </w:r>
    </w:p>
    <w:p w14:paraId="0539ECEA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&lt;/head&gt;</w:t>
      </w:r>
    </w:p>
    <w:p w14:paraId="1A427BEA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&lt;body&gt;</w:t>
      </w:r>
    </w:p>
    <w:p w14:paraId="03988E9D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A3BEE8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&lt;h1&gt;Primary Sources&lt;/h1&gt;</w:t>
      </w:r>
    </w:p>
    <w:p w14:paraId="3ADF81A7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7DC66D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13320683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This page provides access to original historical documents, military records, letters,</w:t>
      </w:r>
    </w:p>
    <w:p w14:paraId="01308AF0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burial lists, and firsthand accounts related to Fort Duffield, the 9th Michigan Infantry,</w:t>
      </w:r>
    </w:p>
    <w:p w14:paraId="3E4EC745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and the soldiers stationed at West Point during 1861–1862. These materials form the</w:t>
      </w:r>
    </w:p>
    <w:p w14:paraId="6F3F70BD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foundation of the fort’s documented history and support ongoing research, preservation,</w:t>
      </w:r>
    </w:p>
    <w:p w14:paraId="6FD503AF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and interpretation.</w:t>
      </w:r>
    </w:p>
    <w:p w14:paraId="59FB48AF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18204202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9117CD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&lt;h2&gt;Document Categories&lt;/h2&gt;</w:t>
      </w:r>
    </w:p>
    <w:p w14:paraId="614ADB7A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D2C684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&lt;ul&gt;</w:t>
      </w:r>
    </w:p>
    <w:p w14:paraId="24167EB6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&lt;li&gt;&lt;strong&gt;Military Records&lt;/strong&gt; — Regimental returns, muster rolls, death </w:t>
      </w:r>
      <w:proofErr w:type="gramStart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registers.&lt;</w:t>
      </w:r>
      <w:proofErr w:type="gramEnd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0E07CDE8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&lt;li&gt;&lt;strong&gt;Burial &amp; Cemetery Records&lt;/strong&gt; — Michigan Cemetery roster, unknown burials, reinterment </w:t>
      </w:r>
      <w:proofErr w:type="gramStart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notes.&lt;</w:t>
      </w:r>
      <w:proofErr w:type="gramEnd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5C730330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&lt;li&gt;&lt;strong&gt;Letters &amp; Personal Writings&lt;/strong&gt; — Soldier letters, diaries, notes, and </w:t>
      </w:r>
      <w:proofErr w:type="gramStart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correspondence.&lt;</w:t>
      </w:r>
      <w:proofErr w:type="gramEnd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434E3456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&lt;li&gt;&lt;strong&gt;Official Reports&lt;/strong&gt; — Army communications, engineering notes, construction </w:t>
      </w:r>
      <w:proofErr w:type="gramStart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references.&lt;</w:t>
      </w:r>
      <w:proofErr w:type="gramEnd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2A3A904D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&lt;li&gt;&lt;strong&gt;Maps &amp; Surveys&lt;/strong&gt; — Historic maps, GPR survey data, regional activity </w:t>
      </w:r>
      <w:proofErr w:type="gramStart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diagrams.&lt;</w:t>
      </w:r>
      <w:proofErr w:type="gramEnd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23BE9146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&lt;li&gt;&lt;strong&gt;Local Records&lt;/strong&gt; — West Point community documents, newspaper references, civilian </w:t>
      </w:r>
      <w:proofErr w:type="gramStart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accounts.&lt;</w:t>
      </w:r>
      <w:proofErr w:type="gramEnd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60D7DFDA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&lt;/ul&gt;</w:t>
      </w:r>
    </w:p>
    <w:p w14:paraId="54B39B97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64D131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&lt;h2&gt;Michigan Cemetery Burial Roster (Primary </w:t>
      </w:r>
      <w:proofErr w:type="gramStart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Source)&lt;</w:t>
      </w:r>
      <w:proofErr w:type="gramEnd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/h2&gt;</w:t>
      </w:r>
    </w:p>
    <w:p w14:paraId="7BB9F666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2EB0B3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223D906E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 following roster is a primary source list of soldiers buried in the “Michigan Cemetery”</w:t>
      </w:r>
    </w:p>
    <w:p w14:paraId="2EDA97CA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on the hill southwest of Fort Duffield. These entries are taken directly from regimental</w:t>
      </w:r>
    </w:p>
    <w:p w14:paraId="12FDF355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records, post returns, and burial documentation.</w:t>
      </w:r>
    </w:p>
    <w:p w14:paraId="336CBA47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6D330AAF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2DD40F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&lt;pre&gt;</w:t>
      </w:r>
    </w:p>
    <w:p w14:paraId="2B2D2049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        NAME                     RANK       CO   REGIMENT            CAUSE OF DEATH</w:t>
      </w:r>
    </w:p>
    <w:p w14:paraId="7D3C6C61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1861</w:t>
      </w:r>
    </w:p>
    <w:p w14:paraId="1216B99B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10/28       Joseph Duffee            Private    K    9th Michigan        Meningitis</w:t>
      </w:r>
    </w:p>
    <w:p w14:paraId="0CDB263C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11/13       Gardner Vanzile          Private    K    9th Michigan        Dysentery</w:t>
      </w:r>
    </w:p>
    <w:p w14:paraId="4E5684BE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11/13       James Winters            Private    D    9th Michigan        Fell </w:t>
      </w:r>
      <w:proofErr w:type="gramStart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Into</w:t>
      </w:r>
      <w:proofErr w:type="gramEnd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Cistern</w:t>
      </w:r>
    </w:p>
    <w:p w14:paraId="682F48A9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11/18       Franklin Waite *         Private    A    9th Michigan        Measles</w:t>
      </w:r>
    </w:p>
    <w:p w14:paraId="79035ADA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11/19       Daniel Pearsons          Private    I    9th Michigan        Measles</w:t>
      </w:r>
    </w:p>
    <w:p w14:paraId="10C146C6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11/21       Francis M. Stockwell     Private    I    9th Michigan        Typhoid Fever</w:t>
      </w:r>
    </w:p>
    <w:p w14:paraId="61C4CADB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11/23       Ignatus Long             Private    B    9th Michigan        Typhoid Fever</w:t>
      </w:r>
    </w:p>
    <w:p w14:paraId="55A724D9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11/23       William L. Plants        Private    D    9th Michigan        Measles</w:t>
      </w:r>
    </w:p>
    <w:p w14:paraId="083D8B40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11/24       Asahel Leet              Musician   H    9th Michigan        Typhoid Fever</w:t>
      </w:r>
    </w:p>
    <w:p w14:paraId="3C13D7BD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11/25       Lafayette Porter         Private    H    9th Michigan        Typhoid Fever</w:t>
      </w:r>
    </w:p>
    <w:p w14:paraId="60483E0E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11/26       Daniel B. Cutler         Private    F    9th Michigan        Typhoid Fever</w:t>
      </w:r>
    </w:p>
    <w:p w14:paraId="4E819B77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11/29       Jessie L. Benson         Private    B    9th Michigan        Typhoid Fever</w:t>
      </w:r>
    </w:p>
    <w:p w14:paraId="5D361226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11/30       Reuben C. Smith *        Private    K    9th Michigan        Measles</w:t>
      </w:r>
    </w:p>
    <w:p w14:paraId="7E63278C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12/01       Charles Jordan           Bugler     G    9th Michigan        Typhoid Fever</w:t>
      </w:r>
    </w:p>
    <w:p w14:paraId="3CF12DB4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12/02       Miles Woods              Private    H    9th Michigan        Typhoid Fever</w:t>
      </w:r>
    </w:p>
    <w:p w14:paraId="0B73385F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12/03       Ionia Sweet              Private    H    9th Michigan        Typhoid Fever</w:t>
      </w:r>
    </w:p>
    <w:p w14:paraId="5E465027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12/04       Gunder L. Edwards        Private    H    9th Michigan        Typhoid Fever</w:t>
      </w:r>
    </w:p>
    <w:p w14:paraId="4A7DD87C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12/04       Clark W. Weston *        Private    I    9th Michigan        Typhoid Fever</w:t>
      </w:r>
    </w:p>
    <w:p w14:paraId="58E6F199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12/06       Philip G. Cudworth Jr </w:t>
      </w:r>
      <w:proofErr w:type="gramStart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 Private</w:t>
      </w:r>
      <w:proofErr w:type="gramEnd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    9th Michigan        Typhoid Fever</w:t>
      </w:r>
    </w:p>
    <w:p w14:paraId="2ECF71A5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12/08       Garret S. Quick          Private    E    9th Michigan        Typhoid Fever</w:t>
      </w:r>
    </w:p>
    <w:p w14:paraId="67479278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12/09       Jason Mills *            Private    D    9th Michigan        Pneumonia</w:t>
      </w:r>
    </w:p>
    <w:p w14:paraId="3FCAE308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12/11       Isaac Columbus Tower     Private    A    9th Michigan        Measles</w:t>
      </w:r>
    </w:p>
    <w:p w14:paraId="657470C9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12/13       John K. Beyers           Private    H    9th Michigan        Typhoid Fever</w:t>
      </w:r>
    </w:p>
    <w:p w14:paraId="3F17C8C7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12/16       James Drown              Private    F    9th Michigan        Typhoid Fever</w:t>
      </w:r>
    </w:p>
    <w:p w14:paraId="0E7E5A81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62C308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1862</w:t>
      </w:r>
    </w:p>
    <w:p w14:paraId="07E0DE47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01/18       Robert Evans **          Private    H    9th Michigan        Hemorrhage of Bowels</w:t>
      </w:r>
    </w:p>
    <w:p w14:paraId="58BC1180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01/18       </w:t>
      </w:r>
      <w:proofErr w:type="spellStart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Earlman</w:t>
      </w:r>
      <w:proofErr w:type="spellEnd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Vaughn           Private    A    9th Michigan        Typhoid Fever</w:t>
      </w:r>
    </w:p>
    <w:p w14:paraId="41F82ED2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02/09       Richard W. Presley *     Private    H    9th Michigan        Disease</w:t>
      </w:r>
    </w:p>
    <w:p w14:paraId="69290787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02/17       William Wilson           Musician   D    9th Michigan        Typhoid Fever</w:t>
      </w:r>
    </w:p>
    <w:p w14:paraId="6612ACB1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02/24       Ira Wheeler              Private    H    9th Michigan        Typhoid Fever</w:t>
      </w:r>
    </w:p>
    <w:p w14:paraId="7577FCA8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03/28       Charles Anthony **       Private    F    1st Mich. L.A.      Pneumonia</w:t>
      </w:r>
    </w:p>
    <w:p w14:paraId="1724AAA0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&lt;/pre&gt;</w:t>
      </w:r>
    </w:p>
    <w:p w14:paraId="74B27DAF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8CA04D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&lt;h2&gt;Extended Death Register (Primary </w:t>
      </w:r>
      <w:proofErr w:type="gramStart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Source)&lt;</w:t>
      </w:r>
      <w:proofErr w:type="gramEnd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/h2&gt;</w:t>
      </w:r>
    </w:p>
    <w:p w14:paraId="73EEA261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D85F8C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1BD63E86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These entries document additional soldiers who died at or near West Point but were not part</w:t>
      </w:r>
    </w:p>
    <w:p w14:paraId="05296B28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of the 36 stones on the hillside cemetery. This list is drawn from regimental records,</w:t>
      </w:r>
    </w:p>
    <w:p w14:paraId="21009428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community accounts, and burial documentation.</w:t>
      </w:r>
    </w:p>
    <w:p w14:paraId="2E4085F8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7C6040D9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A4C929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&lt;pre&gt;</w:t>
      </w:r>
    </w:p>
    <w:p w14:paraId="33C5D4FB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1861</w:t>
      </w:r>
    </w:p>
    <w:p w14:paraId="478865AB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Benjamin Franklin Johnson   Musician   Band 37th Indiana     Disease</w:t>
      </w:r>
    </w:p>
    <w:p w14:paraId="56B12BB5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George Klaber #             Private    K    1st Ohio          Drowned</w:t>
      </w:r>
    </w:p>
    <w:p w14:paraId="65E6AFBE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John B. Long #              Private    H    1st Ohio          Drowned</w:t>
      </w:r>
    </w:p>
    <w:p w14:paraId="5DF108ED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George Husker ~             Private    D    9th Michigan      Disease</w:t>
      </w:r>
    </w:p>
    <w:p w14:paraId="02F06470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Joel Kerr                   Corporal   H    9th Michigan      Disease</w:t>
      </w:r>
    </w:p>
    <w:p w14:paraId="5B49C539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Almond Ray Knight           Private    G    1st Wisconsin     Disease</w:t>
      </w:r>
    </w:p>
    <w:p w14:paraId="381FFFD0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Alexander Sutton            Private    C    1st Wisconsin     Disease</w:t>
      </w:r>
    </w:p>
    <w:p w14:paraId="3EA5B2D1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Emil Casper Fisher #        Private    C    1st Wisconsin     Accident</w:t>
      </w:r>
    </w:p>
    <w:p w14:paraId="75C9D71C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Adonijah N. Chamberlain     Musician   Band 9th Michigan      Disease</w:t>
      </w:r>
    </w:p>
    <w:p w14:paraId="5B4E4F8C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Henry Redner ~              Private    C    9th Michigan      Measles</w:t>
      </w:r>
    </w:p>
    <w:p w14:paraId="664E89CB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Charles B. Sweet **         Private    H    9th Michigan      Typhoid Fever</w:t>
      </w:r>
    </w:p>
    <w:p w14:paraId="6E092C13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Charles L. Wright ~         Private    H    9th Michigan      Typhoid Fever</w:t>
      </w:r>
    </w:p>
    <w:p w14:paraId="70ECD45A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Gordon Snell ~              Private    H    9th Michigan      Typhoid Fever</w:t>
      </w:r>
    </w:p>
    <w:p w14:paraId="489B7FD9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Anson R. Lewis ~            Private    C    9th Michigan      Typhoid Fever</w:t>
      </w:r>
    </w:p>
    <w:p w14:paraId="10848B1E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D9A4DC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1862</w:t>
      </w:r>
    </w:p>
    <w:p w14:paraId="03967726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Russell H. Farnham ~        Private    C    9th Michigan      Pneumonia</w:t>
      </w:r>
    </w:p>
    <w:p w14:paraId="3E659D82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Philetus Bacon ~            Private    C    9th Michigan      Pneumonia</w:t>
      </w:r>
    </w:p>
    <w:p w14:paraId="5B58609D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Conrad Gleb #               Private    C    28th Kentucky     Drowned</w:t>
      </w:r>
    </w:p>
    <w:p w14:paraId="687F3F73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Leonard Jones **            Private    D    9th Kentucky      Chronic Diarrhea</w:t>
      </w:r>
    </w:p>
    <w:p w14:paraId="74B20580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8A00D3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Buried in Nashville National Cemetery (also memorialized at Fort Duffield):</w:t>
      </w:r>
    </w:p>
    <w:p w14:paraId="054E8C47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Patrick O’Brien             Private    H    9th Michigan      Typhoid Fever</w:t>
      </w:r>
    </w:p>
    <w:p w14:paraId="31682961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&lt;/pre&gt;</w:t>
      </w:r>
    </w:p>
    <w:p w14:paraId="040840D0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AB257B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&lt;h2&gt;Symbol Key&lt;/h2&gt;</w:t>
      </w:r>
    </w:p>
    <w:p w14:paraId="7FC9C92E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37E052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&lt;ul&gt;</w:t>
      </w:r>
    </w:p>
    <w:p w14:paraId="29A5984F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&lt;li&gt;&lt;strong&gt;*&lt;/strong&gt; Also has a memorial headstone in </w:t>
      </w:r>
      <w:proofErr w:type="gramStart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Michigan.&lt;</w:t>
      </w:r>
      <w:proofErr w:type="gramEnd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50D0E58A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&lt;li&gt;&lt;strong&gt;**&lt;/strong&gt; Reinterred in New Albany National Cemetery (1868</w:t>
      </w:r>
      <w:proofErr w:type="gramStart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).&lt;</w:t>
      </w:r>
      <w:proofErr w:type="gramEnd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7902CCF9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&lt;li&gt;&lt;strong&gt;#&lt;/strong&gt; Burial place </w:t>
      </w:r>
      <w:proofErr w:type="gramStart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unknown.&lt;</w:t>
      </w:r>
      <w:proofErr w:type="gramEnd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7B7E7798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&lt;li&gt;&lt;strong&gt;~&lt;/strong&gt; Memorial headstone at Fort Duffield Memorial </w:t>
      </w:r>
      <w:proofErr w:type="gramStart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Cemetery.&lt;</w:t>
      </w:r>
      <w:proofErr w:type="gramEnd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3DBF0E43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&lt;/ul&gt;</w:t>
      </w:r>
    </w:p>
    <w:p w14:paraId="6592E68C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A36A44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&lt;h2&gt;Letters &amp; Personal Documents&lt;/h2&gt;</w:t>
      </w:r>
    </w:p>
    <w:p w14:paraId="4B3091A3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4FF960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141EA594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All letters, diaries, and personal writings are available in the</w:t>
      </w:r>
    </w:p>
    <w:p w14:paraId="76C2E01A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&lt;a </w:t>
      </w:r>
      <w:proofErr w:type="spellStart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="/letters-archive/"&gt;Letters Archive&lt;/a&gt; and the</w:t>
      </w:r>
    </w:p>
    <w:p w14:paraId="2D1C2E45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&lt;a </w:t>
      </w:r>
      <w:proofErr w:type="spellStart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="/love-letters/"&gt;Love Letters to and from the Hill&lt;/a&gt; collection.</w:t>
      </w:r>
    </w:p>
    <w:p w14:paraId="2D27EB67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6F7E9C31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3AF278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&lt;h2&gt;Maps, Surveys, and Technical Records&lt;/h2&gt;</w:t>
      </w:r>
    </w:p>
    <w:p w14:paraId="5B74CA5F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84841E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38CD3210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See </w:t>
      </w:r>
      <w:proofErr w:type="gramStart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the &lt;a </w:t>
      </w:r>
      <w:proofErr w:type="spellStart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="/</w:t>
      </w:r>
      <w:proofErr w:type="gramEnd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maps-regional-activity/"&gt;Maps &amp; Regional Activity&lt;/a&gt; page and the</w:t>
      </w:r>
    </w:p>
    <w:p w14:paraId="33066E60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&lt;a </w:t>
      </w:r>
      <w:proofErr w:type="spellStart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="/</w:t>
      </w:r>
      <w:proofErr w:type="spellStart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gpr</w:t>
      </w:r>
      <w:proofErr w:type="spellEnd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-survey/"&gt;GPR Survey&lt;/a&gt; page for technical documents, diagrams, and survey</w:t>
      </w:r>
    </w:p>
    <w:p w14:paraId="18C51532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interpretations.</w:t>
      </w:r>
    </w:p>
    <w:p w14:paraId="5BCADB1B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104480A4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07C149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&lt;h2&gt;Purpose of This Collection&lt;/h2&gt;</w:t>
      </w:r>
    </w:p>
    <w:p w14:paraId="578EDFB7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29534A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0F6CEF44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These primary sources form the backbone of Fort Duffield’s historical record. They preserve</w:t>
      </w:r>
    </w:p>
    <w:p w14:paraId="6123ABB7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 voices, names, and experiences of the soldiers who lived, worked, and died on </w:t>
      </w:r>
      <w:proofErr w:type="spellStart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Muldraugh’s</w:t>
      </w:r>
      <w:proofErr w:type="spellEnd"/>
    </w:p>
    <w:p w14:paraId="307F652C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Hill, ensuring that their stories remain accessible to researchers, descendants, and visitors.</w:t>
      </w:r>
    </w:p>
    <w:p w14:paraId="22590CB9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4D49D07A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CFA5CC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&lt;/body&gt;</w:t>
      </w:r>
    </w:p>
    <w:p w14:paraId="701855E7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&lt;/html&gt;</w:t>
      </w:r>
    </w:p>
    <w:p w14:paraId="7CF4A8C1" w14:textId="77777777" w:rsidR="00311838" w:rsidRDefault="00311838" w:rsidP="00E82E9D"/>
    <w:p w14:paraId="12AA17CA" w14:textId="5BA09D75" w:rsidR="006131FF" w:rsidRPr="006131FF" w:rsidRDefault="006131FF" w:rsidP="006131FF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Cemetery Notes &amp; Unknown Burials </w:t>
      </w:r>
    </w:p>
    <w:p w14:paraId="225F5848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 lang="</w:t>
      </w:r>
      <w:proofErr w:type="spellStart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</w:t>
      </w:r>
      <w:proofErr w:type="spellEnd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3ECA88F7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</w:p>
    <w:p w14:paraId="7AF53827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&lt;meta charset="UTF-8"&gt;</w:t>
      </w:r>
    </w:p>
    <w:p w14:paraId="2C783ADD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&lt;title&gt;Cemetery Notes &amp; Unknown Burials&lt;/title&gt;</w:t>
      </w:r>
    </w:p>
    <w:p w14:paraId="1B76EC28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&lt;/head&gt;</w:t>
      </w:r>
    </w:p>
    <w:p w14:paraId="3C4E7307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&lt;body&gt;</w:t>
      </w:r>
    </w:p>
    <w:p w14:paraId="289FABBC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8C1D1F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&lt;h1&gt;Cemetery Notes &amp; Unknown Burials&lt;/h1&gt;</w:t>
      </w:r>
    </w:p>
    <w:p w14:paraId="6A45EF39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F74A0E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04E0C797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The hillside southwest of Fort Duffield contains one of the most historically significant</w:t>
      </w:r>
    </w:p>
    <w:p w14:paraId="3E55B0CA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burial areas in Kentucky. Known today as the Memorial Cemetery or “Michigan Cemetery,” it</w:t>
      </w:r>
    </w:p>
    <w:p w14:paraId="786C136A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originally held dozens of soldiers from the 9th Michigan Infantry and other regiments who</w:t>
      </w:r>
    </w:p>
    <w:p w14:paraId="6531C822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died in West Point during the winter of 1861–1862. Many of these burials were later disturbed,</w:t>
      </w:r>
    </w:p>
    <w:p w14:paraId="41D7BFA8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moved, or lost, creating a complex record of known and unknown graves.</w:t>
      </w:r>
    </w:p>
    <w:p w14:paraId="0CE05AD0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16089BAE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492BF0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&lt;h2&gt;The Original Burials&lt;/h2&gt;</w:t>
      </w:r>
    </w:p>
    <w:p w14:paraId="09278C34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3A5D96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53253442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 cemetery originally contained at least &lt;strong&gt;36 marked burials&lt;/strong&gt; and </w:t>
      </w:r>
      <w:proofErr w:type="gramStart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 additional</w:t>
      </w:r>
      <w:proofErr w:type="gramEnd"/>
    </w:p>
    <w:p w14:paraId="5552AFFA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number of unmarked graves. These burials were recorded in regimental returns, post records,</w:t>
      </w:r>
    </w:p>
    <w:p w14:paraId="6035E827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and community accounts. The men buried here died primarily of disease — typhoid fever, measles,</w:t>
      </w:r>
    </w:p>
    <w:p w14:paraId="0F18144F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pneumonia, dysentery — and represent the human cost of early-war camp life.</w:t>
      </w:r>
    </w:p>
    <w:p w14:paraId="29CFE302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27448212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3EA4D0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&lt;h2&gt;The 1868 Reinterment&lt;/h2&gt;</w:t>
      </w:r>
    </w:p>
    <w:p w14:paraId="204582DA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B99D05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5CC988A7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 1868, the U.S. Army removed &lt;strong&gt;27 unknown soldiers of the 9th Michigan&lt;/strong&gt; from the</w:t>
      </w:r>
    </w:p>
    <w:p w14:paraId="3A8C6594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hillside cemetery and reburied them in &lt;strong&gt;New Albany National Cemetery&lt;/strong&gt; in Indiana.</w:t>
      </w:r>
    </w:p>
    <w:p w14:paraId="3721C2B9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Their original grave locations were not preserved, and they now rest under “Unknown” markers.</w:t>
      </w:r>
    </w:p>
    <w:p w14:paraId="2537F286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6E5FC4CF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0E3A00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1BD3F522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Many of the men listed in the Michigan Cemetery roster are believed to be among those whose</w:t>
      </w:r>
    </w:p>
    <w:p w14:paraId="2D6FD8D1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remains were moved. The stones at Fort Duffield today serve as memorial markers rather than</w:t>
      </w:r>
    </w:p>
    <w:p w14:paraId="36DD9DFF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confirmed grave locations.</w:t>
      </w:r>
    </w:p>
    <w:p w14:paraId="6F0311D5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63CFFC2E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0A6ED1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&lt;h2&gt;Reasons for Unknown Burials&lt;/h2&gt;</w:t>
      </w:r>
    </w:p>
    <w:p w14:paraId="544A164D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4661AA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5C1D7A7E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Several factors contributed to the large number of unknown burials:</w:t>
      </w:r>
    </w:p>
    <w:p w14:paraId="71F11567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48CF0442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E32AEC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&lt;ul&gt;</w:t>
      </w:r>
    </w:p>
    <w:p w14:paraId="4DF27C7F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&lt;li&gt;&lt;strong&gt;Rapid disease outbreaks&lt;/strong&gt; — multiple deaths per day </w:t>
      </w:r>
      <w:proofErr w:type="gramStart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overwhelmed record</w:t>
      </w: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keeping.&lt;</w:t>
      </w:r>
      <w:proofErr w:type="gramEnd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6A9EE907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&lt;li&gt;&lt;strong&gt;Winter conditions&lt;/strong&gt; — frozen ground and hurried burials limited </w:t>
      </w:r>
      <w:proofErr w:type="gramStart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documentation.&lt;</w:t>
      </w:r>
      <w:proofErr w:type="gramEnd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6D5EAA06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&lt;li&gt;&lt;strong&gt;Temporary grave markers&lt;/strong&gt; — wooden markers deteriorated </w:t>
      </w:r>
      <w:proofErr w:type="gramStart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quickly.&lt;</w:t>
      </w:r>
      <w:proofErr w:type="gramEnd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63ADAB61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&lt;li&gt;&lt;strong&gt;Post</w:t>
      </w: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 xml:space="preserve">war disturbances&lt;/strong&gt; — erosion, livestock, and neglect damaged the </w:t>
      </w:r>
      <w:proofErr w:type="gramStart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site.&lt;</w:t>
      </w:r>
      <w:proofErr w:type="gramEnd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1894842E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&lt;li&gt;&lt;strong&gt;1868 removal&lt;/strong&gt; — graves were exhumed without precise </w:t>
      </w:r>
      <w:proofErr w:type="gramStart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mapping.&lt;</w:t>
      </w:r>
      <w:proofErr w:type="gramEnd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149F8752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&lt;/ul&gt;</w:t>
      </w:r>
    </w:p>
    <w:p w14:paraId="47170784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882BAB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58001B5B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These conditions created a burial landscape where many soldiers’ final resting places became</w:t>
      </w:r>
    </w:p>
    <w:p w14:paraId="172662E7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uncertain or lost entirely.</w:t>
      </w:r>
    </w:p>
    <w:p w14:paraId="36AD0086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25F9EEE5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4E9559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&lt;h2&gt;Known Unknowns&lt;/h2&gt;</w:t>
      </w:r>
    </w:p>
    <w:p w14:paraId="61C415C0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835D37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5C9BCF82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 following categories represent soldiers whose burial status is documented but not fully</w:t>
      </w:r>
    </w:p>
    <w:p w14:paraId="6074A7D5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confirmed:</w:t>
      </w:r>
    </w:p>
    <w:p w14:paraId="76578F03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181650DE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2901FB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&lt;ul&gt;</w:t>
      </w:r>
    </w:p>
    <w:p w14:paraId="5F3DCFE6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&lt;li&gt;&lt;strong&gt;Unknown 9th Michigan soldiers&lt;/strong&gt; — removed to New Albany in </w:t>
      </w:r>
      <w:proofErr w:type="gramStart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1868.&lt;</w:t>
      </w:r>
      <w:proofErr w:type="gramEnd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615DA2F6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&lt;li&gt;&lt;strong&gt;Men buried locally but without surviving markers&lt;/strong</w:t>
      </w:r>
      <w:proofErr w:type="gramStart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&gt;.&lt;</w:t>
      </w:r>
      <w:proofErr w:type="gramEnd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6041B399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&lt;li&gt;&lt;strong&gt;Men buried in West Point cemeteries but later moved&lt;/strong</w:t>
      </w:r>
      <w:proofErr w:type="gramStart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&gt;.&lt;</w:t>
      </w:r>
      <w:proofErr w:type="gramEnd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5393D490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&lt;li&gt;&lt;strong&gt;Men buried in Nashville National Cemetery but memorialized at Fort Duffield&lt;/strong</w:t>
      </w:r>
      <w:proofErr w:type="gramStart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&gt;.&lt;</w:t>
      </w:r>
      <w:proofErr w:type="gramEnd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694E8C4D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&lt;li&gt;&lt;strong&gt;Men with burial locations listed as “unknown” in regimental records&lt;/strong</w:t>
      </w:r>
      <w:proofErr w:type="gramStart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&gt;.&lt;</w:t>
      </w:r>
      <w:proofErr w:type="gramEnd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/li&gt;</w:t>
      </w:r>
    </w:p>
    <w:p w14:paraId="056946B5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&lt;/ul&gt;</w:t>
      </w:r>
    </w:p>
    <w:p w14:paraId="32CA5456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124521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&lt;h2&gt;Documented Unknown Burials&lt;/h2&gt;</w:t>
      </w:r>
    </w:p>
    <w:p w14:paraId="32F2CD51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BB7D76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5EC8D3F5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These soldiers are recorded as having died in or near West Point, but their burial locations</w:t>
      </w:r>
    </w:p>
    <w:p w14:paraId="597851C4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are unknown or unconfirmed:</w:t>
      </w:r>
    </w:p>
    <w:p w14:paraId="77E5BE64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43C5FBA3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53790E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&lt;pre&gt;</w:t>
      </w:r>
    </w:p>
    <w:p w14:paraId="2657C396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George Klaber — Private, Co. K, 1st Ohio — Drowned — Burial place unknown</w:t>
      </w:r>
    </w:p>
    <w:p w14:paraId="0FF71F7F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John B. Long — Private, Co. H, 1st Ohio — Drowned — Burial place unknown</w:t>
      </w:r>
    </w:p>
    <w:p w14:paraId="168001FD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Emil Casper Fisher — Private, Co. C, 1st Wisconsin — Accident — Burial place unknown</w:t>
      </w:r>
    </w:p>
    <w:p w14:paraId="47D8F8E3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Conrad Gleb — Private, Co. C, 28th Kentucky — Drowned — Burial place unknown</w:t>
      </w:r>
    </w:p>
    <w:p w14:paraId="69D0FC39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&lt;/pre&gt;</w:t>
      </w:r>
    </w:p>
    <w:p w14:paraId="1168F5CB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AA337C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&lt;h2&gt;Memorial Headstones Without Confirmed Burials&lt;/h2&gt;</w:t>
      </w:r>
    </w:p>
    <w:p w14:paraId="5685BB24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693C87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5743FFD4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Several soldiers have memorial stones at Fort Duffield even though their remains are buried</w:t>
      </w:r>
    </w:p>
    <w:p w14:paraId="66BA3A5C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elsewhere or were moved:</w:t>
      </w:r>
    </w:p>
    <w:p w14:paraId="115DCD2B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569493C1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F5489A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&lt;pre&gt;</w:t>
      </w:r>
    </w:p>
    <w:p w14:paraId="08EF0E98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Patrick O’Brien — Private, Co. H, 9th Michigan — Buried in Nashville National Cemetery</w:t>
      </w:r>
    </w:p>
    <w:p w14:paraId="560F9E1B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Henry Redner — Private, Co. C, 9th Michigan — Memorial only</w:t>
      </w:r>
    </w:p>
    <w:p w14:paraId="30315730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Charles L. Wright — Private, Co. H, 9th Michigan — Memorial only</w:t>
      </w:r>
    </w:p>
    <w:p w14:paraId="6FEA9D0F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Gordon Snell — Private, Co. H, 9th Michigan — Memorial only</w:t>
      </w:r>
    </w:p>
    <w:p w14:paraId="16983360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Anson R. Lewis — Private, Co. C, 9th Michigan — Memorial only</w:t>
      </w:r>
    </w:p>
    <w:p w14:paraId="67F7A524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Russell H. Farnham — Private, Co. C, 9th Michigan — Memorial only</w:t>
      </w:r>
    </w:p>
    <w:p w14:paraId="228749EB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Philetus Bacon — Private, Co. C, 9th Michigan — Memorial only</w:t>
      </w:r>
    </w:p>
    <w:p w14:paraId="3B2B8F2B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&lt;/pre&gt;</w:t>
      </w:r>
    </w:p>
    <w:p w14:paraId="11203373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62798D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&lt;h2&gt;Interpreting the Cemetery Today&lt;/h2&gt;</w:t>
      </w:r>
    </w:p>
    <w:p w14:paraId="2BDDE799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0A9618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602D1BCA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 Memorial Cemetery should be understood as a &lt;strong&gt;symbolic landscape&lt;/strong&gt; — a place</w:t>
      </w:r>
    </w:p>
    <w:p w14:paraId="3D900500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where the names of the dead are preserved even if their exact grave locations are not. The</w:t>
      </w:r>
    </w:p>
    <w:p w14:paraId="591CAB10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stones represent the men who died on </w:t>
      </w:r>
      <w:proofErr w:type="spellStart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Muldraugh’s</w:t>
      </w:r>
      <w:proofErr w:type="spellEnd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Hill, whether their remains lie beneath the</w:t>
      </w:r>
    </w:p>
    <w:p w14:paraId="3BDB6B64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soil or were moved long ago.</w:t>
      </w:r>
    </w:p>
    <w:p w14:paraId="6BB3A85A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664E7A68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BACF68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78B3AAA2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Modern preservation efforts, including GPR surveys, mapping, and documentation, continue to</w:t>
      </w:r>
    </w:p>
    <w:p w14:paraId="1FA611BF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protect the site and honor the soldiers who served at Fort Duffield.</w:t>
      </w:r>
    </w:p>
    <w:p w14:paraId="4103A0D5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433DDA0E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E31A49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&lt;/body&gt;</w:t>
      </w:r>
    </w:p>
    <w:p w14:paraId="41743C22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&lt;/html&gt;</w:t>
      </w:r>
    </w:p>
    <w:p w14:paraId="4481AFEF" w14:textId="77777777" w:rsidR="00311838" w:rsidRDefault="00311838" w:rsidP="00E82E9D"/>
    <w:p w14:paraId="77E3CEE1" w14:textId="23042C26" w:rsidR="006131FF" w:rsidRPr="006131FF" w:rsidRDefault="006131FF" w:rsidP="006131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  <w:r w:rsidRPr="006131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Fort Duffield Restoration History </w:t>
      </w:r>
    </w:p>
    <w:p w14:paraId="798494FB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&lt;!DOCTYPE html&gt;</w:t>
      </w:r>
    </w:p>
    <w:p w14:paraId="6E545C23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 lang="</w:t>
      </w:r>
      <w:proofErr w:type="spellStart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</w:t>
      </w:r>
      <w:proofErr w:type="spellEnd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355FADC4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</w:p>
    <w:p w14:paraId="329A0634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&lt;meta charset="UTF-8"&gt;</w:t>
      </w:r>
    </w:p>
    <w:p w14:paraId="59ECD61A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&lt;title&gt;Fort Duffield Restoration History&lt;/title&gt;</w:t>
      </w:r>
    </w:p>
    <w:p w14:paraId="6DDE7BC9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&lt;/head&gt;</w:t>
      </w:r>
    </w:p>
    <w:p w14:paraId="0B3FADC8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&lt;body&gt;</w:t>
      </w:r>
    </w:p>
    <w:p w14:paraId="24FA8A87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A131B6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&lt;h1&gt;Fort Duffield Restoration History&lt;/h1&gt;</w:t>
      </w:r>
    </w:p>
    <w:p w14:paraId="54FCF6B2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90F3DE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5EE84006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After the Civil War, Fort Duffield slowly faded from public memory. The earthworks remained</w:t>
      </w:r>
    </w:p>
    <w:p w14:paraId="0EECFEC0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intact due to the steep terrain and isolation of </w:t>
      </w:r>
      <w:proofErr w:type="spellStart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Muldraugh’s</w:t>
      </w:r>
      <w:proofErr w:type="spellEnd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Hill, but the site saw decades</w:t>
      </w:r>
    </w:p>
    <w:p w14:paraId="34F5B3B0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of neglect, overgrowth, and erosion. It was not until the late 20th century that local</w:t>
      </w:r>
    </w:p>
    <w:p w14:paraId="50FB39A8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volunteers, historians, and community members began the work of restoring and preserving</w:t>
      </w:r>
    </w:p>
    <w:p w14:paraId="50DFD040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Kentucky’s largest and best</w:t>
      </w: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preserved earthen Civil War fort.</w:t>
      </w:r>
    </w:p>
    <w:p w14:paraId="35450882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3464343A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34561D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&lt;h2&gt;Early Post</w:t>
      </w: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War Years (1865–</w:t>
      </w:r>
      <w:proofErr w:type="gramStart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1900)&lt;</w:t>
      </w:r>
      <w:proofErr w:type="gramEnd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/h2&gt;</w:t>
      </w:r>
    </w:p>
    <w:p w14:paraId="09D83D20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ADBD02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6F38D207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Following the war, the fort was abandoned. Trees and underbrush reclaimed the hillside,</w:t>
      </w:r>
    </w:p>
    <w:p w14:paraId="71DE3F11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covering the parapets, rifle pits, and interior features. The cemetery on the southwest</w:t>
      </w:r>
    </w:p>
    <w:p w14:paraId="762657FF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slope remained known to locals, but wooden markers deteriorated and many graves became</w:t>
      </w:r>
    </w:p>
    <w:p w14:paraId="380AD656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unidentifiable. Occasional visitors hiked the hill, but no formal preservation existed.</w:t>
      </w:r>
    </w:p>
    <w:p w14:paraId="12CD6F19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6E2BBAFE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B182DC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&lt;h2&gt;Quiet Decades (1900–</w:t>
      </w:r>
      <w:proofErr w:type="gramStart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1960)&lt;</w:t>
      </w:r>
      <w:proofErr w:type="gramEnd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/h2&gt;</w:t>
      </w:r>
    </w:p>
    <w:p w14:paraId="1AF5EAA5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3782AC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579CEC4E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Throughout the early 20th century, Fort Duffield remained largely untouched. </w:t>
      </w:r>
      <w:proofErr w:type="gramStart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earthworks</w:t>
      </w:r>
      <w:proofErr w:type="gramEnd"/>
    </w:p>
    <w:p w14:paraId="3A2254C9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survived due to their size and the protective forest canopy. Local families occasionally</w:t>
      </w:r>
    </w:p>
    <w:p w14:paraId="521B84CD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visited the cemetery, but the fort itself was seldom recognized as a historic landmark.</w:t>
      </w:r>
    </w:p>
    <w:p w14:paraId="04C287E4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35E3DA05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2FC165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&lt;h2&gt;Rediscovery &amp; Early Efforts (1960–</w:t>
      </w:r>
      <w:proofErr w:type="gramStart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1990)&lt;</w:t>
      </w:r>
      <w:proofErr w:type="gramEnd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/h2&gt;</w:t>
      </w:r>
    </w:p>
    <w:p w14:paraId="201AEF6C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5FD0C3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2AD8959B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Interest in Civil War history grew nationally during the 1960s and 1970s. Local historians</w:t>
      </w:r>
    </w:p>
    <w:p w14:paraId="51F0257D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began documenting the fort’s layout, cemetery, and regimental connections. Small volunteer</w:t>
      </w:r>
    </w:p>
    <w:p w14:paraId="04DAFF82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groups cleared </w:t>
      </w:r>
      <w:proofErr w:type="gramStart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brush</w:t>
      </w:r>
      <w:proofErr w:type="gramEnd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marked trails, and attempted to preserve the site’s features.</w:t>
      </w:r>
    </w:p>
    <w:p w14:paraId="6088E28F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7E687AF6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42289B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4A1C71E3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By the 1980s, community members pushed for formal recognition of the fort. These early</w:t>
      </w:r>
    </w:p>
    <w:p w14:paraId="4049F86B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efforts laid the groundwork for the restoration movement that followed.</w:t>
      </w:r>
    </w:p>
    <w:p w14:paraId="70CBEA60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59EB45FB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E8979C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&lt;h2&gt;Formal Restoration Begins (1990–</w:t>
      </w:r>
      <w:proofErr w:type="gramStart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2000)&lt;</w:t>
      </w:r>
      <w:proofErr w:type="gramEnd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/h2&gt;</w:t>
      </w:r>
    </w:p>
    <w:p w14:paraId="430D04F4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83D0D7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0CEFBDE5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 Fort Duffield Heritage Committee formed in the early 1990s, launching the first major</w:t>
      </w:r>
    </w:p>
    <w:p w14:paraId="6454C258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restoration of the site. Volunteers cleared the earthworks, rebuilt trails, installed</w:t>
      </w:r>
    </w:p>
    <w:p w14:paraId="22B0A71A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interpretive </w:t>
      </w:r>
      <w:proofErr w:type="gramStart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signs, and</w:t>
      </w:r>
      <w:proofErr w:type="gramEnd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began preserving the cemetery. The fort’s historical significance</w:t>
      </w:r>
    </w:p>
    <w:p w14:paraId="6E0750F5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became widely recognized, and public interest grew.</w:t>
      </w:r>
    </w:p>
    <w:p w14:paraId="29B9AFE8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539E1625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C4727D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&lt;ul&gt;</w:t>
      </w:r>
    </w:p>
    <w:p w14:paraId="75691892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&lt;li&gt;Major clearing of overgrowth&lt;/li&gt;</w:t>
      </w:r>
    </w:p>
    <w:p w14:paraId="5BE0A049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&lt;li&gt;Restoration of parapets and rifle pits&lt;/li&gt;</w:t>
      </w:r>
    </w:p>
    <w:p w14:paraId="5371E51D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&lt;li&gt;Installation of interpretive signage&lt;/li&gt;</w:t>
      </w:r>
    </w:p>
    <w:p w14:paraId="536F6625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&lt;li&gt;Formal recognition as a historic site&lt;/li&gt;</w:t>
      </w:r>
    </w:p>
    <w:p w14:paraId="73AE86C2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&lt;li&gt;Community volunteer days and events&lt;/li&gt;</w:t>
      </w:r>
    </w:p>
    <w:p w14:paraId="0974C135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&lt;/ul&gt;</w:t>
      </w:r>
    </w:p>
    <w:p w14:paraId="5F24C420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84F078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&lt;h2&gt;Expansion &amp; Public Engagement (2000–</w:t>
      </w:r>
      <w:proofErr w:type="gramStart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2010)&lt;</w:t>
      </w:r>
      <w:proofErr w:type="gramEnd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/h2&gt;</w:t>
      </w:r>
    </w:p>
    <w:p w14:paraId="2709F433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EA22BE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0843A12D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Restoration efforts continued into the 2000s. Trails were expanded, access improved, and</w:t>
      </w:r>
    </w:p>
    <w:p w14:paraId="258B0022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educational programs developed for school groups. The cemetery received renewed attention,</w:t>
      </w:r>
    </w:p>
    <w:p w14:paraId="6090E873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volunteers maintaining stones, clearing </w:t>
      </w:r>
      <w:proofErr w:type="gramStart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brush</w:t>
      </w:r>
      <w:proofErr w:type="gramEnd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and preserving the memorial landscape.</w:t>
      </w:r>
    </w:p>
    <w:p w14:paraId="32326449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523E1C8F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DA8433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610E61BB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events — including living history demonstrations, Memorial Day ceremonies, and guided</w:t>
      </w:r>
    </w:p>
    <w:p w14:paraId="7FC82E87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tours — brought new visitors to the fort.</w:t>
      </w:r>
    </w:p>
    <w:p w14:paraId="3DADEAF4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541B5A7F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6B9B65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&lt;h2&gt;Modern Preservation (2010–</w:t>
      </w:r>
      <w:proofErr w:type="gramStart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Present)&lt;</w:t>
      </w:r>
      <w:proofErr w:type="gramEnd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/h2&gt;</w:t>
      </w:r>
    </w:p>
    <w:p w14:paraId="133542B1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4C4156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7173738E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 recent years, Fort Duffield has become a model of </w:t>
      </w:r>
      <w:proofErr w:type="gramStart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grassroots</w:t>
      </w:r>
      <w:proofErr w:type="gramEnd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historic preservation. Local</w:t>
      </w:r>
    </w:p>
    <w:p w14:paraId="7524FD67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volunteers maintain the fort year</w:t>
      </w: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round, clearing trails, repairing signs, and protecting the</w:t>
      </w:r>
    </w:p>
    <w:p w14:paraId="271A4B23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cemetery. Research continues to clarify the fort’s construction, regimental history, and burial</w:t>
      </w:r>
    </w:p>
    <w:p w14:paraId="36C134CA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records.</w:t>
      </w:r>
    </w:p>
    <w:p w14:paraId="2D12F044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4A983419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13834A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&lt;ul&gt;</w:t>
      </w:r>
    </w:p>
    <w:p w14:paraId="23A0906A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&lt;li&gt;Improved trail systems&lt;/li&gt;</w:t>
      </w:r>
    </w:p>
    <w:p w14:paraId="61D106E0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&lt;li&gt;Updated interpretive materials&lt;/li&gt;</w:t>
      </w:r>
    </w:p>
    <w:p w14:paraId="2B01AD72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&lt;li&gt;Ground</w:t>
      </w: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Penetrating Radar (GPR) surveys&lt;/li&gt;</w:t>
      </w:r>
    </w:p>
    <w:p w14:paraId="7A67C1BB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&lt;li&gt;Expanded community involvement&lt;/li&gt;</w:t>
      </w:r>
    </w:p>
    <w:p w14:paraId="79802289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&lt;li&gt;Ongoing cemetery documentation&lt;/li&gt;</w:t>
      </w:r>
    </w:p>
    <w:p w14:paraId="43B9C87F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&lt;/ul&gt;</w:t>
      </w:r>
    </w:p>
    <w:p w14:paraId="494D8B2D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E10B6C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&lt;h2&gt;The Padlock on the Gate&lt;/h2&gt;</w:t>
      </w:r>
    </w:p>
    <w:p w14:paraId="5A80126A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4F40B9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4172FFB4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One of the most symbolic moments in the fort’s restoration was the placement of a padlock on</w:t>
      </w:r>
    </w:p>
    <w:p w14:paraId="73C87806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 cemetery gate. After decades of neglect, volunteers secured the cemetery to protect the</w:t>
      </w:r>
    </w:p>
    <w:p w14:paraId="6CB18400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stones and honor the men buried on the hillside. The padlock became a symbol of renewed</w:t>
      </w:r>
    </w:p>
    <w:p w14:paraId="7121DDB9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stewardship — a promise that the soldiers would not be forgotten again.</w:t>
      </w:r>
    </w:p>
    <w:p w14:paraId="3B43E770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37127673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56ED8C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&lt;h2&gt;A Living Historic Site&lt;/h2&gt;</w:t>
      </w:r>
    </w:p>
    <w:p w14:paraId="53E3F08B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8FF8C8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30480D43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Today, Fort Duffield stands as a testament to community dedication. Every </w:t>
      </w:r>
      <w:proofErr w:type="gramStart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cleared</w:t>
      </w:r>
      <w:proofErr w:type="gramEnd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trail, every</w:t>
      </w:r>
    </w:p>
    <w:p w14:paraId="57319FCD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repaired sign, and every school group welcomed reflects the commitment of volunteers who have</w:t>
      </w:r>
    </w:p>
    <w:p w14:paraId="25CC5ADC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worked tirelessly to preserve the fort’s legacy. Their efforts ensure that the stories of the</w:t>
      </w:r>
    </w:p>
    <w:p w14:paraId="2BC6662A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soldiers who lived, worked, and died on </w:t>
      </w:r>
      <w:proofErr w:type="spellStart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Muldraugh’s</w:t>
      </w:r>
      <w:proofErr w:type="spellEnd"/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Hill remain alive for future generations.</w:t>
      </w:r>
    </w:p>
    <w:p w14:paraId="754A3498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3AD0952B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F76677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&lt;/body&gt;</w:t>
      </w:r>
    </w:p>
    <w:p w14:paraId="2422C6E3" w14:textId="77777777" w:rsidR="006131FF" w:rsidRPr="006131FF" w:rsidRDefault="006131FF" w:rsidP="006131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31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&lt;/html&gt;</w:t>
      </w:r>
    </w:p>
    <w:p w14:paraId="1FEA7E30" w14:textId="77777777" w:rsidR="006131FF" w:rsidRDefault="006131FF" w:rsidP="00E82E9D"/>
    <w:p w14:paraId="13EB48CB" w14:textId="3171D7AF" w:rsidR="006131FF" w:rsidRPr="00463E6F" w:rsidRDefault="00463E6F" w:rsidP="00E82E9D">
      <w:pPr>
        <w:rPr>
          <w:b/>
          <w:bCs/>
          <w:sz w:val="36"/>
          <w:szCs w:val="36"/>
        </w:rPr>
      </w:pPr>
      <w:r w:rsidRPr="00463E6F"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  <w:t>Interpretive Panels</w:t>
      </w:r>
    </w:p>
    <w:p w14:paraId="3235B85F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&lt;!DOCTYPE html&gt;</w:t>
      </w:r>
    </w:p>
    <w:p w14:paraId="51EEE369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 lang="</w:t>
      </w:r>
      <w:proofErr w:type="spellStart"/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</w:t>
      </w:r>
      <w:proofErr w:type="spellEnd"/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5497173F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</w:p>
    <w:p w14:paraId="4363BF80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&lt;meta charset="UTF-8"&gt;</w:t>
      </w:r>
    </w:p>
    <w:p w14:paraId="64B675C1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&lt;title&gt;Interpretive Panels&lt;/title&gt;</w:t>
      </w:r>
    </w:p>
    <w:p w14:paraId="46D0484D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&lt;/head&gt;</w:t>
      </w:r>
    </w:p>
    <w:p w14:paraId="3F728DFC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&lt;body&gt;</w:t>
      </w:r>
    </w:p>
    <w:p w14:paraId="28BDD87C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26E205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&lt;h1&gt;Interpretive Panels&lt;/h1&gt;</w:t>
      </w:r>
    </w:p>
    <w:p w14:paraId="6CB98C8A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518937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4409B8DB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 interpretive panels at Fort Duffield are designed to help visitors understand the history,</w:t>
      </w:r>
    </w:p>
    <w:p w14:paraId="4405740A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geography, and human stories connected to the fort, the cemetery, and the town of West Point.</w:t>
      </w:r>
    </w:p>
    <w:p w14:paraId="20416C3E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This page collects the full text of those panels so the on</w:t>
      </w: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site experience can be mirrored</w:t>
      </w:r>
    </w:p>
    <w:p w14:paraId="08E23A61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online and preserved for future updates.</w:t>
      </w:r>
    </w:p>
    <w:p w14:paraId="69E64306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41A62854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65EE9E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&lt;h2&gt;Panel 1: Fort Duffield – A Hilltop Stronghold&lt;/h2&gt;</w:t>
      </w:r>
    </w:p>
    <w:p w14:paraId="477FDD8B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62F58A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62727304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&lt;strong&gt;Location:&lt;/strong&gt; Near the main entrance to the fort&lt;</w:t>
      </w:r>
      <w:proofErr w:type="spellStart"/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</w:t>
      </w:r>
      <w:proofErr w:type="spellEnd"/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5BB35005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&lt;strong&gt;Focus:&lt;/strong&gt; Overview of the fort’s purpose and construction</w:t>
      </w:r>
    </w:p>
    <w:p w14:paraId="0911BB6B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084FA50E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7BD1DD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132F0BF1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Fort Duffield was built in the autumn of 1861 by Union soldiers to protect the vital</w:t>
      </w:r>
    </w:p>
    <w:p w14:paraId="0EE9CB62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transportation routes leading into Louisville, Kentucky. From this hilltop, troops guarded</w:t>
      </w:r>
    </w:p>
    <w:p w14:paraId="3A2C363C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 Ohio River, the Louisville &amp; Nashville Railroad, and the roads that carried supplies and</w:t>
      </w:r>
    </w:p>
    <w:p w14:paraId="4D296826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soldiers south. Although the fort never saw a major battle, it played a crucial role in</w:t>
      </w:r>
    </w:p>
    <w:p w14:paraId="488D572A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securing Union control of central Kentucky during the early months of the Civil War.</w:t>
      </w:r>
    </w:p>
    <w:p w14:paraId="7155CC88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&lt;/p&gt;</w:t>
      </w:r>
    </w:p>
    <w:p w14:paraId="03947B4A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4A7F5A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2F0485C0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 earthworks you see today were shaped by the labor of the 9th Michigan Infantry and other</w:t>
      </w:r>
    </w:p>
    <w:p w14:paraId="5B8BD982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regiments. Their work, combined with the steep terrain of </w:t>
      </w:r>
      <w:proofErr w:type="spellStart"/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Muldraugh’s</w:t>
      </w:r>
      <w:proofErr w:type="spellEnd"/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Hill, created a strong</w:t>
      </w:r>
    </w:p>
    <w:p w14:paraId="1F244A5D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defensive position overlooking West Point and the river valley.</w:t>
      </w:r>
    </w:p>
    <w:p w14:paraId="4E45881C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5C836819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3D5D53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&lt;h2&gt;Panel 2: Building the Fort&lt;/h2&gt;</w:t>
      </w:r>
    </w:p>
    <w:p w14:paraId="2532159E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74076C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374D767A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&lt;strong&gt;Location:&lt;/strong&gt; Inside the fort near the parapet&lt;</w:t>
      </w:r>
      <w:proofErr w:type="spellStart"/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</w:t>
      </w:r>
      <w:proofErr w:type="spellEnd"/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31C701A9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&lt;strong&gt;Focus:&lt;/strong&gt; Construction and labor</w:t>
      </w:r>
    </w:p>
    <w:p w14:paraId="3A9773FB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5F4937E0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F18876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4B0CC28D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Soldiers arrived in West Point in late October 1861 and immediately began building Fort</w:t>
      </w:r>
    </w:p>
    <w:p w14:paraId="43907117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Duffield. They cut timber, hauled earth, and carved the parapets and rifle pits using hand</w:t>
      </w:r>
    </w:p>
    <w:p w14:paraId="174F5F57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tools and sheer effort. The work was exhausting and often carried out in cold, damp weather.</w:t>
      </w:r>
    </w:p>
    <w:p w14:paraId="5B095A3B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10D76A2B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10BA34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23C43AC7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Many of the men who built the fort were young volunteers experiencing military life for the</w:t>
      </w:r>
    </w:p>
    <w:p w14:paraId="3A0FAE9F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first time. Their letters describe long days of labor, rough conditions on the hill, and the</w:t>
      </w:r>
    </w:p>
    <w:p w14:paraId="06AAEACC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challenge of constructing a fortification in rugged terrain.</w:t>
      </w:r>
    </w:p>
    <w:p w14:paraId="65FE5033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6857A84A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E01114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&lt;h2&gt;Panel 3: Garrison Life on </w:t>
      </w:r>
      <w:proofErr w:type="spellStart"/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Muldraugh’s</w:t>
      </w:r>
      <w:proofErr w:type="spellEnd"/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Hill&lt;/h2&gt;</w:t>
      </w:r>
    </w:p>
    <w:p w14:paraId="7FFBD8D8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BAD997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4A3A7143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&lt;strong&gt;Location:&lt;/strong&gt; Along the interior trail&lt;</w:t>
      </w:r>
      <w:proofErr w:type="spellStart"/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</w:t>
      </w:r>
      <w:proofErr w:type="spellEnd"/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3F17F779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&lt;strong&gt;Focus:&lt;/strong&gt; Daily routine and camp life</w:t>
      </w:r>
    </w:p>
    <w:p w14:paraId="157DB886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131C9ECF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053288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7E70623F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Life at Fort Duffield was defined by guard duty, camp chores, and the constant presence of</w:t>
      </w:r>
    </w:p>
    <w:p w14:paraId="3875F8BB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sickness. Soldiers stood watch over the railroad and river landing, </w:t>
      </w:r>
      <w:proofErr w:type="gramStart"/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maintained</w:t>
      </w:r>
      <w:proofErr w:type="gramEnd"/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the fort’s</w:t>
      </w:r>
    </w:p>
    <w:p w14:paraId="20D402DD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defenses, and tried to stay warm and dry in tents and makeshift shelters.</w:t>
      </w:r>
    </w:p>
    <w:p w14:paraId="007EA577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159E7D28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342079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76CECF75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Meals were simple, and comforts were few. Letters home reveal the emotional strain of being</w:t>
      </w:r>
    </w:p>
    <w:p w14:paraId="76F9A9B8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far from family, the boredom of routine, and the fear brought on by disease. For many men,</w:t>
      </w:r>
    </w:p>
    <w:p w14:paraId="62F0FF89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</w:t>
      </w:r>
      <w:proofErr w:type="gramEnd"/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greatest danger here was not enemy fire, but illness.</w:t>
      </w:r>
    </w:p>
    <w:p w14:paraId="5288292C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4CA0673B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A53201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&lt;h2&gt;Panel 4: Death, Disease &amp; the Michigan Cemetery&lt;/h2&gt;</w:t>
      </w:r>
    </w:p>
    <w:p w14:paraId="1C7C1599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556220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69A253C4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&lt;strong&gt;Location:&lt;/strong&gt; At or near the Memorial Cemetery&lt;</w:t>
      </w:r>
      <w:proofErr w:type="spellStart"/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</w:t>
      </w:r>
      <w:proofErr w:type="spellEnd"/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137486DC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&lt;strong&gt;Focus:&lt;/strong&gt; Burials and disease</w:t>
      </w:r>
    </w:p>
    <w:p w14:paraId="786654AD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08CB57E1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F6FCEB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4D51CDB0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 hillside cemetery southwest of the fort holds the memory of dozens of soldiers who died</w:t>
      </w:r>
    </w:p>
    <w:p w14:paraId="564CBEC4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 West Point during the winter of 1861–1862. Most succumbed to typhoid fever, measles,</w:t>
      </w:r>
    </w:p>
    <w:p w14:paraId="593F3945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pneumonia, and other camp diseases. Their graves once marked the resting place of men from</w:t>
      </w:r>
    </w:p>
    <w:p w14:paraId="698504A0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 9th Michigan Infantry and other regiments.</w:t>
      </w:r>
    </w:p>
    <w:p w14:paraId="2F0F51EE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79C6EF33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D36C44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4CED468B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 1868, twenty</w:t>
      </w: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seven unknown soldiers of the 9th Michigan were removed from this hillside</w:t>
      </w:r>
    </w:p>
    <w:p w14:paraId="45B8142B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and reburied in New Albany National Cemetery in Indiana. Today, the stones at Fort Duffield</w:t>
      </w:r>
    </w:p>
    <w:p w14:paraId="41EA8F03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serve as memorial markers, honoring both the known and unknown dead.</w:t>
      </w:r>
    </w:p>
    <w:p w14:paraId="5E7D3450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044CD32F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4E57B1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&lt;h2&gt;Panel 5: Voices of the Ninth Michigan&lt;/h2&gt;</w:t>
      </w:r>
    </w:p>
    <w:p w14:paraId="6286DBD1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ABDBCE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5E1C69D7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&lt;strong&gt;Location:&lt;/strong&gt; Near a central overlook or cemetery path&lt;</w:t>
      </w:r>
      <w:proofErr w:type="spellStart"/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</w:t>
      </w:r>
      <w:proofErr w:type="spellEnd"/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03154E8D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&lt;strong&gt;Focus:&lt;/strong&gt; Letters and personal stories</w:t>
      </w:r>
    </w:p>
    <w:p w14:paraId="63732AD9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543FA671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E12534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605D01CC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 men of the 9th Michigan wrote home about their experiences on this hill — the cold nights,</w:t>
      </w:r>
    </w:p>
    <w:p w14:paraId="6B1ADB01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 hard work, the sickness in camp, and the burials on the slope below. Their letters give</w:t>
      </w:r>
    </w:p>
    <w:p w14:paraId="0050A4C9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us a personal window into garrison life and the emotional reality of serving at Fort Duffield.</w:t>
      </w:r>
    </w:p>
    <w:p w14:paraId="30CE6A65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79D46115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9D5A4A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&lt;blockquote&gt;</w:t>
      </w:r>
    </w:p>
    <w:p w14:paraId="269DA5DF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“We have buried too many of our number on this hill. The fever takes them </w:t>
      </w:r>
      <w:proofErr w:type="gramStart"/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quick</w:t>
      </w:r>
      <w:proofErr w:type="gramEnd"/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and the</w:t>
      </w:r>
    </w:p>
    <w:p w14:paraId="08F11F73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ground here is hard and rocky. I pray that someone will remember where they lie.”</w:t>
      </w:r>
    </w:p>
    <w:p w14:paraId="2550448A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&lt;/blockquote&gt;</w:t>
      </w:r>
    </w:p>
    <w:p w14:paraId="136219BC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81EC3B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54507058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These voices remind us that the stones and earthworks are not just historic features. They</w:t>
      </w:r>
    </w:p>
    <w:p w14:paraId="2CF2C2CD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are the backdrop to real lives, real fears, and real hopes carried in the hearts of young</w:t>
      </w:r>
    </w:p>
    <w:p w14:paraId="7827FC59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soldiers far from home.</w:t>
      </w:r>
    </w:p>
    <w:p w14:paraId="3108E648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3D772D0D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081DD9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&lt;h2&gt;Panel 6: West Point &amp; the River&lt;/h2&gt;</w:t>
      </w:r>
    </w:p>
    <w:p w14:paraId="726DC44D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10C032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35AA32AE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&lt;strong&gt;Location:&lt;/strong&gt; At an overlook facing the town and river&lt;</w:t>
      </w:r>
      <w:proofErr w:type="spellStart"/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</w:t>
      </w:r>
      <w:proofErr w:type="spellEnd"/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5D670212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&lt;strong&gt;Focus:&lt;/strong&gt; Town, river, and railroad</w:t>
      </w:r>
    </w:p>
    <w:p w14:paraId="53C7439B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1E796DB3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721E15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3BF8CBFE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Below the fort lies West Point, a small river town that played a vital role in Union</w:t>
      </w:r>
    </w:p>
    <w:p w14:paraId="52B6AA3C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operations. Steamboats landed at the </w:t>
      </w:r>
      <w:proofErr w:type="gramStart"/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riverfront,</w:t>
      </w:r>
      <w:proofErr w:type="gramEnd"/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trains passed along the Louisville &amp;</w:t>
      </w:r>
    </w:p>
    <w:p w14:paraId="44ADAD44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Nashville Railroad, and roads carried troops and supplies south. Soldiers stationed at Fort</w:t>
      </w:r>
    </w:p>
    <w:p w14:paraId="55DCF201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Duffield guarded these routes and watched over the town.</w:t>
      </w:r>
    </w:p>
    <w:p w14:paraId="183CE436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730BA8E8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5BBC73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57595E78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 relationship between the soldiers and the community was generally positive. Local</w:t>
      </w:r>
    </w:p>
    <w:p w14:paraId="1A8A0181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residents provided support and assistance, and the town became a temporary home for the men</w:t>
      </w:r>
    </w:p>
    <w:p w14:paraId="3B687885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who served on the hill above.</w:t>
      </w:r>
    </w:p>
    <w:p w14:paraId="31E46B2C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22F03D32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686234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&lt;h2&gt;Panel 7: Restoration &amp; Memory&lt;/h2&gt;</w:t>
      </w:r>
    </w:p>
    <w:p w14:paraId="408C6A30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D292AB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5A51A527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&lt;strong&gt;Location:&lt;/strong&gt; Near the entrance or a central trail junction&lt;</w:t>
      </w:r>
      <w:proofErr w:type="spellStart"/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</w:t>
      </w:r>
      <w:proofErr w:type="spellEnd"/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0939ACC0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&lt;strong&gt;Focus:&lt;/strong&gt; Modern restoration and stewardship</w:t>
      </w:r>
    </w:p>
    <w:p w14:paraId="04A50497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49ADC93B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0DB500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47E58F4D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Long after the war, Fort Duffield was nearly forgotten. Overgrowth covered the earthworks,</w:t>
      </w:r>
    </w:p>
    <w:p w14:paraId="4CB74FB1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and the cemetery fell into neglect. In the late 20th century, local volunteers and historians</w:t>
      </w:r>
    </w:p>
    <w:p w14:paraId="2F792786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began the work of clearing the site, restoring trails, and preserving the fort and cemetery.</w:t>
      </w:r>
    </w:p>
    <w:p w14:paraId="55EDFA93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25B2AA67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3FF274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7A453F74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 padlock on the cemetery gate became a symbol of renewed care — a promise that the men</w:t>
      </w:r>
    </w:p>
    <w:p w14:paraId="4DA033E2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buried here </w:t>
      </w:r>
      <w:proofErr w:type="gramStart"/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would</w:t>
      </w:r>
      <w:proofErr w:type="gramEnd"/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not be forgotten again. Today, Fort Duffield stands as a living historic</w:t>
      </w:r>
    </w:p>
    <w:p w14:paraId="15F350ED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site, maintained by community dedication and visited by those who wish to remember the</w:t>
      </w:r>
    </w:p>
    <w:p w14:paraId="32745630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soldiers who once guarded this hill.</w:t>
      </w:r>
    </w:p>
    <w:p w14:paraId="341B2ADB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1147EEF9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A79104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&lt;/body&gt;</w:t>
      </w:r>
    </w:p>
    <w:p w14:paraId="2A72EFAA" w14:textId="77777777" w:rsidR="00463E6F" w:rsidRPr="00463E6F" w:rsidRDefault="00463E6F" w:rsidP="00463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3E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&lt;/html&gt;</w:t>
      </w:r>
    </w:p>
    <w:p w14:paraId="7419FAE3" w14:textId="77777777" w:rsidR="006131FF" w:rsidRDefault="006131FF" w:rsidP="00E82E9D"/>
    <w:p w14:paraId="600CCBCB" w14:textId="77777777" w:rsidR="00463E6F" w:rsidRPr="00E82E9D" w:rsidRDefault="00463E6F" w:rsidP="00E82E9D"/>
    <w:sectPr w:rsidR="00463E6F" w:rsidRPr="00E82E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46C"/>
    <w:rsid w:val="0001370B"/>
    <w:rsid w:val="000153C0"/>
    <w:rsid w:val="0005146C"/>
    <w:rsid w:val="0006187B"/>
    <w:rsid w:val="00174E35"/>
    <w:rsid w:val="001E5CD1"/>
    <w:rsid w:val="00311838"/>
    <w:rsid w:val="00463E6F"/>
    <w:rsid w:val="00466E8B"/>
    <w:rsid w:val="006131FF"/>
    <w:rsid w:val="006B0260"/>
    <w:rsid w:val="00E82E9D"/>
    <w:rsid w:val="00F62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3A323"/>
  <w15:chartTrackingRefBased/>
  <w15:docId w15:val="{AA1489DE-EE4F-4477-9542-32619B2CB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4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4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4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4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4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4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4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4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4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4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37</Pages>
  <Words>9338</Words>
  <Characters>53228</Characters>
  <Application>Microsoft Office Word</Application>
  <DocSecurity>0</DocSecurity>
  <Lines>443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F</dc:creator>
  <cp:keywords/>
  <dc:description/>
  <cp:lastModifiedBy>B F</cp:lastModifiedBy>
  <cp:revision>2</cp:revision>
  <dcterms:created xsi:type="dcterms:W3CDTF">2026-09-02T14:25:00Z</dcterms:created>
  <dcterms:modified xsi:type="dcterms:W3CDTF">2026-09-02T14:25:00Z</dcterms:modified>
</cp:coreProperties>
</file>