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D7223" w14:textId="36E8627A" w:rsidR="00213643" w:rsidRDefault="00D912EC">
      <w:r>
        <w:rPr>
          <w:noProof/>
        </w:rPr>
        <w:drawing>
          <wp:inline distT="0" distB="0" distL="0" distR="0" wp14:anchorId="0C16B9C4" wp14:editId="0DAF1020">
            <wp:extent cx="5943600" cy="8118475"/>
            <wp:effectExtent l="0" t="0" r="0" b="0"/>
            <wp:docPr id="156542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221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1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2A110" w14:textId="6EEB0DCD" w:rsidR="00D912EC" w:rsidRDefault="00D912EC">
      <w:r>
        <w:rPr>
          <w:noProof/>
        </w:rPr>
        <w:lastRenderedPageBreak/>
        <w:drawing>
          <wp:inline distT="0" distB="0" distL="0" distR="0" wp14:anchorId="4A7D6DDA" wp14:editId="48EC321D">
            <wp:extent cx="5354955" cy="8229600"/>
            <wp:effectExtent l="0" t="0" r="0" b="0"/>
            <wp:docPr id="116012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28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49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E9F0" w14:textId="477B86EC" w:rsidR="00D912EC" w:rsidRDefault="00D912EC">
      <w:r>
        <w:rPr>
          <w:noProof/>
        </w:rPr>
        <w:lastRenderedPageBreak/>
        <w:drawing>
          <wp:inline distT="0" distB="0" distL="0" distR="0" wp14:anchorId="68F3E68C" wp14:editId="6FE06864">
            <wp:extent cx="5109845" cy="8229600"/>
            <wp:effectExtent l="0" t="0" r="0" b="0"/>
            <wp:docPr id="188384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462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98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7ABAA" w14:textId="1AE85AC1" w:rsidR="00D912EC" w:rsidRDefault="00D912EC">
      <w:r>
        <w:rPr>
          <w:noProof/>
        </w:rPr>
        <w:lastRenderedPageBreak/>
        <w:drawing>
          <wp:inline distT="0" distB="0" distL="0" distR="0" wp14:anchorId="5EEE62D2" wp14:editId="7A5201C7">
            <wp:extent cx="5159375" cy="8229600"/>
            <wp:effectExtent l="0" t="0" r="3175" b="0"/>
            <wp:docPr id="49693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30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93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12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2EC"/>
    <w:rsid w:val="000825C3"/>
    <w:rsid w:val="0010385F"/>
    <w:rsid w:val="00213643"/>
    <w:rsid w:val="002F4981"/>
    <w:rsid w:val="003309A7"/>
    <w:rsid w:val="004E2A3A"/>
    <w:rsid w:val="004E2EDF"/>
    <w:rsid w:val="005725B0"/>
    <w:rsid w:val="00660FFE"/>
    <w:rsid w:val="00C64801"/>
    <w:rsid w:val="00D6125D"/>
    <w:rsid w:val="00D912EC"/>
    <w:rsid w:val="00E86945"/>
    <w:rsid w:val="00FD4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C4B57"/>
  <w15:chartTrackingRefBased/>
  <w15:docId w15:val="{CA9A5A53-237E-4B45-81F7-D14288A12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2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2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2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2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2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Fortin</dc:creator>
  <cp:keywords/>
  <dc:description/>
  <cp:lastModifiedBy>Bruce Fortin</cp:lastModifiedBy>
  <cp:revision>2</cp:revision>
  <dcterms:created xsi:type="dcterms:W3CDTF">2026-03-03T22:24:00Z</dcterms:created>
  <dcterms:modified xsi:type="dcterms:W3CDTF">2026-03-04T12:47:00Z</dcterms:modified>
</cp:coreProperties>
</file>