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9ED3" w14:textId="77777777" w:rsidR="00E03E9A" w:rsidRPr="0062200E" w:rsidRDefault="00E03E9A" w:rsidP="00E0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>Camp Duffield Ky Dec 15th</w:t>
      </w:r>
      <w:proofErr w:type="gramStart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 1862</w:t>
      </w:r>
      <w:proofErr w:type="gramEnd"/>
    </w:p>
    <w:p w14:paraId="39B8BA9A" w14:textId="77777777" w:rsidR="00E03E9A" w:rsidRPr="0062200E" w:rsidRDefault="00E03E9A" w:rsidP="00E0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>Dear Wife</w:t>
      </w:r>
    </w:p>
    <w:p w14:paraId="7EDB7764" w14:textId="77777777" w:rsidR="00E03E9A" w:rsidRPr="0062200E" w:rsidRDefault="00E03E9A" w:rsidP="00E0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>I take my pen in hand to write you a few lines to let you know that I am well at present and hope these few lines may find you enjoying the same blessing.</w:t>
      </w:r>
    </w:p>
    <w:p w14:paraId="4480222D" w14:textId="77777777" w:rsidR="00E03E9A" w:rsidRPr="0062200E" w:rsidRDefault="00E03E9A" w:rsidP="00E0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I received your kind letter dated Dec 10th and was glad to hear from you and to hear that you </w:t>
      </w:r>
      <w:proofErr w:type="gramStart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>was</w:t>
      </w:r>
      <w:proofErr w:type="gramEnd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 well. I have no news of importance to write to you at present.</w:t>
      </w:r>
    </w:p>
    <w:p w14:paraId="02ABF317" w14:textId="77777777" w:rsidR="00E03E9A" w:rsidRPr="0062200E" w:rsidRDefault="00E03E9A" w:rsidP="00E0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I have not received any money </w:t>
      </w:r>
      <w:proofErr w:type="gramStart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>yet</w:t>
      </w:r>
      <w:proofErr w:type="gramEnd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 but I expect to get some in a few days. I will send you some as soon as I get it.</w:t>
      </w:r>
    </w:p>
    <w:p w14:paraId="19996B8F" w14:textId="77777777" w:rsidR="00E03E9A" w:rsidRPr="0062200E" w:rsidRDefault="00E03E9A" w:rsidP="00E0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>I want you to write as often as you can and let me know how you are getting along.</w:t>
      </w:r>
    </w:p>
    <w:p w14:paraId="2DC01B41" w14:textId="77777777" w:rsidR="00E03E9A" w:rsidRPr="0062200E" w:rsidRDefault="00E03E9A" w:rsidP="00E0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>Give my love to all inquiring friends.</w:t>
      </w:r>
    </w:p>
    <w:p w14:paraId="3DE24FF9" w14:textId="77777777" w:rsidR="00E03E9A" w:rsidRPr="0062200E" w:rsidRDefault="00E03E9A" w:rsidP="00E0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 no more at present but remain your affectionate husband until death.</w:t>
      </w:r>
    </w:p>
    <w:p w14:paraId="2E22E89D" w14:textId="77777777" w:rsidR="00E03E9A" w:rsidRPr="0062200E" w:rsidRDefault="00E03E9A" w:rsidP="00E0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>Wm Love</w:t>
      </w:r>
    </w:p>
    <w:p w14:paraId="75D812BE" w14:textId="77777777" w:rsidR="00213643" w:rsidRDefault="00213643"/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9A"/>
    <w:rsid w:val="000825C3"/>
    <w:rsid w:val="0010385F"/>
    <w:rsid w:val="00213643"/>
    <w:rsid w:val="002F4981"/>
    <w:rsid w:val="003309A7"/>
    <w:rsid w:val="004E2A3A"/>
    <w:rsid w:val="004E2EDF"/>
    <w:rsid w:val="005725B0"/>
    <w:rsid w:val="00660FFE"/>
    <w:rsid w:val="006C655B"/>
    <w:rsid w:val="00C64801"/>
    <w:rsid w:val="00D6125D"/>
    <w:rsid w:val="00E03E9A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EF3A"/>
  <w15:chartTrackingRefBased/>
  <w15:docId w15:val="{D2897C1D-A944-430B-8E8E-B2A73570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E9A"/>
  </w:style>
  <w:style w:type="paragraph" w:styleId="Heading1">
    <w:name w:val="heading 1"/>
    <w:basedOn w:val="Normal"/>
    <w:next w:val="Normal"/>
    <w:link w:val="Heading1Char"/>
    <w:uiPriority w:val="9"/>
    <w:qFormat/>
    <w:rsid w:val="00E03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531</Characters>
  <Application>Microsoft Office Word</Application>
  <DocSecurity>0</DocSecurity>
  <Lines>12</Lines>
  <Paragraphs>9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2</cp:revision>
  <dcterms:created xsi:type="dcterms:W3CDTF">2026-03-04T12:59:00Z</dcterms:created>
  <dcterms:modified xsi:type="dcterms:W3CDTF">2026-03-04T13:00:00Z</dcterms:modified>
</cp:coreProperties>
</file>