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7CE8" w14:textId="77777777" w:rsidR="00A46502" w:rsidRDefault="00A46502">
      <w:pPr>
        <w:spacing w:before="238" w:line="234" w:lineRule="exact"/>
        <w:ind w:left="4752"/>
        <w:textAlignment w:val="baseline"/>
        <w:rPr>
          <w:rFonts w:ascii="Courier New" w:eastAsia="Courier New" w:hAnsi="Courier New"/>
          <w:color w:val="000000"/>
          <w:sz w:val="23"/>
        </w:rPr>
      </w:pPr>
    </w:p>
    <w:p w14:paraId="4FC51190" w14:textId="77777777" w:rsidR="00A46502" w:rsidRDefault="00A46502">
      <w:pPr>
        <w:spacing w:before="238" w:line="234" w:lineRule="exact"/>
        <w:ind w:left="4752"/>
        <w:textAlignment w:val="baseline"/>
        <w:rPr>
          <w:rFonts w:ascii="Courier New" w:eastAsia="Courier New" w:hAnsi="Courier New"/>
          <w:color w:val="000000"/>
          <w:sz w:val="23"/>
        </w:rPr>
      </w:pPr>
    </w:p>
    <w:p w14:paraId="0BF92AFE" w14:textId="6F8EAE63" w:rsidR="00256425" w:rsidRDefault="00000000">
      <w:pPr>
        <w:spacing w:before="238" w:line="234" w:lineRule="exact"/>
        <w:ind w:left="4752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West Point Kentucky Nov. 1 '61</w:t>
      </w:r>
    </w:p>
    <w:p w14:paraId="70F311CF" w14:textId="77777777" w:rsidR="00256425" w:rsidRDefault="00000000">
      <w:pPr>
        <w:spacing w:line="229" w:lineRule="exact"/>
        <w:ind w:left="144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Dear Parents</w:t>
      </w:r>
    </w:p>
    <w:p w14:paraId="37FF339A" w14:textId="77777777" w:rsidR="00256425" w:rsidRDefault="00000000">
      <w:pPr>
        <w:spacing w:line="219" w:lineRule="exact"/>
        <w:ind w:left="144" w:right="360" w:firstLine="720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 xml:space="preserve">It has been some time since I have </w:t>
      </w:r>
      <w:proofErr w:type="spellStart"/>
      <w:r>
        <w:rPr>
          <w:rFonts w:ascii="Courier New" w:eastAsia="Courier New" w:hAnsi="Courier New"/>
          <w:color w:val="000000"/>
          <w:sz w:val="23"/>
        </w:rPr>
        <w:t>writen</w:t>
      </w:r>
      <w:proofErr w:type="spellEnd"/>
      <w:r>
        <w:rPr>
          <w:rFonts w:ascii="Courier New" w:eastAsia="Courier New" w:hAnsi="Courier New"/>
          <w:color w:val="000000"/>
          <w:sz w:val="23"/>
        </w:rPr>
        <w:t xml:space="preserve"> to you. I have had no time to write much -- This afternoon it is raining for the </w:t>
      </w:r>
      <w:proofErr w:type="gramStart"/>
      <w:r>
        <w:rPr>
          <w:rFonts w:ascii="Courier New" w:eastAsia="Courier New" w:hAnsi="Courier New"/>
          <w:color w:val="000000"/>
          <w:sz w:val="23"/>
        </w:rPr>
        <w:t>first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since we have been here, </w:t>
      </w:r>
      <w:proofErr w:type="gramStart"/>
      <w:r>
        <w:rPr>
          <w:rFonts w:ascii="Courier New" w:eastAsia="Courier New" w:hAnsi="Courier New"/>
          <w:color w:val="000000"/>
          <w:sz w:val="23"/>
        </w:rPr>
        <w:t>The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weather has been remarkably fine and warm since we have been in Kentucky- We left Jeffersonville on the 21st for west point which is forty miles down the river Ohio. We embarked on bord of a large river </w:t>
      </w:r>
      <w:proofErr w:type="gramStart"/>
      <w:r>
        <w:rPr>
          <w:rFonts w:ascii="Courier New" w:eastAsia="Courier New" w:hAnsi="Courier New"/>
          <w:color w:val="000000"/>
          <w:sz w:val="23"/>
        </w:rPr>
        <w:t>boat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such as I never saw before </w:t>
      </w:r>
      <w:proofErr w:type="gramStart"/>
      <w:r>
        <w:rPr>
          <w:rFonts w:ascii="Courier New" w:eastAsia="Courier New" w:hAnsi="Courier New"/>
          <w:color w:val="000000"/>
          <w:sz w:val="23"/>
        </w:rPr>
        <w:t>It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has two decks, and the water wheel is on the hind end of the boat.</w:t>
      </w:r>
      <w:r>
        <w:rPr>
          <w:rFonts w:ascii="Arial" w:eastAsia="Arial" w:hAnsi="Arial"/>
          <w:color w:val="000000"/>
          <w:sz w:val="24"/>
        </w:rPr>
        <w:t xml:space="preserve"> </w:t>
      </w:r>
    </w:p>
    <w:p w14:paraId="546B6918" w14:textId="77777777" w:rsidR="00256425" w:rsidRDefault="00000000">
      <w:pPr>
        <w:spacing w:line="229" w:lineRule="exact"/>
        <w:ind w:left="144" w:right="360" w:firstLine="9288"/>
        <w:textAlignment w:val="baseline"/>
        <w:rPr>
          <w:rFonts w:ascii="Courier New" w:eastAsia="Courier New" w:hAnsi="Courier New"/>
          <w:color w:val="000000"/>
          <w:spacing w:val="3"/>
          <w:sz w:val="23"/>
        </w:rPr>
      </w:pPr>
      <w:r>
        <w:rPr>
          <w:rFonts w:ascii="Courier New" w:eastAsia="Courier New" w:hAnsi="Courier New"/>
          <w:color w:val="000000"/>
          <w:spacing w:val="3"/>
          <w:sz w:val="23"/>
        </w:rPr>
        <w:t xml:space="preserve">, The boat left the landing at nine in the morning and went down the river at a rapid rate until we arrived at Louisville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here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we made a halt for the band to play-- leaving Louisville we had to go through the ship canal which is about four miles long. Upon the Kentucky side it is generally level,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But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upon the Indiana side it is one of the wildest countries that I ever saw. The hills are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allmost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like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mountains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they are so steep and high. The sides of some of them are white with limestone. We are encamped in an orchard that belongs to a man in the secession army. It is upon the bank of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Salt river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and about half a mile from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the Ohio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. There is one regiment from Indiana here and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Kellogs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cavelry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is</w:t>
      </w:r>
      <w:r>
        <w:rPr>
          <w:rFonts w:ascii="Courier New" w:eastAsia="Courier New" w:hAnsi="Courier New"/>
          <w:color w:val="000000"/>
          <w:spacing w:val="3"/>
          <w:sz w:val="11"/>
        </w:rPr>
        <w:t>,</w:t>
      </w:r>
      <w:proofErr w:type="gramEnd"/>
      <w:r>
        <w:rPr>
          <w:rFonts w:ascii="Courier New" w:eastAsia="Courier New" w:hAnsi="Courier New"/>
          <w:color w:val="000000"/>
          <w:spacing w:val="3"/>
          <w:sz w:val="11"/>
        </w:rPr>
        <w:t xml:space="preserve"> </w:t>
      </w:r>
      <w:r>
        <w:rPr>
          <w:rFonts w:ascii="Courier New" w:eastAsia="Courier New" w:hAnsi="Courier New"/>
          <w:color w:val="000000"/>
          <w:spacing w:val="3"/>
          <w:sz w:val="23"/>
        </w:rPr>
        <w:t xml:space="preserve">on its way to join us. General Buckner is within forty miles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from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us with fifty thousand troops though we </w:t>
      </w:r>
      <w:proofErr w:type="spellStart"/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doe</w:t>
      </w:r>
      <w:proofErr w:type="spellEnd"/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not expect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, and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atack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. We have taken six spies and got them in the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gard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house. Forty of Company I's men went down the river last night - they returned this morning bringing with them two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seccessionist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wone of which has been in the rebel army. The soil of Kentucky is clay. I have not seen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sand enough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since I arrived here to fill a pint cup. I have got pretty much over my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cold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and I feel 'better than I did when I left Fort Wayne. Anson is sick with the </w:t>
      </w:r>
      <w:proofErr w:type="spellStart"/>
      <w:r>
        <w:rPr>
          <w:rFonts w:ascii="Courier New" w:eastAsia="Courier New" w:hAnsi="Courier New"/>
          <w:color w:val="000000"/>
          <w:spacing w:val="3"/>
          <w:sz w:val="23"/>
        </w:rPr>
        <w:t>feaver</w:t>
      </w:r>
      <w:proofErr w:type="spellEnd"/>
      <w:r>
        <w:rPr>
          <w:rFonts w:ascii="Courier New" w:eastAsia="Courier New" w:hAnsi="Courier New"/>
          <w:color w:val="000000"/>
          <w:spacing w:val="3"/>
          <w:sz w:val="23"/>
        </w:rPr>
        <w:t xml:space="preserve"> though I think he will get along in a few days. Henry Redner is sick the Doctor says he has got the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measles,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he is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pretty sick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. Miron Wade has been </w:t>
      </w:r>
      <w:proofErr w:type="gramStart"/>
      <w:r>
        <w:rPr>
          <w:rFonts w:ascii="Courier New" w:eastAsia="Courier New" w:hAnsi="Courier New"/>
          <w:color w:val="000000"/>
          <w:spacing w:val="3"/>
          <w:sz w:val="23"/>
        </w:rPr>
        <w:t>sick</w:t>
      </w:r>
      <w:proofErr w:type="gramEnd"/>
      <w:r>
        <w:rPr>
          <w:rFonts w:ascii="Courier New" w:eastAsia="Courier New" w:hAnsi="Courier New"/>
          <w:color w:val="000000"/>
          <w:spacing w:val="3"/>
          <w:sz w:val="23"/>
        </w:rPr>
        <w:t xml:space="preserve"> but he is getting quite smart again. But I must close I will write to you again as soon as I can.</w:t>
      </w:r>
    </w:p>
    <w:p w14:paraId="37ABA8DE" w14:textId="77777777" w:rsidR="00256425" w:rsidRDefault="00000000">
      <w:pPr>
        <w:spacing w:line="231" w:lineRule="exact"/>
        <w:ind w:left="144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From your only son</w:t>
      </w:r>
    </w:p>
    <w:p w14:paraId="4F7A1CBF" w14:textId="77777777" w:rsidR="00256425" w:rsidRDefault="00000000">
      <w:pPr>
        <w:spacing w:line="226" w:lineRule="exact"/>
        <w:ind w:left="1584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John C Love</w:t>
      </w:r>
    </w:p>
    <w:p w14:paraId="1AADABE6" w14:textId="77777777" w:rsidR="00256425" w:rsidRDefault="00000000">
      <w:pPr>
        <w:spacing w:before="16" w:line="228" w:lineRule="exact"/>
        <w:ind w:left="144" w:right="1152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P.S. Direct your letters to John C Love 9th Michigan Infantry Company C, West Point Kentucky</w:t>
      </w:r>
    </w:p>
    <w:p w14:paraId="13A8483C" w14:textId="77777777" w:rsidR="00256425" w:rsidRDefault="00000000">
      <w:pPr>
        <w:spacing w:after="1303" w:line="230" w:lineRule="exact"/>
        <w:ind w:left="1584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J. C. Love</w:t>
      </w:r>
    </w:p>
    <w:p w14:paraId="39E7E9AF" w14:textId="77777777" w:rsidR="00256425" w:rsidRDefault="00000000">
      <w:pPr>
        <w:spacing w:after="228"/>
        <w:ind w:left="129" w:right="2772"/>
        <w:textAlignment w:val="baseline"/>
      </w:pPr>
      <w:r>
        <w:rPr>
          <w:noProof/>
        </w:rPr>
        <w:drawing>
          <wp:inline distT="0" distB="0" distL="0" distR="0" wp14:anchorId="7DC05CF2" wp14:editId="57BAB43C">
            <wp:extent cx="4558665" cy="136715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E7F9" w14:textId="77777777" w:rsidR="00C874D3" w:rsidRDefault="00C874D3"/>
    <w:sectPr w:rsidR="00C874D3">
      <w:pgSz w:w="12240" w:h="15840"/>
      <w:pgMar w:top="160" w:right="194" w:bottom="0" w:left="19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BAC2A" w14:textId="77777777" w:rsidR="00C874D3" w:rsidRDefault="00C874D3">
      <w:r>
        <w:separator/>
      </w:r>
    </w:p>
  </w:endnote>
  <w:endnote w:type="continuationSeparator" w:id="0">
    <w:p w14:paraId="7AB99CE2" w14:textId="77777777" w:rsidR="00C874D3" w:rsidRDefault="00C8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Courier New">
    <w:charset w:val="00"/>
    <w:pitch w:val="fixed"/>
    <w:family w:val="modern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52DF" w14:textId="77777777" w:rsidR="00C874D3" w:rsidRDefault="00C874D3"/>
  </w:footnote>
  <w:footnote w:type="continuationSeparator" w:id="0">
    <w:p w14:paraId="4CDAD61E" w14:textId="77777777" w:rsidR="00C874D3" w:rsidRDefault="00C87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425"/>
    <w:rsid w:val="00256425"/>
    <w:rsid w:val="00A46502"/>
    <w:rsid w:val="00C874D3"/>
    <w:rsid w:val="00FD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BD55"/>
  <w15:docId w15:val="{A7C0144F-0D30-4D6A-A2BE-6F5A3317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fId" Type="http://schemas.openxmlformats.org/wordprocessingml/2006/fontTable" Target="fontTable0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1737</Characters>
  <Application>Microsoft Office Word</Application>
  <DocSecurity>0</DocSecurity>
  <Lines>43</Lines>
  <Paragraphs>10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 Fortin</cp:lastModifiedBy>
  <cp:revision>2</cp:revision>
  <dcterms:created xsi:type="dcterms:W3CDTF">2026-02-02T11:11:00Z</dcterms:created>
  <dcterms:modified xsi:type="dcterms:W3CDTF">2026-02-02T11:11:00Z</dcterms:modified>
</cp:coreProperties>
</file>