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0D31" w14:textId="708415C6" w:rsidR="003B6E55" w:rsidRDefault="003B6E55">
      <w:pPr>
        <w:spacing w:before="92" w:after="184" w:line="471" w:lineRule="exact"/>
        <w:jc w:val="right"/>
        <w:textAlignment w:val="baseline"/>
        <w:rPr>
          <w:rFonts w:ascii="Courier New" w:eastAsia="Courier New" w:hAnsi="Courier New"/>
          <w:color w:val="000000"/>
          <w:w w:val="85"/>
          <w:sz w:val="49"/>
        </w:rPr>
      </w:pPr>
    </w:p>
    <w:p w14:paraId="65FC041D" w14:textId="77777777" w:rsidR="003B6E55" w:rsidRDefault="00000000">
      <w:pPr>
        <w:spacing w:line="236" w:lineRule="exact"/>
        <w:jc w:val="center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4</w:t>
      </w:r>
    </w:p>
    <w:p w14:paraId="1036BB48" w14:textId="77777777" w:rsidR="003B6E55" w:rsidRDefault="00000000">
      <w:pPr>
        <w:spacing w:before="460" w:line="236" w:lineRule="exact"/>
        <w:ind w:right="180"/>
        <w:jc w:val="right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West Point Ky. Nov. 20th</w:t>
      </w:r>
      <w:proofErr w:type="gramStart"/>
      <w:r>
        <w:rPr>
          <w:rFonts w:ascii="Courier New" w:eastAsia="Courier New" w:hAnsi="Courier New"/>
          <w:color w:val="000000"/>
          <w:sz w:val="23"/>
        </w:rPr>
        <w:t xml:space="preserve"> 1861</w:t>
      </w:r>
      <w:proofErr w:type="gramEnd"/>
      <w:r>
        <w:rPr>
          <w:rFonts w:ascii="Courier New" w:eastAsia="Courier New" w:hAnsi="Courier New"/>
          <w:color w:val="000000"/>
          <w:sz w:val="23"/>
        </w:rPr>
        <w:t>.</w:t>
      </w:r>
    </w:p>
    <w:p w14:paraId="1EBB7E78" w14:textId="77777777" w:rsidR="003B6E55" w:rsidRDefault="00000000">
      <w:pPr>
        <w:spacing w:line="235" w:lineRule="exact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Dear Parents</w:t>
      </w:r>
    </w:p>
    <w:p w14:paraId="19EF75BF" w14:textId="77777777" w:rsidR="003B6E55" w:rsidRDefault="00000000">
      <w:pPr>
        <w:spacing w:before="14" w:line="236" w:lineRule="exact"/>
        <w:ind w:right="144" w:firstLine="720"/>
        <w:textAlignment w:val="baseline"/>
        <w:rPr>
          <w:rFonts w:ascii="Courier New" w:eastAsia="Courier New" w:hAnsi="Courier New"/>
          <w:color w:val="000000"/>
          <w:spacing w:val="3"/>
          <w:sz w:val="23"/>
        </w:rPr>
      </w:pPr>
      <w:r>
        <w:rPr>
          <w:rFonts w:ascii="Courier New" w:eastAsia="Courier New" w:hAnsi="Courier New"/>
          <w:color w:val="000000"/>
          <w:spacing w:val="3"/>
          <w:sz w:val="23"/>
        </w:rPr>
        <w:t xml:space="preserve">It is with pleasure that I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sit myself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down after my </w:t>
      </w:r>
      <w:proofErr w:type="spellStart"/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days</w:t>
      </w:r>
      <w:proofErr w:type="spellEnd"/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work is done to write you a few lines to let you know that I am well and hope these few hasty lines will find you all enjoying the same blessings. The boys that went from there are all well except Henry Redner, and </w:t>
      </w:r>
      <w:r>
        <w:rPr>
          <w:rFonts w:ascii="Courier New" w:eastAsia="Courier New" w:hAnsi="Courier New"/>
          <w:color w:val="000000"/>
          <w:spacing w:val="3"/>
          <w:sz w:val="26"/>
        </w:rPr>
        <w:t xml:space="preserve">I </w:t>
      </w:r>
      <w:r>
        <w:rPr>
          <w:rFonts w:ascii="Courier New" w:eastAsia="Courier New" w:hAnsi="Courier New"/>
          <w:color w:val="000000"/>
          <w:spacing w:val="3"/>
          <w:sz w:val="23"/>
        </w:rPr>
        <w:t xml:space="preserve">think that he will get along after a little. Anson has had the teeth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ake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tonight very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bad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, he has got so that he is able to work again. There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is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five in this tent writing at present to their parents and friends and it is so every night and day that they are not at work. We moved </w:t>
      </w:r>
      <w:proofErr w:type="spellStart"/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form</w:t>
      </w:r>
      <w:proofErr w:type="spellEnd"/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the place that we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were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when I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wrote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you last, we are camped now upon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Muldroughs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hill, just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back of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the Fort. We have all been at work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diging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the intrenchments. There were two hundred men of the first Wisconsin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Reg't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at work with us. But they will soon leave us to go to Elizabethtown. There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has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six regiments passed this point within the last two weeks for the same place. The report is quite current here that General Buckner has been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surounded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.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Thoug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 xml:space="preserve">we </w:t>
      </w:r>
      <w:r>
        <w:rPr>
          <w:rFonts w:ascii="Courier New" w:eastAsia="Courier New" w:hAnsi="Courier New"/>
          <w:color w:val="000000"/>
          <w:spacing w:val="3"/>
          <w:sz w:val="26"/>
        </w:rPr>
        <w:t>,</w:t>
      </w:r>
      <w:r>
        <w:rPr>
          <w:rFonts w:ascii="Courier New" w:eastAsia="Courier New" w:hAnsi="Courier New"/>
          <w:color w:val="000000"/>
          <w:spacing w:val="3"/>
          <w:sz w:val="23"/>
        </w:rPr>
        <w:t>cannot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tell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any thing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about the reports that</w:t>
      </w:r>
      <w:r>
        <w:rPr>
          <w:rFonts w:ascii="Lucida Console" w:eastAsia="Lucida Console" w:hAnsi="Lucida Console"/>
          <w:color w:val="000000"/>
          <w:spacing w:val="3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pacing w:val="3"/>
          <w:sz w:val="23"/>
        </w:rPr>
        <w:t xml:space="preserve">is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sirculated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here.</w:t>
      </w:r>
    </w:p>
    <w:p w14:paraId="1284E40D" w14:textId="77777777" w:rsidR="003B6E55" w:rsidRDefault="00000000">
      <w:pPr>
        <w:spacing w:before="21" w:line="236" w:lineRule="exact"/>
        <w:ind w:right="144" w:firstLine="720"/>
        <w:textAlignment w:val="baseline"/>
        <w:rPr>
          <w:rFonts w:ascii="Courier New" w:eastAsia="Courier New" w:hAnsi="Courier New"/>
          <w:color w:val="000000"/>
          <w:spacing w:val="3"/>
          <w:sz w:val="23"/>
        </w:rPr>
      </w:pPr>
      <w:r>
        <w:rPr>
          <w:rFonts w:ascii="Courier New" w:eastAsia="Courier New" w:hAnsi="Courier New"/>
          <w:color w:val="000000"/>
          <w:spacing w:val="3"/>
          <w:sz w:val="23"/>
        </w:rPr>
        <w:t xml:space="preserve">I received a paper from you or Sam and I </w:t>
      </w:r>
      <w:proofErr w:type="spellStart"/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doe</w:t>
      </w:r>
      <w:proofErr w:type="spellEnd"/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not know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which, but it was thankfully received whoever sent it. Tell Sam that I will write to him as soon as I get time. Tell the folks around there that I like Soldiering much better than I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expected, and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stand it first rate yet. The weather is quite warm and pleasant here. I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sent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you a map of our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encampment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to show the position that we were in. When you write I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want .you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to let me know whether you received it or not. And write about the weather. </w:t>
      </w:r>
      <w:r>
        <w:rPr>
          <w:rFonts w:ascii="Courier New" w:eastAsia="Courier New" w:hAnsi="Courier New"/>
          <w:color w:val="000000"/>
          <w:spacing w:val="3"/>
          <w:sz w:val="26"/>
        </w:rPr>
        <w:t xml:space="preserve">I </w:t>
      </w:r>
      <w:r>
        <w:rPr>
          <w:rFonts w:ascii="Courier New" w:eastAsia="Courier New" w:hAnsi="Courier New"/>
          <w:color w:val="000000"/>
          <w:spacing w:val="3"/>
          <w:sz w:val="23"/>
        </w:rPr>
        <w:t xml:space="preserve">received a letter from Aunt Hariet and will send it in this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letter,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I wrote to her yesterday.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Father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I think you had better </w:t>
      </w:r>
      <w:r>
        <w:rPr>
          <w:rFonts w:ascii="Lucida Console" w:eastAsia="Lucida Console" w:hAnsi="Lucida Console"/>
          <w:color w:val="000000"/>
          <w:spacing w:val="3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pacing w:val="3"/>
          <w:sz w:val="23"/>
        </w:rPr>
        <w:t xml:space="preserve">keep Frank to work for you as long as you can. but I must close for the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drumms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are beating for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rool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call. Write as soon as you receive </w:t>
      </w:r>
      <w:proofErr w:type="spellStart"/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thiS</w:t>
      </w:r>
      <w:proofErr w:type="spellEnd"/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and tell the folks to write. Yours Truly</w:t>
      </w:r>
    </w:p>
    <w:p w14:paraId="0F2D7B07" w14:textId="77777777" w:rsidR="003B6E55" w:rsidRDefault="00000000">
      <w:pPr>
        <w:spacing w:line="235" w:lineRule="exact"/>
        <w:ind w:left="5256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John C. Love</w:t>
      </w:r>
    </w:p>
    <w:p w14:paraId="5ED566C6" w14:textId="77777777" w:rsidR="003B6E55" w:rsidRDefault="00000000">
      <w:pPr>
        <w:spacing w:before="5" w:line="229" w:lineRule="exact"/>
        <w:ind w:right="792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P.S. Direct to John C Loye Company C 9th Michigan Infantry West Point Kentucky.</w:t>
      </w:r>
    </w:p>
    <w:p w14:paraId="3BD4B2B7" w14:textId="77777777" w:rsidR="003B6E55" w:rsidRDefault="00000000">
      <w:pPr>
        <w:spacing w:line="233" w:lineRule="exact"/>
        <w:ind w:left="1728"/>
        <w:textAlignment w:val="baseline"/>
        <w:rPr>
          <w:rFonts w:ascii="Courier New" w:eastAsia="Courier New" w:hAnsi="Courier New"/>
          <w:color w:val="000000"/>
          <w:spacing w:val="-2"/>
          <w:sz w:val="23"/>
        </w:rPr>
      </w:pPr>
      <w:r>
        <w:rPr>
          <w:rFonts w:ascii="Courier New" w:eastAsia="Courier New" w:hAnsi="Courier New"/>
          <w:color w:val="000000"/>
          <w:spacing w:val="-2"/>
          <w:sz w:val="23"/>
        </w:rPr>
        <w:t>John</w:t>
      </w:r>
    </w:p>
    <w:sectPr w:rsidR="003B6E55">
      <w:pgSz w:w="12240" w:h="15840"/>
      <w:pgMar w:top="520" w:right="642" w:bottom="5184" w:left="17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386A" w14:textId="77777777" w:rsidR="007C46E8" w:rsidRDefault="007C46E8">
      <w:r>
        <w:separator/>
      </w:r>
    </w:p>
  </w:endnote>
  <w:endnote w:type="continuationSeparator" w:id="0">
    <w:p w14:paraId="4B0D7448" w14:textId="77777777" w:rsidR="007C46E8" w:rsidRDefault="007C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Courier New">
    <w:charset w:val="00"/>
    <w:pitch w:val="fixed"/>
    <w:family w:val="auto"/>
    <w:panose1 w:val="02020603050405020304"/>
  </w:font>
  <w:font w:name="Lucida Console">
    <w:charset w:val="00"/>
    <w:pitch w:val="fixed"/>
    <w:family w:val="modern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CD7A" w14:textId="77777777" w:rsidR="007C46E8" w:rsidRDefault="007C46E8"/>
  </w:footnote>
  <w:footnote w:type="continuationSeparator" w:id="0">
    <w:p w14:paraId="55067A55" w14:textId="77777777" w:rsidR="007C46E8" w:rsidRDefault="007C4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E55"/>
    <w:rsid w:val="003B6E55"/>
    <w:rsid w:val="007C46E8"/>
    <w:rsid w:val="00B102A2"/>
    <w:rsid w:val="00D1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36E8"/>
  <w15:docId w15:val="{4C7C1704-C578-4175-923A-4DEFDBD5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fId" Type="http://schemas.openxmlformats.org/wordprocessingml/2006/fontTable" Target="fontTable0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1624</Characters>
  <Application>Microsoft Office Word</Application>
  <DocSecurity>0</DocSecurity>
  <Lines>34</Lines>
  <Paragraphs>7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 Fortin</cp:lastModifiedBy>
  <cp:revision>2</cp:revision>
  <dcterms:created xsi:type="dcterms:W3CDTF">2026-02-02T12:18:00Z</dcterms:created>
  <dcterms:modified xsi:type="dcterms:W3CDTF">2026-02-02T12:18:00Z</dcterms:modified>
</cp:coreProperties>
</file>