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BD2A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42F9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Life of a Civil War Soldier in the West Point Camps (1861–62)</w:t>
      </w:r>
    </w:p>
    <w:p w14:paraId="7121BCDC" w14:textId="77777777" w:rsidR="00342F9D" w:rsidRPr="002C0653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What they ate, how they lived, and how they suffered</w:t>
      </w:r>
    </w:p>
    <w:p w14:paraId="36574480" w14:textId="77777777" w:rsidR="00342F9D" w:rsidRPr="002C0653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What They Ate (Hard Facts)</w:t>
      </w:r>
    </w:p>
    <w:p w14:paraId="4CEBB0A6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Standard Rations</w:t>
      </w:r>
    </w:p>
    <w:p w14:paraId="08E4BB75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Union soldiers at West Point received the same basic rations issued across the Army of </w:t>
      </w:r>
      <w:proofErr w:type="gramStart"/>
      <w:r w:rsidRPr="002C0653">
        <w:rPr>
          <w:rFonts w:ascii="Times New Roman" w:eastAsia="Times New Roman" w:hAnsi="Times New Roman" w:cs="Times New Roman"/>
          <w:kern w:val="0"/>
          <w14:ligatures w14:val="none"/>
        </w:rPr>
        <w:t>the Ohio</w:t>
      </w:r>
      <w:proofErr w:type="gramEnd"/>
      <w:r w:rsidRPr="002C06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F8213D" w14:textId="77777777" w:rsidR="00342F9D" w:rsidRPr="002C0653" w:rsidRDefault="00342F9D" w:rsidP="0034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Hardtack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a flour-and-water cracker so hard soldiers joked it could “stop a bullet.”</w:t>
      </w:r>
    </w:p>
    <w:p w14:paraId="4F2001AB" w14:textId="77777777" w:rsidR="00342F9D" w:rsidRPr="002C0653" w:rsidRDefault="00342F9D" w:rsidP="0034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 pork or bacon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heavily salted, often rancid.</w:t>
      </w:r>
    </w:p>
    <w:p w14:paraId="19ECD52A" w14:textId="77777777" w:rsidR="00342F9D" w:rsidRPr="002C0653" w:rsidRDefault="00342F9D" w:rsidP="0034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Coffee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the most prized ration; soldiers boiled it in tin cups.</w:t>
      </w:r>
    </w:p>
    <w:p w14:paraId="2DBA7025" w14:textId="77777777" w:rsidR="00342F9D" w:rsidRPr="002C0653" w:rsidRDefault="00342F9D" w:rsidP="0034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Sugar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small amounts, often traded or hoarded.</w:t>
      </w:r>
    </w:p>
    <w:p w14:paraId="646D04A5" w14:textId="77777777" w:rsidR="00342F9D" w:rsidRPr="002C0653" w:rsidRDefault="00342F9D" w:rsidP="0034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Beans or peas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issued when available.</w:t>
      </w:r>
    </w:p>
    <w:p w14:paraId="4558198A" w14:textId="77777777" w:rsidR="00342F9D" w:rsidRPr="002C0653" w:rsidRDefault="00342F9D" w:rsidP="0034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Molasses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occasional treat.</w:t>
      </w:r>
    </w:p>
    <w:p w14:paraId="5FD896AD" w14:textId="77777777" w:rsidR="00342F9D" w:rsidRPr="002C0653" w:rsidRDefault="00342F9D" w:rsidP="0034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Desiccated vegetables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a compressed mix of dried cabbage, carrots, and turnips.</w:t>
      </w:r>
    </w:p>
    <w:p w14:paraId="131958FF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What They Actually Ate in West Point</w:t>
      </w:r>
    </w:p>
    <w:p w14:paraId="4E77E290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Because West Point was a supply hub, soldiers sometimes had access to:</w:t>
      </w:r>
    </w:p>
    <w:p w14:paraId="683B836E" w14:textId="77777777" w:rsidR="00342F9D" w:rsidRPr="002C0653" w:rsidRDefault="00342F9D" w:rsidP="0034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 bread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from local bakers</w:t>
      </w:r>
    </w:p>
    <w:p w14:paraId="4E2DF9FD" w14:textId="77777777" w:rsidR="00342F9D" w:rsidRPr="002C0653" w:rsidRDefault="00342F9D" w:rsidP="0034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 beef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when herds passed through</w:t>
      </w:r>
    </w:p>
    <w:p w14:paraId="54DC2F62" w14:textId="77777777" w:rsidR="00342F9D" w:rsidRPr="002C0653" w:rsidRDefault="00342F9D" w:rsidP="0034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Apples and potatoes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from Hardin County farms</w:t>
      </w:r>
    </w:p>
    <w:p w14:paraId="1E129F97" w14:textId="77777777" w:rsidR="00342F9D" w:rsidRPr="002C0653" w:rsidRDefault="00342F9D" w:rsidP="0034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River fish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caught in the Salt and Ohio Rivers</w:t>
      </w:r>
    </w:p>
    <w:p w14:paraId="4B81274A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But these were </w:t>
      </w: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guaranteed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. When supply wagons bogged down or weather turned bad, men went days on </w:t>
      </w: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hardtack and coffee alone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CD2E01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How They Cooked</w:t>
      </w:r>
    </w:p>
    <w:p w14:paraId="3E6ABA53" w14:textId="77777777" w:rsidR="00342F9D" w:rsidRPr="002C0653" w:rsidRDefault="00342F9D" w:rsidP="0034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Each company had a </w:t>
      </w:r>
      <w:proofErr w:type="gramStart"/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</w:t>
      </w:r>
      <w:proofErr w:type="gramEnd"/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tent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(you asked about this earlier).</w:t>
      </w:r>
    </w:p>
    <w:p w14:paraId="1F7AD374" w14:textId="77777777" w:rsidR="00342F9D" w:rsidRPr="002C0653" w:rsidRDefault="00342F9D" w:rsidP="0034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Food was boiled in large kettles or fried in pans over open fires.</w:t>
      </w:r>
    </w:p>
    <w:p w14:paraId="460EBFB0" w14:textId="77777777" w:rsidR="00342F9D" w:rsidRPr="002C0653" w:rsidRDefault="00342F9D" w:rsidP="0034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Soldiers often cooked for themselves when the cooks were overwhelmed.</w:t>
      </w:r>
    </w:p>
    <w:p w14:paraId="3EDCA5C5" w14:textId="77777777" w:rsidR="00342F9D" w:rsidRPr="002C0653" w:rsidRDefault="00342F9D" w:rsidP="0034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Coffee was brewed </w:t>
      </w:r>
      <w:proofErr w:type="gramStart"/>
      <w:r w:rsidRPr="002C0653">
        <w:rPr>
          <w:rFonts w:ascii="Times New Roman" w:eastAsia="Times New Roman" w:hAnsi="Times New Roman" w:cs="Times New Roman"/>
          <w:kern w:val="0"/>
          <w14:ligatures w14:val="none"/>
        </w:rPr>
        <w:t>constantly—</w:t>
      </w:r>
      <w:proofErr w:type="gramEnd"/>
      <w:r w:rsidRPr="002C0653">
        <w:rPr>
          <w:rFonts w:ascii="Times New Roman" w:eastAsia="Times New Roman" w:hAnsi="Times New Roman" w:cs="Times New Roman"/>
          <w:kern w:val="0"/>
          <w14:ligatures w14:val="none"/>
        </w:rPr>
        <w:t>sometimes three or four times a day.</w:t>
      </w:r>
    </w:p>
    <w:p w14:paraId="31D04072" w14:textId="77777777" w:rsidR="00342F9D" w:rsidRDefault="00342F9D" w:rsidP="00342F9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D453300" w14:textId="77777777" w:rsidR="00342F9D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02C25BD3" w14:textId="77777777" w:rsidR="00342F9D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5495270" w14:textId="77777777" w:rsidR="00342F9D" w:rsidRPr="002C0653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How They Lived (Hard Facts)</w:t>
      </w:r>
    </w:p>
    <w:p w14:paraId="18EC9A03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Tents</w:t>
      </w:r>
    </w:p>
    <w:p w14:paraId="47DD314B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Most soldiers lived in:</w:t>
      </w:r>
    </w:p>
    <w:p w14:paraId="0BB8D9AC" w14:textId="77777777" w:rsidR="00342F9D" w:rsidRPr="002C0653" w:rsidRDefault="00342F9D" w:rsidP="00342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Sibley tents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(cone-shaped, held 12 men)</w:t>
      </w:r>
    </w:p>
    <w:p w14:paraId="4D8363A4" w14:textId="77777777" w:rsidR="00342F9D" w:rsidRPr="002C0653" w:rsidRDefault="00342F9D" w:rsidP="00342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frame “dog tents”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(two-man shelters)</w:t>
      </w:r>
    </w:p>
    <w:p w14:paraId="44926158" w14:textId="77777777" w:rsidR="00342F9D" w:rsidRPr="002C0653" w:rsidRDefault="00342F9D" w:rsidP="00342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Hospital tents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for the sick</w:t>
      </w:r>
    </w:p>
    <w:p w14:paraId="3EAD53D8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The West Point camps were </w:t>
      </w: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crowded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, with tents often only </w:t>
      </w: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feet apart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766E5F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Bedding</w:t>
      </w:r>
    </w:p>
    <w:p w14:paraId="4C74F160" w14:textId="77777777" w:rsidR="00342F9D" w:rsidRPr="002C0653" w:rsidRDefault="00342F9D" w:rsidP="00342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Straw when available</w:t>
      </w:r>
    </w:p>
    <w:p w14:paraId="3D5CD8ED" w14:textId="77777777" w:rsidR="00342F9D" w:rsidRPr="002C0653" w:rsidRDefault="00342F9D" w:rsidP="00342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Blankets issued by the quartermaster</w:t>
      </w:r>
    </w:p>
    <w:p w14:paraId="2DFAC8E7" w14:textId="77777777" w:rsidR="00342F9D" w:rsidRPr="002C0653" w:rsidRDefault="00342F9D" w:rsidP="00342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Many slept directly on the ground</w:t>
      </w:r>
    </w:p>
    <w:p w14:paraId="08FA005E" w14:textId="77777777" w:rsidR="00342F9D" w:rsidRPr="002C0653" w:rsidRDefault="00342F9D" w:rsidP="00342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No mattresses, no </w:t>
      </w:r>
      <w:proofErr w:type="spellStart"/>
      <w:proofErr w:type="gramStart"/>
      <w:r w:rsidRPr="002C0653">
        <w:rPr>
          <w:rFonts w:ascii="Times New Roman" w:eastAsia="Times New Roman" w:hAnsi="Times New Roman" w:cs="Times New Roman"/>
          <w:kern w:val="0"/>
          <w14:ligatures w14:val="none"/>
        </w:rPr>
        <w:t>cots</w:t>
      </w:r>
      <w:proofErr w:type="spellEnd"/>
      <w:proofErr w:type="gramEnd"/>
      <w:r w:rsidRPr="002C0653">
        <w:rPr>
          <w:rFonts w:ascii="Times New Roman" w:eastAsia="Times New Roman" w:hAnsi="Times New Roman" w:cs="Times New Roman"/>
          <w:kern w:val="0"/>
          <w14:ligatures w14:val="none"/>
        </w:rPr>
        <w:t>, no insulation</w:t>
      </w:r>
    </w:p>
    <w:p w14:paraId="79ECBD55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Clothing</w:t>
      </w:r>
    </w:p>
    <w:p w14:paraId="0A286603" w14:textId="77777777" w:rsidR="00342F9D" w:rsidRPr="002C0653" w:rsidRDefault="00342F9D" w:rsidP="0034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Wool uniforms that stayed wet for days</w:t>
      </w:r>
    </w:p>
    <w:p w14:paraId="4ADE2594" w14:textId="77777777" w:rsidR="00342F9D" w:rsidRPr="002C0653" w:rsidRDefault="00342F9D" w:rsidP="0034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Worn-out shoes from marching</w:t>
      </w:r>
    </w:p>
    <w:p w14:paraId="47548A36" w14:textId="77777777" w:rsidR="00342F9D" w:rsidRPr="002C0653" w:rsidRDefault="00342F9D" w:rsidP="0034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Thin socks that offered little warmth</w:t>
      </w:r>
    </w:p>
    <w:p w14:paraId="11472598" w14:textId="77777777" w:rsidR="00342F9D" w:rsidRPr="002C0653" w:rsidRDefault="00342F9D" w:rsidP="0034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No waterproof gear except gum blankets</w:t>
      </w:r>
    </w:p>
    <w:p w14:paraId="7179E1E0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Weather Conditions</w:t>
      </w:r>
    </w:p>
    <w:p w14:paraId="6BDB4E46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The fall and winter of 1861–62 were:</w:t>
      </w:r>
    </w:p>
    <w:p w14:paraId="5756D607" w14:textId="77777777" w:rsidR="00342F9D" w:rsidRPr="002C0653" w:rsidRDefault="00342F9D" w:rsidP="0034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Cold</w:t>
      </w:r>
    </w:p>
    <w:p w14:paraId="395DBB76" w14:textId="77777777" w:rsidR="00342F9D" w:rsidRPr="002C0653" w:rsidRDefault="00342F9D" w:rsidP="0034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Wet</w:t>
      </w:r>
    </w:p>
    <w:p w14:paraId="5BED6D71" w14:textId="77777777" w:rsidR="00342F9D" w:rsidRPr="002C0653" w:rsidRDefault="00342F9D" w:rsidP="0034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Windy</w:t>
      </w:r>
    </w:p>
    <w:p w14:paraId="3E8C5E25" w14:textId="77777777" w:rsidR="00342F9D" w:rsidRPr="002C0653" w:rsidRDefault="00342F9D" w:rsidP="0034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Muddy</w:t>
      </w:r>
    </w:p>
    <w:p w14:paraId="2A047FF8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Pearman Hill was especially </w:t>
      </w:r>
      <w:proofErr w:type="gramStart"/>
      <w:r w:rsidRPr="002C0653">
        <w:rPr>
          <w:rFonts w:ascii="Times New Roman" w:eastAsia="Times New Roman" w:hAnsi="Times New Roman" w:cs="Times New Roman"/>
          <w:kern w:val="0"/>
          <w14:ligatures w14:val="none"/>
        </w:rPr>
        <w:t>brutal—wind</w:t>
      </w:r>
      <w:proofErr w:type="gramEnd"/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swept across the ridge, and the climb was steep and exhausting.</w:t>
      </w:r>
    </w:p>
    <w:p w14:paraId="09AE0E5C" w14:textId="77777777" w:rsidR="00342F9D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5699AE9" w14:textId="77777777" w:rsidR="00342F9D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F68E563" w14:textId="77777777" w:rsidR="00342F9D" w:rsidRDefault="00342F9D" w:rsidP="00342F9D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34F3D6" w14:textId="77777777" w:rsidR="00342F9D" w:rsidRPr="00B967A6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967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How They Suffered (Hard Facts)</w:t>
      </w:r>
    </w:p>
    <w:p w14:paraId="587B2FBC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Disease</w:t>
      </w:r>
    </w:p>
    <w:p w14:paraId="08E314B8" w14:textId="77777777" w:rsidR="00342F9D" w:rsidRDefault="00342F9D" w:rsidP="00342F9D">
      <w:pPr>
        <w:pStyle w:val="NoSpacing"/>
      </w:pPr>
      <w:r w:rsidRPr="002C0653">
        <w:t xml:space="preserve">The biggest killer in the West Point camps was </w:t>
      </w:r>
      <w:r w:rsidRPr="002C0653">
        <w:rPr>
          <w:b/>
          <w:bCs/>
        </w:rPr>
        <w:t>illness</w:t>
      </w:r>
      <w:r w:rsidRPr="002C0653">
        <w:t>, not combat.</w:t>
      </w:r>
    </w:p>
    <w:p w14:paraId="0A9E8D05" w14:textId="77777777" w:rsidR="00342F9D" w:rsidRPr="002C0653" w:rsidRDefault="00342F9D" w:rsidP="00342F9D">
      <w:pPr>
        <w:pStyle w:val="NoSpacing"/>
      </w:pPr>
    </w:p>
    <w:p w14:paraId="7F94B8CD" w14:textId="77777777" w:rsidR="00342F9D" w:rsidRPr="002C0653" w:rsidRDefault="00342F9D" w:rsidP="00342F9D">
      <w:pPr>
        <w:pStyle w:val="NoSpacing"/>
      </w:pPr>
      <w:r w:rsidRPr="002C0653">
        <w:t>Common diseases included:</w:t>
      </w:r>
    </w:p>
    <w:p w14:paraId="07829553" w14:textId="77777777" w:rsidR="00342F9D" w:rsidRPr="002C0653" w:rsidRDefault="00342F9D" w:rsidP="0034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Measles</w:t>
      </w:r>
    </w:p>
    <w:p w14:paraId="37A74694" w14:textId="77777777" w:rsidR="00342F9D" w:rsidRPr="002C0653" w:rsidRDefault="00342F9D" w:rsidP="0034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Pneumonia</w:t>
      </w:r>
    </w:p>
    <w:p w14:paraId="274B62CD" w14:textId="77777777" w:rsidR="00342F9D" w:rsidRPr="002C0653" w:rsidRDefault="00342F9D" w:rsidP="0034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Typhoid fever</w:t>
      </w:r>
    </w:p>
    <w:p w14:paraId="121A0D72" w14:textId="77777777" w:rsidR="00342F9D" w:rsidRPr="002C0653" w:rsidRDefault="00342F9D" w:rsidP="0034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Dysentery</w:t>
      </w:r>
    </w:p>
    <w:p w14:paraId="0C828005" w14:textId="77777777" w:rsidR="00342F9D" w:rsidRPr="002C0653" w:rsidRDefault="00342F9D" w:rsidP="0034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Chronic diarrhea</w:t>
      </w:r>
    </w:p>
    <w:p w14:paraId="0575FCBD" w14:textId="77777777" w:rsidR="00342F9D" w:rsidRPr="002C0653" w:rsidRDefault="00342F9D" w:rsidP="0034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“Camp fever”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(a mix of infections)</w:t>
      </w:r>
    </w:p>
    <w:p w14:paraId="1A6D85A0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The 9th Michigan lost </w:t>
      </w: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dozens of men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construction of Fort Duffield—many buried in the cemetery near the fort.</w:t>
      </w:r>
    </w:p>
    <w:p w14:paraId="76AC0FFB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Sanitation Problems</w:t>
      </w:r>
    </w:p>
    <w:p w14:paraId="41EE0D9D" w14:textId="77777777" w:rsidR="00342F9D" w:rsidRPr="002C0653" w:rsidRDefault="00342F9D" w:rsidP="0034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Latrines were often dug too close to tents.</w:t>
      </w:r>
    </w:p>
    <w:p w14:paraId="648D1C92" w14:textId="77777777" w:rsidR="00342F9D" w:rsidRPr="002C0653" w:rsidRDefault="00342F9D" w:rsidP="0034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Rain washed waste into camp areas.</w:t>
      </w:r>
    </w:p>
    <w:p w14:paraId="148DF365" w14:textId="77777777" w:rsidR="00342F9D" w:rsidRPr="002C0653" w:rsidRDefault="00342F9D" w:rsidP="0034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Water from the Salt River was sometimes contaminated.</w:t>
      </w:r>
    </w:p>
    <w:p w14:paraId="24BF21D1" w14:textId="77777777" w:rsidR="00342F9D" w:rsidRPr="002C0653" w:rsidRDefault="00342F9D" w:rsidP="0034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Garbage piles attracted rats and insects.</w:t>
      </w:r>
    </w:p>
    <w:p w14:paraId="53810446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Exhaustion</w:t>
      </w:r>
    </w:p>
    <w:p w14:paraId="178DD7DC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Building Fort Duffield required:</w:t>
      </w:r>
    </w:p>
    <w:p w14:paraId="379ED203" w14:textId="77777777" w:rsidR="00342F9D" w:rsidRPr="002C0653" w:rsidRDefault="00342F9D" w:rsidP="0034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Cutting hundreds of trees</w:t>
      </w:r>
    </w:p>
    <w:p w14:paraId="62EB94AE" w14:textId="77777777" w:rsidR="00342F9D" w:rsidRPr="002C0653" w:rsidRDefault="00342F9D" w:rsidP="0034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Digging trenches</w:t>
      </w:r>
    </w:p>
    <w:p w14:paraId="02B3BE04" w14:textId="77777777" w:rsidR="00342F9D" w:rsidRPr="002C0653" w:rsidRDefault="00342F9D" w:rsidP="0034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Moving tons of earth</w:t>
      </w:r>
    </w:p>
    <w:p w14:paraId="448D5B05" w14:textId="77777777" w:rsidR="00342F9D" w:rsidRPr="002C0653" w:rsidRDefault="00342F9D" w:rsidP="0034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Carrying logs up steep slopes</w:t>
      </w:r>
    </w:p>
    <w:p w14:paraId="7DE9B82A" w14:textId="77777777" w:rsidR="00342F9D" w:rsidRPr="002C0653" w:rsidRDefault="00342F9D" w:rsidP="0034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Working from dawn to dusk</w:t>
      </w:r>
    </w:p>
    <w:p w14:paraId="0A4B22F0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Soldiers wrote that the climb up Pearman Hill “took the breath from a strong man.”</w:t>
      </w:r>
    </w:p>
    <w:p w14:paraId="7F881871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Exposure</w:t>
      </w:r>
    </w:p>
    <w:p w14:paraId="231E9D4A" w14:textId="77777777" w:rsidR="00342F9D" w:rsidRPr="002C0653" w:rsidRDefault="00342F9D" w:rsidP="0034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Wet wool uniforms led to chills and pneumonia.</w:t>
      </w:r>
    </w:p>
    <w:p w14:paraId="6884EBA2" w14:textId="77777777" w:rsidR="00342F9D" w:rsidRPr="002C0653" w:rsidRDefault="00342F9D" w:rsidP="0034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Many soldiers lacked proper winter coats.</w:t>
      </w:r>
    </w:p>
    <w:p w14:paraId="4E509831" w14:textId="77777777" w:rsidR="00342F9D" w:rsidRPr="002C0653" w:rsidRDefault="00342F9D" w:rsidP="0034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Fires were hard to maintain in rain and wind.</w:t>
      </w:r>
    </w:p>
    <w:p w14:paraId="04EB70B0" w14:textId="77777777" w:rsidR="00342F9D" w:rsidRDefault="00342F9D" w:rsidP="0034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Tents leaked constantly.</w:t>
      </w:r>
    </w:p>
    <w:p w14:paraId="574EBE18" w14:textId="77777777" w:rsidR="00342F9D" w:rsidRDefault="00342F9D" w:rsidP="00342F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F745E" w14:textId="77777777" w:rsidR="00342F9D" w:rsidRPr="00E63FE4" w:rsidRDefault="00342F9D" w:rsidP="00342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3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Homesickness &amp; Morale</w:t>
      </w:r>
    </w:p>
    <w:p w14:paraId="517FDEDD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Letters from the West Point camps describe:</w:t>
      </w:r>
    </w:p>
    <w:p w14:paraId="31959E47" w14:textId="77777777" w:rsidR="00342F9D" w:rsidRPr="002C0653" w:rsidRDefault="00342F9D" w:rsidP="00342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Missing family</w:t>
      </w:r>
    </w:p>
    <w:p w14:paraId="53E5DA0A" w14:textId="77777777" w:rsidR="00342F9D" w:rsidRPr="002C0653" w:rsidRDefault="00342F9D" w:rsidP="00342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Fear of disease</w:t>
      </w:r>
    </w:p>
    <w:p w14:paraId="33EAA014" w14:textId="77777777" w:rsidR="00342F9D" w:rsidRPr="002C0653" w:rsidRDefault="00342F9D" w:rsidP="00342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Boredom between work shifts</w:t>
      </w:r>
    </w:p>
    <w:p w14:paraId="4B0BEF10" w14:textId="77777777" w:rsidR="00342F9D" w:rsidRPr="002C0653" w:rsidRDefault="00342F9D" w:rsidP="00342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Anxiety about Confederate movements</w:t>
      </w:r>
    </w:p>
    <w:p w14:paraId="23DF23D0" w14:textId="77777777" w:rsidR="00342F9D" w:rsidRPr="002C0653" w:rsidRDefault="00342F9D" w:rsidP="00342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Frustration with officers</w:t>
      </w:r>
    </w:p>
    <w:p w14:paraId="426DA4B9" w14:textId="77777777" w:rsidR="00342F9D" w:rsidRPr="002C0653" w:rsidRDefault="00342F9D" w:rsidP="00342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Pride in building the fort</w:t>
      </w:r>
    </w:p>
    <w:p w14:paraId="035535F6" w14:textId="77777777" w:rsidR="00342F9D" w:rsidRPr="002C0653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3FE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Daily Routine (Fact-Based)</w:t>
      </w:r>
    </w:p>
    <w:p w14:paraId="7703CF4B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A typical day for a soldier in these camps:</w:t>
      </w:r>
    </w:p>
    <w:p w14:paraId="6834618A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5:00 AM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Reveille</w:t>
      </w:r>
    </w:p>
    <w:p w14:paraId="3C8ECE43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5:30 AM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Roll call</w:t>
      </w:r>
    </w:p>
    <w:p w14:paraId="4D8BC618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6:00 AM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Breakfast (hardtack, pork, coffee)</w:t>
      </w:r>
    </w:p>
    <w:p w14:paraId="063B53D3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7:00 AM – 12:00 PM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Work on fort / drill / guard duty</w:t>
      </w:r>
    </w:p>
    <w:p w14:paraId="2D0B759C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12:00 PM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Dinner (beans, pork, coffee)</w:t>
      </w:r>
    </w:p>
    <w:p w14:paraId="2BAB9EBD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1:00 PM – 5:00 PM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More work or drill</w:t>
      </w:r>
    </w:p>
    <w:p w14:paraId="71F593EC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5:30 PM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Supper</w:t>
      </w:r>
    </w:p>
    <w:p w14:paraId="7538A7B6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8:00 PM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Tattoo (evening roll call)</w:t>
      </w:r>
    </w:p>
    <w:p w14:paraId="1986EF60" w14:textId="77777777" w:rsidR="00342F9D" w:rsidRPr="002C0653" w:rsidRDefault="00342F9D" w:rsidP="0034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9:00 PM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– Lights out</w:t>
      </w:r>
    </w:p>
    <w:p w14:paraId="6899EBE5" w14:textId="77777777" w:rsidR="00342F9D" w:rsidRPr="002C0653" w:rsidRDefault="00342F9D" w:rsidP="0034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For the 9th Michigan, </w:t>
      </w: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 construction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 replaced most drill time.</w:t>
      </w:r>
    </w:p>
    <w:p w14:paraId="73FBAEF8" w14:textId="77777777" w:rsidR="00342F9D" w:rsidRPr="002C0653" w:rsidRDefault="00342F9D" w:rsidP="0034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6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3FE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Hardest Facts of All</w:t>
      </w:r>
    </w:p>
    <w:p w14:paraId="197446D3" w14:textId="77777777" w:rsidR="00342F9D" w:rsidRPr="002C0653" w:rsidRDefault="00342F9D" w:rsidP="0034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More soldiers died in the West Point camps from disease than from all Confederate action in the area.</w:t>
      </w:r>
    </w:p>
    <w:p w14:paraId="1CCDC154" w14:textId="77777777" w:rsidR="00342F9D" w:rsidRPr="002C0653" w:rsidRDefault="00342F9D" w:rsidP="0034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The steep climb to Fort Duffield was so exhausting that sick men often collapsed on the trail.</w:t>
      </w:r>
    </w:p>
    <w:p w14:paraId="1C7E8198" w14:textId="77777777" w:rsidR="00342F9D" w:rsidRPr="002C0653" w:rsidRDefault="00342F9D" w:rsidP="0034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Hardtack was sometimes so infested with weevils that soldiers joked it “walked off the plate.”</w:t>
      </w:r>
    </w:p>
    <w:p w14:paraId="3C3E6209" w14:textId="77777777" w:rsidR="00342F9D" w:rsidRPr="002C0653" w:rsidRDefault="00342F9D" w:rsidP="0034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Many men had never been away from home before; the camps were their first taste of hardship.</w:t>
      </w:r>
    </w:p>
    <w:p w14:paraId="4043C77D" w14:textId="77777777" w:rsidR="00342F9D" w:rsidRPr="002C0653" w:rsidRDefault="00342F9D" w:rsidP="0034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653">
        <w:rPr>
          <w:rFonts w:ascii="Times New Roman" w:eastAsia="Times New Roman" w:hAnsi="Times New Roman" w:cs="Times New Roman"/>
          <w:kern w:val="0"/>
          <w14:ligatures w14:val="none"/>
        </w:rPr>
        <w:t xml:space="preserve">Despite all this, the fort was completed in </w:t>
      </w:r>
      <w:r w:rsidRPr="002C0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than two months</w:t>
      </w:r>
      <w:r w:rsidRPr="002C0653">
        <w:rPr>
          <w:rFonts w:ascii="Times New Roman" w:eastAsia="Times New Roman" w:hAnsi="Times New Roman" w:cs="Times New Roman"/>
          <w:kern w:val="0"/>
          <w14:ligatures w14:val="none"/>
        </w:rPr>
        <w:t>—a remarkable feat.</w:t>
      </w:r>
    </w:p>
    <w:p w14:paraId="68750B56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2A1A"/>
    <w:multiLevelType w:val="multilevel"/>
    <w:tmpl w:val="D1F8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D3E48"/>
    <w:multiLevelType w:val="multilevel"/>
    <w:tmpl w:val="451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14DBD"/>
    <w:multiLevelType w:val="multilevel"/>
    <w:tmpl w:val="365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0383B"/>
    <w:multiLevelType w:val="multilevel"/>
    <w:tmpl w:val="CC1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27AC1"/>
    <w:multiLevelType w:val="multilevel"/>
    <w:tmpl w:val="0E62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E2B59"/>
    <w:multiLevelType w:val="multilevel"/>
    <w:tmpl w:val="764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7062A"/>
    <w:multiLevelType w:val="multilevel"/>
    <w:tmpl w:val="6C1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57162"/>
    <w:multiLevelType w:val="multilevel"/>
    <w:tmpl w:val="2494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62A9"/>
    <w:multiLevelType w:val="multilevel"/>
    <w:tmpl w:val="8D3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C4E97"/>
    <w:multiLevelType w:val="multilevel"/>
    <w:tmpl w:val="5DBA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16AB2"/>
    <w:multiLevelType w:val="multilevel"/>
    <w:tmpl w:val="E0E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26E39"/>
    <w:multiLevelType w:val="multilevel"/>
    <w:tmpl w:val="9BD6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25523"/>
    <w:multiLevelType w:val="multilevel"/>
    <w:tmpl w:val="B2F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739F2"/>
    <w:multiLevelType w:val="multilevel"/>
    <w:tmpl w:val="752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30992">
    <w:abstractNumId w:val="11"/>
  </w:num>
  <w:num w:numId="2" w16cid:durableId="779374040">
    <w:abstractNumId w:val="8"/>
  </w:num>
  <w:num w:numId="3" w16cid:durableId="53240492">
    <w:abstractNumId w:val="3"/>
  </w:num>
  <w:num w:numId="4" w16cid:durableId="892156548">
    <w:abstractNumId w:val="0"/>
  </w:num>
  <w:num w:numId="5" w16cid:durableId="267006012">
    <w:abstractNumId w:val="2"/>
  </w:num>
  <w:num w:numId="6" w16cid:durableId="2072804067">
    <w:abstractNumId w:val="5"/>
  </w:num>
  <w:num w:numId="7" w16cid:durableId="1084641511">
    <w:abstractNumId w:val="7"/>
  </w:num>
  <w:num w:numId="8" w16cid:durableId="1092777245">
    <w:abstractNumId w:val="12"/>
  </w:num>
  <w:num w:numId="9" w16cid:durableId="1041055500">
    <w:abstractNumId w:val="6"/>
  </w:num>
  <w:num w:numId="10" w16cid:durableId="2085637742">
    <w:abstractNumId w:val="13"/>
  </w:num>
  <w:num w:numId="11" w16cid:durableId="1899246522">
    <w:abstractNumId w:val="4"/>
  </w:num>
  <w:num w:numId="12" w16cid:durableId="1314329332">
    <w:abstractNumId w:val="1"/>
  </w:num>
  <w:num w:numId="13" w16cid:durableId="979068142">
    <w:abstractNumId w:val="9"/>
  </w:num>
  <w:num w:numId="14" w16cid:durableId="1237667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9D"/>
    <w:rsid w:val="000825C3"/>
    <w:rsid w:val="0010385F"/>
    <w:rsid w:val="00213643"/>
    <w:rsid w:val="002F4981"/>
    <w:rsid w:val="003309A7"/>
    <w:rsid w:val="00342F9D"/>
    <w:rsid w:val="0038320E"/>
    <w:rsid w:val="004E2A3A"/>
    <w:rsid w:val="004E2EDF"/>
    <w:rsid w:val="005725B0"/>
    <w:rsid w:val="00660FFE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97DE"/>
  <w15:chartTrackingRefBased/>
  <w15:docId w15:val="{9ECD72C3-7A0A-430A-9743-CC75C738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F9D"/>
  </w:style>
  <w:style w:type="paragraph" w:styleId="Heading1">
    <w:name w:val="heading 1"/>
    <w:basedOn w:val="Normal"/>
    <w:next w:val="Normal"/>
    <w:link w:val="Heading1Char"/>
    <w:uiPriority w:val="9"/>
    <w:qFormat/>
    <w:rsid w:val="0034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2F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693</Words>
  <Characters>3534</Characters>
  <Application>Microsoft Office Word</Application>
  <DocSecurity>0</DocSecurity>
  <Lines>118</Lines>
  <Paragraphs>103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cp:lastPrinted>2026-01-23T21:03:00Z</cp:lastPrinted>
  <dcterms:created xsi:type="dcterms:W3CDTF">2026-01-23T21:02:00Z</dcterms:created>
  <dcterms:modified xsi:type="dcterms:W3CDTF">2026-01-23T21:04:00Z</dcterms:modified>
</cp:coreProperties>
</file>