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0946" w14:textId="77777777" w:rsidR="003D2B8A" w:rsidRDefault="003D2B8A" w:rsidP="003D2B8A">
      <w:r>
        <w:t>&lt;</w:t>
      </w:r>
      <w:proofErr w:type="gramStart"/>
      <w:r>
        <w:t>a</w:t>
      </w:r>
      <w:proofErr w:type="gramEnd"/>
      <w:r>
        <w:t xml:space="preserve"> id="top"&gt;&lt;/a&gt;</w:t>
      </w:r>
    </w:p>
    <w:p w14:paraId="6F498291" w14:textId="77777777" w:rsidR="003D2B8A" w:rsidRDefault="003D2B8A" w:rsidP="003D2B8A"/>
    <w:p w14:paraId="7222E118" w14:textId="77777777" w:rsidR="003D2B8A" w:rsidRDefault="003D2B8A" w:rsidP="003D2B8A">
      <w:r>
        <w:t>&lt;h1&gt;Little Love Letters to and from the Hill&lt;/h1&gt;</w:t>
      </w:r>
    </w:p>
    <w:p w14:paraId="3F224FA1" w14:textId="77777777" w:rsidR="003D2B8A" w:rsidRDefault="003D2B8A" w:rsidP="003D2B8A"/>
    <w:p w14:paraId="22559B59" w14:textId="77777777" w:rsidR="003D2B8A" w:rsidRDefault="003D2B8A" w:rsidP="003D2B8A">
      <w:r>
        <w:t>&lt;!-- ===========================</w:t>
      </w:r>
    </w:p>
    <w:p w14:paraId="4935603A" w14:textId="77777777" w:rsidR="003D2B8A" w:rsidRDefault="003D2B8A" w:rsidP="003D2B8A">
      <w:r>
        <w:t xml:space="preserve">     TRI-NAV</w:t>
      </w:r>
    </w:p>
    <w:p w14:paraId="1FB96212" w14:textId="77777777" w:rsidR="003D2B8A" w:rsidRDefault="003D2B8A" w:rsidP="003D2B8A">
      <w:r>
        <w:t xml:space="preserve">     =========================== --&gt;</w:t>
      </w:r>
    </w:p>
    <w:p w14:paraId="25F40D94" w14:textId="77777777" w:rsidR="003D2B8A" w:rsidRDefault="003D2B8A" w:rsidP="003D2B8A">
      <w:r>
        <w:t>&lt;section aria-</w:t>
      </w:r>
      <w:proofErr w:type="spellStart"/>
      <w:r>
        <w:t>labelledby</w:t>
      </w:r>
      <w:proofErr w:type="spellEnd"/>
      <w:r>
        <w:t>="</w:t>
      </w:r>
      <w:proofErr w:type="spellStart"/>
      <w:r>
        <w:t>fd</w:t>
      </w:r>
      <w:proofErr w:type="spellEnd"/>
      <w:r>
        <w:t>-tri-nav" style="margin:2rem 0;"&gt;</w:t>
      </w:r>
    </w:p>
    <w:p w14:paraId="1EB9B3B8" w14:textId="77777777" w:rsidR="003D2B8A" w:rsidRDefault="003D2B8A" w:rsidP="003D2B8A">
      <w:r>
        <w:t xml:space="preserve">  &lt;h2 id="</w:t>
      </w:r>
      <w:proofErr w:type="spellStart"/>
      <w:r>
        <w:t>fd</w:t>
      </w:r>
      <w:proofErr w:type="spellEnd"/>
      <w:r>
        <w:t>-tri-nav"&gt;Explore Fort Duffield&lt;/h2&gt;</w:t>
      </w:r>
    </w:p>
    <w:p w14:paraId="55306239" w14:textId="77777777" w:rsidR="003D2B8A" w:rsidRDefault="003D2B8A" w:rsidP="003D2B8A">
      <w:r>
        <w:t xml:space="preserve">  &lt;p style="</w:t>
      </w:r>
      <w:proofErr w:type="gramStart"/>
      <w:r>
        <w:t>max-width</w:t>
      </w:r>
      <w:proofErr w:type="gramEnd"/>
      <w:r>
        <w:t>:720px;"&gt;</w:t>
      </w:r>
    </w:p>
    <w:p w14:paraId="3C351061" w14:textId="77777777" w:rsidR="003D2B8A" w:rsidRDefault="003D2B8A" w:rsidP="003D2B8A">
      <w:r>
        <w:t xml:space="preserve">    Follow the fort’s early development, learn about the people connected to it, or explore the</w:t>
      </w:r>
    </w:p>
    <w:p w14:paraId="5AC233C0" w14:textId="77777777" w:rsidR="003D2B8A" w:rsidRDefault="003D2B8A" w:rsidP="003D2B8A">
      <w:r>
        <w:t xml:space="preserve">    research and primary sources that reveal its story.</w:t>
      </w:r>
    </w:p>
    <w:p w14:paraId="674836C5" w14:textId="77777777" w:rsidR="003D2B8A" w:rsidRDefault="003D2B8A" w:rsidP="003D2B8A">
      <w:r>
        <w:t xml:space="preserve">  &lt;/p&gt;</w:t>
      </w:r>
    </w:p>
    <w:p w14:paraId="586A2497" w14:textId="77777777" w:rsidR="003D2B8A" w:rsidRDefault="003D2B8A" w:rsidP="003D2B8A"/>
    <w:p w14:paraId="7B0AACD0" w14:textId="77777777" w:rsidR="003D2B8A" w:rsidRDefault="003D2B8A" w:rsidP="003D2B8A">
      <w:r>
        <w:t xml:space="preserve">  &lt;div class="tri-nav-row"</w:t>
      </w:r>
    </w:p>
    <w:p w14:paraId="6394A058" w14:textId="77777777" w:rsidR="003D2B8A" w:rsidRDefault="003D2B8A" w:rsidP="003D2B8A">
      <w:r>
        <w:t xml:space="preserve">      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gap:20px;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 margin-top:1.5rem;"&gt;</w:t>
      </w:r>
    </w:p>
    <w:p w14:paraId="57D848AD" w14:textId="77777777" w:rsidR="003D2B8A" w:rsidRDefault="003D2B8A" w:rsidP="003D2B8A"/>
    <w:p w14:paraId="1F690697" w14:textId="77777777" w:rsidR="003D2B8A" w:rsidRDefault="003D2B8A" w:rsidP="003D2B8A">
      <w:r>
        <w:t xml:space="preserve">    &lt;article class="tri-card" style="flex:1 1 260px; </w:t>
      </w:r>
      <w:proofErr w:type="gramStart"/>
      <w:r>
        <w:t>background:#</w:t>
      </w:r>
      <w:proofErr w:type="gramEnd"/>
      <w:r>
        <w:t>f5f5f5; padding:1.5rem; border-radius:6px;"&gt;</w:t>
      </w:r>
    </w:p>
    <w:p w14:paraId="1B2E9E5B" w14:textId="77777777" w:rsidR="003D2B8A" w:rsidRDefault="003D2B8A" w:rsidP="003D2B8A">
      <w:r>
        <w:t xml:space="preserve">      &lt;h3&gt;Origins &amp;amp; Early History&lt;/h3&gt;</w:t>
      </w:r>
    </w:p>
    <w:p w14:paraId="667DD82E" w14:textId="77777777" w:rsidR="003D2B8A" w:rsidRDefault="003D2B8A" w:rsidP="003D2B8A">
      <w:r>
        <w:t xml:space="preserve">      &lt;p&gt;How Fort Duffield was built and why it mattered in 1861–</w:t>
      </w:r>
      <w:proofErr w:type="gramStart"/>
      <w:r>
        <w:t>62.&lt;</w:t>
      </w:r>
      <w:proofErr w:type="gramEnd"/>
      <w:r>
        <w:t>/p&gt;</w:t>
      </w:r>
    </w:p>
    <w:p w14:paraId="04DB55B9" w14:textId="77777777" w:rsidR="003D2B8A" w:rsidRDefault="003D2B8A" w:rsidP="003D2B8A">
      <w:r>
        <w:t xml:space="preserve">      &lt;p&gt;&lt;a </w:t>
      </w:r>
      <w:proofErr w:type="spellStart"/>
      <w:r>
        <w:t>href</w:t>
      </w:r>
      <w:proofErr w:type="spellEnd"/>
      <w:r>
        <w:t>="/fort-</w:t>
      </w:r>
      <w:proofErr w:type="spellStart"/>
      <w:r>
        <w:t>duffield</w:t>
      </w:r>
      <w:proofErr w:type="spellEnd"/>
      <w:r>
        <w:t>-origins-and-early-history/" class="donate-button"&gt;Read origins →&lt;/a&gt;&lt;/p&gt;</w:t>
      </w:r>
    </w:p>
    <w:p w14:paraId="6D745B18" w14:textId="77777777" w:rsidR="003D2B8A" w:rsidRDefault="003D2B8A" w:rsidP="003D2B8A">
      <w:r>
        <w:t xml:space="preserve">    &lt;/article&gt;</w:t>
      </w:r>
    </w:p>
    <w:p w14:paraId="23D78D19" w14:textId="77777777" w:rsidR="003D2B8A" w:rsidRDefault="003D2B8A" w:rsidP="003D2B8A"/>
    <w:p w14:paraId="1F4CC8C8" w14:textId="77777777" w:rsidR="003D2B8A" w:rsidRDefault="003D2B8A" w:rsidP="003D2B8A">
      <w:r>
        <w:lastRenderedPageBreak/>
        <w:t xml:space="preserve">    &lt;article class="tri-card" style="flex:1 1 260px; </w:t>
      </w:r>
      <w:proofErr w:type="gramStart"/>
      <w:r>
        <w:t>background:#</w:t>
      </w:r>
      <w:proofErr w:type="gramEnd"/>
      <w:r>
        <w:t>f5f5f5; padding:1.5rem; border-radius:6px;"&gt;</w:t>
      </w:r>
    </w:p>
    <w:p w14:paraId="5FBF6C2F" w14:textId="77777777" w:rsidR="003D2B8A" w:rsidRDefault="003D2B8A" w:rsidP="003D2B8A">
      <w:r>
        <w:t xml:space="preserve">      &lt;h3&gt;Construction of the Fort&lt;/h3&gt;</w:t>
      </w:r>
    </w:p>
    <w:p w14:paraId="4DA62482" w14:textId="77777777" w:rsidR="003D2B8A" w:rsidRDefault="003D2B8A" w:rsidP="003D2B8A">
      <w:r>
        <w:t xml:space="preserve">      &lt;p&gt;The labor, engineering, and hardship behind building the </w:t>
      </w:r>
      <w:proofErr w:type="gramStart"/>
      <w:r>
        <w:t>fort.&lt;</w:t>
      </w:r>
      <w:proofErr w:type="gramEnd"/>
      <w:r>
        <w:t>/p&gt;</w:t>
      </w:r>
    </w:p>
    <w:p w14:paraId="79D37C78" w14:textId="77777777" w:rsidR="003D2B8A" w:rsidRDefault="003D2B8A" w:rsidP="003D2B8A">
      <w:r>
        <w:t xml:space="preserve">      &lt;p&gt;&lt;a </w:t>
      </w:r>
      <w:proofErr w:type="spellStart"/>
      <w:r>
        <w:t>href</w:t>
      </w:r>
      <w:proofErr w:type="spellEnd"/>
      <w:r>
        <w:t>="/history/construction-of-the-fort/" class="donate-button"&gt;Read construction →&lt;/a&gt;&lt;/p&gt;</w:t>
      </w:r>
    </w:p>
    <w:p w14:paraId="415B015A" w14:textId="77777777" w:rsidR="003D2B8A" w:rsidRDefault="003D2B8A" w:rsidP="003D2B8A">
      <w:r>
        <w:t xml:space="preserve">    &lt;/article&gt;</w:t>
      </w:r>
    </w:p>
    <w:p w14:paraId="5B4FB9FA" w14:textId="77777777" w:rsidR="003D2B8A" w:rsidRDefault="003D2B8A" w:rsidP="003D2B8A"/>
    <w:p w14:paraId="1C9E9552" w14:textId="77777777" w:rsidR="003D2B8A" w:rsidRDefault="003D2B8A" w:rsidP="003D2B8A">
      <w:r>
        <w:t xml:space="preserve">    &lt;article class="tri-card" style="flex:1 1 260px; </w:t>
      </w:r>
      <w:proofErr w:type="gramStart"/>
      <w:r>
        <w:t>background:#</w:t>
      </w:r>
      <w:proofErr w:type="gramEnd"/>
      <w:r>
        <w:t>f5f5f5; padding:1.5rem; border-radius:6px;"&gt;</w:t>
      </w:r>
    </w:p>
    <w:p w14:paraId="0AD33B0A" w14:textId="77777777" w:rsidR="003D2B8A" w:rsidRDefault="003D2B8A" w:rsidP="003D2B8A">
      <w:r>
        <w:t xml:space="preserve">      &lt;h3&gt;Timeline 1861–1862&lt;/h3&gt;</w:t>
      </w:r>
    </w:p>
    <w:p w14:paraId="648CB6B6" w14:textId="77777777" w:rsidR="003D2B8A" w:rsidRDefault="003D2B8A" w:rsidP="003D2B8A">
      <w:r>
        <w:t xml:space="preserve">      &lt;p&gt;A chronological look at troop movements and command </w:t>
      </w:r>
      <w:proofErr w:type="gramStart"/>
      <w:r>
        <w:t>decisions.&lt;</w:t>
      </w:r>
      <w:proofErr w:type="gramEnd"/>
      <w:r>
        <w:t>/p&gt;</w:t>
      </w:r>
    </w:p>
    <w:p w14:paraId="054A5A48" w14:textId="77777777" w:rsidR="003D2B8A" w:rsidRDefault="003D2B8A" w:rsidP="003D2B8A">
      <w:r>
        <w:t xml:space="preserve">      &lt;p&gt;&lt;a </w:t>
      </w:r>
      <w:proofErr w:type="spellStart"/>
      <w:r>
        <w:t>href</w:t>
      </w:r>
      <w:proofErr w:type="spellEnd"/>
      <w:r>
        <w:t>="/history/timeline-1861-1862/" class="donate-button"&gt;View timeline →&lt;/a&gt;&lt;/p&gt;</w:t>
      </w:r>
    </w:p>
    <w:p w14:paraId="107640CB" w14:textId="77777777" w:rsidR="003D2B8A" w:rsidRDefault="003D2B8A" w:rsidP="003D2B8A">
      <w:r>
        <w:t xml:space="preserve">    &lt;/article&gt;</w:t>
      </w:r>
    </w:p>
    <w:p w14:paraId="23A06DE9" w14:textId="77777777" w:rsidR="003D2B8A" w:rsidRDefault="003D2B8A" w:rsidP="003D2B8A"/>
    <w:p w14:paraId="5CA54608" w14:textId="77777777" w:rsidR="003D2B8A" w:rsidRDefault="003D2B8A" w:rsidP="003D2B8A">
      <w:r>
        <w:t xml:space="preserve">    &lt;article class="tri-card" style="flex:1 1 260px; </w:t>
      </w:r>
      <w:proofErr w:type="gramStart"/>
      <w:r>
        <w:t>background:#</w:t>
      </w:r>
      <w:proofErr w:type="gramEnd"/>
      <w:r>
        <w:t>f5f5f5; padding:1.5rem; border-radius:6px;"&gt;</w:t>
      </w:r>
    </w:p>
    <w:p w14:paraId="4B7C7833" w14:textId="77777777" w:rsidR="003D2B8A" w:rsidRDefault="003D2B8A" w:rsidP="003D2B8A">
      <w:r>
        <w:t xml:space="preserve">      &lt;h3&gt;Garrison Life&lt;/h3&gt;</w:t>
      </w:r>
    </w:p>
    <w:p w14:paraId="011C0776" w14:textId="77777777" w:rsidR="003D2B8A" w:rsidRDefault="003D2B8A" w:rsidP="003D2B8A">
      <w:r>
        <w:t xml:space="preserve">      &lt;p&gt;Daily routines, hardships, slang, and soldier </w:t>
      </w:r>
      <w:proofErr w:type="gramStart"/>
      <w:r>
        <w:t>culture.&lt;</w:t>
      </w:r>
      <w:proofErr w:type="gramEnd"/>
      <w:r>
        <w:t>/p&gt;</w:t>
      </w:r>
    </w:p>
    <w:p w14:paraId="2B56DF8F" w14:textId="77777777" w:rsidR="003D2B8A" w:rsidRDefault="003D2B8A" w:rsidP="003D2B8A">
      <w:r>
        <w:t xml:space="preserve">      &lt;p&gt;&lt;a </w:t>
      </w:r>
      <w:proofErr w:type="spellStart"/>
      <w:r>
        <w:t>href</w:t>
      </w:r>
      <w:proofErr w:type="spellEnd"/>
      <w:r>
        <w:t>="/history/garrison-life/" class="donate-button"&gt;Read garrison life →&lt;/a&gt;&lt;/p&gt;</w:t>
      </w:r>
    </w:p>
    <w:p w14:paraId="3ECB3270" w14:textId="77777777" w:rsidR="003D2B8A" w:rsidRDefault="003D2B8A" w:rsidP="003D2B8A">
      <w:r>
        <w:t xml:space="preserve">    &lt;/article&gt;</w:t>
      </w:r>
    </w:p>
    <w:p w14:paraId="145ACE97" w14:textId="77777777" w:rsidR="003D2B8A" w:rsidRDefault="003D2B8A" w:rsidP="003D2B8A"/>
    <w:p w14:paraId="7AB43531" w14:textId="77777777" w:rsidR="003D2B8A" w:rsidRDefault="003D2B8A" w:rsidP="003D2B8A">
      <w:r>
        <w:t xml:space="preserve">    &lt;article class="tri-card"</w:t>
      </w:r>
    </w:p>
    <w:p w14:paraId="6E699DCC" w14:textId="77777777" w:rsidR="003D2B8A" w:rsidRDefault="003D2B8A" w:rsidP="003D2B8A">
      <w:r>
        <w:t xml:space="preserve">             style="flex:1 1 260px; </w:t>
      </w:r>
      <w:proofErr w:type="gramStart"/>
      <w:r>
        <w:t>background:#</w:t>
      </w:r>
      <w:proofErr w:type="gramEnd"/>
      <w:r>
        <w:t>e8efe5; padding:1.5rem; border-radius:6px; border-left:4px solid #2c5e1a;"&gt;</w:t>
      </w:r>
    </w:p>
    <w:p w14:paraId="64D784D5" w14:textId="77777777" w:rsidR="003D2B8A" w:rsidRDefault="003D2B8A" w:rsidP="003D2B8A">
      <w:r>
        <w:t xml:space="preserve">      &lt;h3&gt;Letters Archive&lt;/h3&gt;</w:t>
      </w:r>
    </w:p>
    <w:p w14:paraId="3B0FC49C" w14:textId="77777777" w:rsidR="003D2B8A" w:rsidRDefault="003D2B8A" w:rsidP="003D2B8A">
      <w:r>
        <w:t xml:space="preserve">      &lt;p&gt;The complete collection of letters to and from Fort </w:t>
      </w:r>
      <w:proofErr w:type="gramStart"/>
      <w:r>
        <w:t>Duffield.&lt;</w:t>
      </w:r>
      <w:proofErr w:type="gramEnd"/>
      <w:r>
        <w:t>/p&gt;</w:t>
      </w:r>
    </w:p>
    <w:p w14:paraId="66F6575B" w14:textId="77777777" w:rsidR="003D2B8A" w:rsidRDefault="003D2B8A" w:rsidP="003D2B8A">
      <w:r>
        <w:lastRenderedPageBreak/>
        <w:t xml:space="preserve">      &lt;p&gt;&lt;a </w:t>
      </w:r>
      <w:proofErr w:type="spellStart"/>
      <w:r>
        <w:t>href</w:t>
      </w:r>
      <w:proofErr w:type="spellEnd"/>
      <w:r>
        <w:t>="/history/little-love-letters-from-the-hill/" class="donate-button"&gt;You are here&lt;/a&gt;&lt;/p&gt;</w:t>
      </w:r>
    </w:p>
    <w:p w14:paraId="1382313A" w14:textId="77777777" w:rsidR="003D2B8A" w:rsidRDefault="003D2B8A" w:rsidP="003D2B8A">
      <w:r>
        <w:t xml:space="preserve">    &lt;/article&gt;</w:t>
      </w:r>
    </w:p>
    <w:p w14:paraId="04A73885" w14:textId="77777777" w:rsidR="003D2B8A" w:rsidRDefault="003D2B8A" w:rsidP="003D2B8A"/>
    <w:p w14:paraId="1E2FED82" w14:textId="77777777" w:rsidR="003D2B8A" w:rsidRDefault="003D2B8A" w:rsidP="003D2B8A">
      <w:r>
        <w:t xml:space="preserve">  &lt;/div&gt;</w:t>
      </w:r>
    </w:p>
    <w:p w14:paraId="2FB747A1" w14:textId="77777777" w:rsidR="003D2B8A" w:rsidRDefault="003D2B8A" w:rsidP="003D2B8A">
      <w:r>
        <w:t>&lt;/section&gt;</w:t>
      </w:r>
    </w:p>
    <w:p w14:paraId="2543B632" w14:textId="77777777" w:rsidR="003D2B8A" w:rsidRDefault="003D2B8A" w:rsidP="003D2B8A"/>
    <w:p w14:paraId="31B15350" w14:textId="77777777" w:rsidR="003D2B8A" w:rsidRDefault="003D2B8A" w:rsidP="003D2B8A">
      <w:r>
        <w:t>&lt;</w:t>
      </w:r>
      <w:proofErr w:type="spellStart"/>
      <w:r>
        <w:t>hr</w:t>
      </w:r>
      <w:proofErr w:type="spellEnd"/>
      <w:r>
        <w:t>&gt;</w:t>
      </w:r>
    </w:p>
    <w:p w14:paraId="7AD5F1E9" w14:textId="77777777" w:rsidR="003D2B8A" w:rsidRDefault="003D2B8A" w:rsidP="003D2B8A"/>
    <w:p w14:paraId="7CAE6D47" w14:textId="77777777" w:rsidR="003D2B8A" w:rsidRDefault="003D2B8A" w:rsidP="003D2B8A">
      <w:r>
        <w:t>&lt;div class="interpretive"&gt;</w:t>
      </w:r>
    </w:p>
    <w:p w14:paraId="4AA343E3" w14:textId="77777777" w:rsidR="003D2B8A" w:rsidRDefault="003D2B8A" w:rsidP="003D2B8A">
      <w:r>
        <w:t xml:space="preserve">  These letters—by Pvt. John C. Love, the Duffield family, fellow soldiers, officers, and</w:t>
      </w:r>
    </w:p>
    <w:p w14:paraId="7470487C" w14:textId="77777777" w:rsidR="003D2B8A" w:rsidRDefault="003D2B8A" w:rsidP="003D2B8A">
      <w:r>
        <w:t xml:space="preserve">  newspaper correspondents—offer a rare, personal look into the daily life, fears, humor,</w:t>
      </w:r>
    </w:p>
    <w:p w14:paraId="1299A1E7" w14:textId="77777777" w:rsidR="003D2B8A" w:rsidRDefault="003D2B8A" w:rsidP="003D2B8A">
      <w:r>
        <w:t xml:space="preserve">  and hopes surrounding Fort Duffield and </w:t>
      </w:r>
      <w:proofErr w:type="spellStart"/>
      <w:r>
        <w:t>Muldraugh’s</w:t>
      </w:r>
      <w:proofErr w:type="spellEnd"/>
      <w:r>
        <w:t xml:space="preserve"> Hill during the winter of 1861–62.</w:t>
      </w:r>
    </w:p>
    <w:p w14:paraId="2AE4E147" w14:textId="77777777" w:rsidR="003D2B8A" w:rsidRDefault="003D2B8A" w:rsidP="003D2B8A">
      <w:r>
        <w:t>&lt;/div&gt;</w:t>
      </w:r>
    </w:p>
    <w:p w14:paraId="29A329C6" w14:textId="77777777" w:rsidR="003D2B8A" w:rsidRDefault="003D2B8A" w:rsidP="003D2B8A"/>
    <w:p w14:paraId="7386679E" w14:textId="77777777" w:rsidR="003D2B8A" w:rsidRDefault="003D2B8A" w:rsidP="003D2B8A">
      <w:r>
        <w:t>&lt;</w:t>
      </w:r>
      <w:proofErr w:type="spellStart"/>
      <w:r>
        <w:t>hr</w:t>
      </w:r>
      <w:proofErr w:type="spellEnd"/>
      <w:r>
        <w:t>&gt;</w:t>
      </w:r>
    </w:p>
    <w:p w14:paraId="06421EAC" w14:textId="77777777" w:rsidR="003D2B8A" w:rsidRDefault="003D2B8A" w:rsidP="003D2B8A"/>
    <w:p w14:paraId="319F7325" w14:textId="77777777" w:rsidR="003D2B8A" w:rsidRDefault="003D2B8A" w:rsidP="003D2B8A">
      <w:r>
        <w:t>&lt;!-- ===========================</w:t>
      </w:r>
    </w:p>
    <w:p w14:paraId="4D1110EE" w14:textId="77777777" w:rsidR="003D2B8A" w:rsidRDefault="003D2B8A" w:rsidP="003D2B8A">
      <w:r>
        <w:t xml:space="preserve">     TABLE OF CONTENTS</w:t>
      </w:r>
    </w:p>
    <w:p w14:paraId="22C36709" w14:textId="77777777" w:rsidR="003D2B8A" w:rsidRDefault="003D2B8A" w:rsidP="003D2B8A">
      <w:r>
        <w:t xml:space="preserve">     =========================== --&gt;</w:t>
      </w:r>
    </w:p>
    <w:p w14:paraId="3D547F50" w14:textId="77777777" w:rsidR="003D2B8A" w:rsidRDefault="003D2B8A" w:rsidP="003D2B8A">
      <w:r>
        <w:t>&lt;h2&gt;Table of Contents&lt;/h2&gt;</w:t>
      </w:r>
    </w:p>
    <w:p w14:paraId="6DA4FEFF" w14:textId="77777777" w:rsidR="003D2B8A" w:rsidRDefault="003D2B8A" w:rsidP="003D2B8A">
      <w:r>
        <w:t>&lt;ul&gt;</w:t>
      </w:r>
    </w:p>
    <w:p w14:paraId="6DD75BCB" w14:textId="77777777" w:rsidR="003D2B8A" w:rsidRDefault="003D2B8A" w:rsidP="003D2B8A">
      <w:r>
        <w:t xml:space="preserve">  &lt;li&gt;&lt;a </w:t>
      </w:r>
      <w:proofErr w:type="spellStart"/>
      <w:r>
        <w:t>href</w:t>
      </w:r>
      <w:proofErr w:type="spellEnd"/>
      <w:r>
        <w:t xml:space="preserve">="#letters-from-the-hill"&gt;Letters from the Hill (Soldiers at or near Fort </w:t>
      </w:r>
      <w:proofErr w:type="gramStart"/>
      <w:r>
        <w:t>Duffield)&lt;</w:t>
      </w:r>
      <w:proofErr w:type="gramEnd"/>
      <w:r>
        <w:t>/a&gt;</w:t>
      </w:r>
    </w:p>
    <w:p w14:paraId="79E96EF5" w14:textId="77777777" w:rsidR="003D2B8A" w:rsidRDefault="003D2B8A" w:rsidP="003D2B8A">
      <w:r>
        <w:t xml:space="preserve">    &lt;ul&gt;</w:t>
      </w:r>
    </w:p>
    <w:p w14:paraId="0B52A2B8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="#love-1861-11-01"&gt;Nov 1, 1861 – West Point, Ky – John C. Love&lt;/a&gt;&lt;/li&gt;</w:t>
      </w:r>
    </w:p>
    <w:p w14:paraId="7C392E1A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="#love-1861-11-07"&gt;Nov 7, 1861 – West Point, Ky – John C. Love&lt;/a&gt;&lt;/li&gt;</w:t>
      </w:r>
    </w:p>
    <w:p w14:paraId="38AAA3AA" w14:textId="77777777" w:rsidR="003D2B8A" w:rsidRDefault="003D2B8A" w:rsidP="003D2B8A">
      <w:r>
        <w:lastRenderedPageBreak/>
        <w:t xml:space="preserve">      &lt;li&gt;&lt;a </w:t>
      </w:r>
      <w:proofErr w:type="spellStart"/>
      <w:r>
        <w:t>href</w:t>
      </w:r>
      <w:proofErr w:type="spellEnd"/>
      <w:r>
        <w:t>="#love-1861-11-20"&gt;Nov 20, 1861 – West Point, Ky – John C. Love&lt;/a&gt;&lt;/li&gt;</w:t>
      </w:r>
    </w:p>
    <w:p w14:paraId="0555934B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="#love-1861-12-01"&gt;Dec 1, 1861 – West Point, Ky – John C. Love&lt;/a&gt;&lt;/li&gt;</w:t>
      </w:r>
    </w:p>
    <w:p w14:paraId="3F005241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="#love-1861-12-20"&gt;Dec 20, 1861 – West Point, Ky – John C. Love&lt;/a&gt;&lt;/li&gt;</w:t>
      </w:r>
    </w:p>
    <w:p w14:paraId="0A604F53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="#love-1861-12-23"&gt;Dec 23, 1861 – West Point, Ky – John C. Love&lt;/a&gt;&lt;/li&gt;</w:t>
      </w:r>
    </w:p>
    <w:p w14:paraId="2BCFD01C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="#love-1862-01-04"&gt;Jan 4, 1862 – West Point, Ky – John C. Love&lt;/a&gt;&lt;/li&gt;</w:t>
      </w:r>
    </w:p>
    <w:p w14:paraId="5E6F9B69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="#barker-camp-</w:t>
      </w:r>
      <w:proofErr w:type="spellStart"/>
      <w:r>
        <w:t>duffield</w:t>
      </w:r>
      <w:proofErr w:type="spellEnd"/>
      <w:r>
        <w:t>"&gt;Camp Duffield named – Barker letter&lt;/a&gt;&lt;/li&gt;</w:t>
      </w:r>
    </w:p>
    <w:p w14:paraId="7AA9F1CB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="#parkhurst-1861-10-15"&gt;Oct 15, 1861 – Parkhurst Papers&lt;/a&gt;&lt;/li&gt;</w:t>
      </w:r>
    </w:p>
    <w:p w14:paraId="64ADF31A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="#fort-wayne-1861-10-01"&gt;Oct 1, 1861 – Fort Wayne letter&lt;/a&gt;&lt;/li&gt;</w:t>
      </w:r>
    </w:p>
    <w:p w14:paraId="00541E1E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="#west-point-1861-11-06"&gt;Nov 6, 1861 – West Point letter&lt;/a&gt;&lt;/li&gt;</w:t>
      </w:r>
    </w:p>
    <w:p w14:paraId="36140711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="#west-point-1861-11-28"&gt;Nov 28, 1861 – Thanksgiving letter&lt;/a&gt;&lt;/li&gt;</w:t>
      </w:r>
    </w:p>
    <w:p w14:paraId="395FEA6C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="#west-point-1861-12-25"&gt;Dec 25, 1861 – Christmas letter&lt;/a&gt;&lt;/li&gt;</w:t>
      </w:r>
    </w:p>
    <w:p w14:paraId="2FB111E5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 xml:space="preserve">="#muldraughs-1861-12-17"&gt;Dec 17, 1861 – </w:t>
      </w:r>
      <w:proofErr w:type="spellStart"/>
      <w:r>
        <w:t>Muldraugh’s</w:t>
      </w:r>
      <w:proofErr w:type="spellEnd"/>
      <w:r>
        <w:t xml:space="preserve"> Hill letter&lt;/a&gt;&lt;/li&gt;</w:t>
      </w:r>
    </w:p>
    <w:p w14:paraId="37083DCE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="#west-point-1862-01-03"&gt;Jan 3, 1862 – West Point movement letter&lt;/a&gt;&lt;/li&gt;</w:t>
      </w:r>
    </w:p>
    <w:p w14:paraId="5237E9D7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="#camp-haycraft-1862-01-11"&gt;Jan 11, 1862 – Camp Haycraft letter&lt;/a&gt;&lt;/li&gt;</w:t>
      </w:r>
    </w:p>
    <w:p w14:paraId="4612CD6C" w14:textId="77777777" w:rsidR="003D2B8A" w:rsidRDefault="003D2B8A" w:rsidP="003D2B8A">
      <w:r>
        <w:t xml:space="preserve">    &lt;/ul&gt;</w:t>
      </w:r>
    </w:p>
    <w:p w14:paraId="5A5F8CC9" w14:textId="77777777" w:rsidR="003D2B8A" w:rsidRDefault="003D2B8A" w:rsidP="003D2B8A">
      <w:r>
        <w:t xml:space="preserve">  &lt;/li&gt;</w:t>
      </w:r>
    </w:p>
    <w:p w14:paraId="1EA8F215" w14:textId="77777777" w:rsidR="003D2B8A" w:rsidRDefault="003D2B8A" w:rsidP="003D2B8A">
      <w:r>
        <w:t xml:space="preserve">  &lt;li&gt;&lt;a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letters-from-home"&gt;Letters from Home&lt;/a&gt;</w:t>
      </w:r>
    </w:p>
    <w:p w14:paraId="525BDB28" w14:textId="77777777" w:rsidR="003D2B8A" w:rsidRDefault="003D2B8A" w:rsidP="003D2B8A">
      <w:r>
        <w:t xml:space="preserve">    &lt;ul&gt;</w:t>
      </w:r>
    </w:p>
    <w:p w14:paraId="28F36AF8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="#mother-ww-duffield-1862-07-21"&gt;July 21, 1862 – Mother to W. W. Duffield&lt;/a&gt;&lt;/li&gt;</w:t>
      </w:r>
    </w:p>
    <w:p w14:paraId="1D5B72FA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="#henry-to-bethune-1861-12-13"&gt;Dec 13, 1861 – Henry Duffield to Bethune&lt;/a&gt;&lt;/li&gt;</w:t>
      </w:r>
    </w:p>
    <w:p w14:paraId="5856B437" w14:textId="77777777" w:rsidR="003D2B8A" w:rsidRDefault="003D2B8A" w:rsidP="003D2B8A">
      <w:r>
        <w:t xml:space="preserve">    &lt;/ul&gt;</w:t>
      </w:r>
    </w:p>
    <w:p w14:paraId="114C8231" w14:textId="77777777" w:rsidR="003D2B8A" w:rsidRDefault="003D2B8A" w:rsidP="003D2B8A">
      <w:r>
        <w:t xml:space="preserve">  &lt;/li&gt;</w:t>
      </w:r>
    </w:p>
    <w:p w14:paraId="3F2B4DF8" w14:textId="77777777" w:rsidR="003D2B8A" w:rsidRDefault="003D2B8A" w:rsidP="003D2B8A">
      <w:r>
        <w:t xml:space="preserve">  &lt;li&gt;&lt;a </w:t>
      </w:r>
      <w:proofErr w:type="spellStart"/>
      <w:r>
        <w:t>href</w:t>
      </w:r>
      <w:proofErr w:type="spellEnd"/>
      <w:r>
        <w:t>="#military-letters"&gt;Military Letters &amp;amp; Reports&lt;/a&gt;</w:t>
      </w:r>
    </w:p>
    <w:p w14:paraId="7B5AF776" w14:textId="77777777" w:rsidR="003D2B8A" w:rsidRDefault="003D2B8A" w:rsidP="003D2B8A">
      <w:r>
        <w:t xml:space="preserve">    &lt;ul&gt;</w:t>
      </w:r>
    </w:p>
    <w:p w14:paraId="6BD457EF" w14:textId="77777777" w:rsidR="003D2B8A" w:rsidRDefault="003D2B8A" w:rsidP="003D2B8A">
      <w:r>
        <w:lastRenderedPageBreak/>
        <w:t xml:space="preserve">      &lt;li&gt;&lt;a </w:t>
      </w:r>
      <w:proofErr w:type="spellStart"/>
      <w:r>
        <w:t>href</w:t>
      </w:r>
      <w:proofErr w:type="spellEnd"/>
      <w:r>
        <w:t>="#company-g-complaint"&gt;Company G Complaint – Discipline and pay&lt;/a&gt;&lt;/li&gt;</w:t>
      </w:r>
    </w:p>
    <w:p w14:paraId="4C3E6595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="#brigade-</w:t>
      </w:r>
      <w:proofErr w:type="spellStart"/>
      <w:r>
        <w:t>hq</w:t>
      </w:r>
      <w:proofErr w:type="spellEnd"/>
      <w:r>
        <w:t>-letter"&gt;Brigade HQ Letter – Log cabins &amp;amp; sickness&lt;/a&gt;&lt;/li&gt;</w:t>
      </w:r>
    </w:p>
    <w:p w14:paraId="10CBE56A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="#regimental-status-report"&gt;Regimental Status Report – Fatigue duty building fort&lt;/a&gt;&lt;/li&gt;</w:t>
      </w:r>
    </w:p>
    <w:p w14:paraId="792CD6A4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="#admin-letter-1863-01-19"&gt;Administrative Letter – Jan 19, 1863&lt;/a&gt;&lt;/li&gt;</w:t>
      </w:r>
    </w:p>
    <w:p w14:paraId="48334830" w14:textId="77777777" w:rsidR="003D2B8A" w:rsidRDefault="003D2B8A" w:rsidP="003D2B8A">
      <w:r>
        <w:t xml:space="preserve">    &lt;/ul&gt;</w:t>
      </w:r>
    </w:p>
    <w:p w14:paraId="726547F4" w14:textId="77777777" w:rsidR="003D2B8A" w:rsidRDefault="003D2B8A" w:rsidP="003D2B8A">
      <w:r>
        <w:t xml:space="preserve">  &lt;/li&gt;</w:t>
      </w:r>
    </w:p>
    <w:p w14:paraId="328658C6" w14:textId="77777777" w:rsidR="003D2B8A" w:rsidRDefault="003D2B8A" w:rsidP="003D2B8A">
      <w:r>
        <w:t xml:space="preserve">  &lt;li&gt;&lt;a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newspaper-notices"&gt;Newspaper Notices&lt;/a&gt;</w:t>
      </w:r>
    </w:p>
    <w:p w14:paraId="67086497" w14:textId="77777777" w:rsidR="003D2B8A" w:rsidRDefault="003D2B8A" w:rsidP="003D2B8A">
      <w:r>
        <w:t xml:space="preserve">    &lt;ul&gt;</w:t>
      </w:r>
    </w:p>
    <w:p w14:paraId="4807EBB1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r>
        <w:t>="#citizen-1862-03-26"&gt;Mar 26, 1862 – Death of Lt. J. H. Iott&lt;/a&gt;&lt;/li&gt;</w:t>
      </w:r>
    </w:p>
    <w:p w14:paraId="72E9C249" w14:textId="77777777" w:rsidR="003D2B8A" w:rsidRDefault="003D2B8A" w:rsidP="003D2B8A">
      <w:r>
        <w:t xml:space="preserve">    &lt;/ul&gt;</w:t>
      </w:r>
    </w:p>
    <w:p w14:paraId="0CCF5452" w14:textId="77777777" w:rsidR="003D2B8A" w:rsidRDefault="003D2B8A" w:rsidP="003D2B8A">
      <w:r>
        <w:t xml:space="preserve">  &lt;/li&gt;</w:t>
      </w:r>
    </w:p>
    <w:p w14:paraId="08E2938D" w14:textId="77777777" w:rsidR="003D2B8A" w:rsidRDefault="003D2B8A" w:rsidP="003D2B8A">
      <w:r>
        <w:t xml:space="preserve">  &lt;li&gt;&lt;a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poetry-and-writings"&gt;Poetry &amp;amp; Personal Writings&lt;/a&gt;</w:t>
      </w:r>
    </w:p>
    <w:p w14:paraId="77433FD1" w14:textId="77777777" w:rsidR="003D2B8A" w:rsidRDefault="003D2B8A" w:rsidP="003D2B8A">
      <w:r>
        <w:t xml:space="preserve">    &lt;ul&gt;</w:t>
      </w:r>
    </w:p>
    <w:p w14:paraId="69F42C96" w14:textId="77777777" w:rsidR="003D2B8A" w:rsidRDefault="003D2B8A" w:rsidP="003D2B8A">
      <w:r>
        <w:t xml:space="preserve">      &lt;li&gt;&lt;a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poem-henry-</w:t>
      </w:r>
      <w:proofErr w:type="spellStart"/>
      <w:r>
        <w:t>duffield</w:t>
      </w:r>
      <w:proofErr w:type="spellEnd"/>
      <w:r>
        <w:t>"&gt;Poem by Adjutant Henry Duffield&lt;/a&gt;&lt;/li&gt;</w:t>
      </w:r>
    </w:p>
    <w:p w14:paraId="575F537A" w14:textId="77777777" w:rsidR="003D2B8A" w:rsidRDefault="003D2B8A" w:rsidP="003D2B8A">
      <w:r>
        <w:t xml:space="preserve">    &lt;/ul&gt;</w:t>
      </w:r>
    </w:p>
    <w:p w14:paraId="7F12591E" w14:textId="77777777" w:rsidR="003D2B8A" w:rsidRDefault="003D2B8A" w:rsidP="003D2B8A">
      <w:r>
        <w:t xml:space="preserve">  &lt;/li&gt;</w:t>
      </w:r>
    </w:p>
    <w:p w14:paraId="7DF1C004" w14:textId="77777777" w:rsidR="003D2B8A" w:rsidRDefault="003D2B8A" w:rsidP="003D2B8A">
      <w:r>
        <w:t>&lt;/ul&gt;</w:t>
      </w:r>
    </w:p>
    <w:p w14:paraId="3E605DDA" w14:textId="77777777" w:rsidR="003D2B8A" w:rsidRDefault="003D2B8A" w:rsidP="003D2B8A"/>
    <w:p w14:paraId="11FD4C8A" w14:textId="77777777" w:rsidR="003D2B8A" w:rsidRDefault="003D2B8A" w:rsidP="003D2B8A">
      <w:r>
        <w:t>&lt;</w:t>
      </w:r>
      <w:proofErr w:type="spellStart"/>
      <w:r>
        <w:t>hr</w:t>
      </w:r>
      <w:proofErr w:type="spellEnd"/>
      <w:r>
        <w:t>&gt;</w:t>
      </w:r>
    </w:p>
    <w:p w14:paraId="3D6E0387" w14:textId="77777777" w:rsidR="003D2B8A" w:rsidRDefault="003D2B8A" w:rsidP="003D2B8A"/>
    <w:p w14:paraId="408A3121" w14:textId="77777777" w:rsidR="003D2B8A" w:rsidRDefault="003D2B8A" w:rsidP="003D2B8A">
      <w:r>
        <w:t>&lt;!-- ===========================</w:t>
      </w:r>
    </w:p>
    <w:p w14:paraId="108B85B9" w14:textId="77777777" w:rsidR="003D2B8A" w:rsidRDefault="003D2B8A" w:rsidP="003D2B8A">
      <w:r>
        <w:t xml:space="preserve">     LETTERS FROM THE HILL</w:t>
      </w:r>
    </w:p>
    <w:p w14:paraId="5395CFAA" w14:textId="77777777" w:rsidR="003D2B8A" w:rsidRDefault="003D2B8A" w:rsidP="003D2B8A">
      <w:r>
        <w:t xml:space="preserve">     =========================== --&gt;</w:t>
      </w:r>
    </w:p>
    <w:p w14:paraId="354C9535" w14:textId="77777777" w:rsidR="003D2B8A" w:rsidRDefault="003D2B8A" w:rsidP="003D2B8A">
      <w:r>
        <w:t>&lt;h2 id="letters-from-the-hill"&gt;Letters from the Hill&lt;/h2&gt;</w:t>
      </w:r>
    </w:p>
    <w:p w14:paraId="5604F409" w14:textId="77777777" w:rsidR="003D2B8A" w:rsidRDefault="003D2B8A" w:rsidP="003D2B8A">
      <w:r>
        <w:lastRenderedPageBreak/>
        <w:t>&lt;div class="interpretive"&gt;</w:t>
      </w:r>
    </w:p>
    <w:p w14:paraId="1712D8AF" w14:textId="77777777" w:rsidR="003D2B8A" w:rsidRDefault="003D2B8A" w:rsidP="003D2B8A">
      <w:r>
        <w:t xml:space="preserve">  Letters written from Fort Duffield, West Point, </w:t>
      </w:r>
      <w:proofErr w:type="spellStart"/>
      <w:r>
        <w:t>Muldraugh’s</w:t>
      </w:r>
      <w:proofErr w:type="spellEnd"/>
      <w:r>
        <w:t xml:space="preserve"> Hill, and nearby camps by</w:t>
      </w:r>
    </w:p>
    <w:p w14:paraId="490F7C21" w14:textId="77777777" w:rsidR="003D2B8A" w:rsidRDefault="003D2B8A" w:rsidP="003D2B8A">
      <w:r>
        <w:t xml:space="preserve">  Pvt. John C. Love and other soldiers. These are the voices from the ridge itself.</w:t>
      </w:r>
    </w:p>
    <w:p w14:paraId="7219CD8F" w14:textId="77777777" w:rsidR="003D2B8A" w:rsidRDefault="003D2B8A" w:rsidP="003D2B8A">
      <w:r>
        <w:t>&lt;/div&gt;</w:t>
      </w:r>
    </w:p>
    <w:p w14:paraId="62EFE367" w14:textId="77777777" w:rsidR="003D2B8A" w:rsidRDefault="003D2B8A" w:rsidP="003D2B8A"/>
    <w:p w14:paraId="27F3DB62" w14:textId="77777777" w:rsidR="003D2B8A" w:rsidRDefault="003D2B8A" w:rsidP="003D2B8A">
      <w:r>
        <w:t>&lt;!-- =========================================================</w:t>
      </w:r>
    </w:p>
    <w:p w14:paraId="513406D5" w14:textId="77777777" w:rsidR="003D2B8A" w:rsidRDefault="003D2B8A" w:rsidP="003D2B8A">
      <w:r>
        <w:t xml:space="preserve">     INSERT YOUR EXISTING JOHN C. LOVE HTML BLOCK HERE</w:t>
      </w:r>
    </w:p>
    <w:p w14:paraId="53F6F71D" w14:textId="77777777" w:rsidR="003D2B8A" w:rsidRDefault="003D2B8A" w:rsidP="003D2B8A">
      <w:r>
        <w:t xml:space="preserve">     =========================================================</w:t>
      </w:r>
    </w:p>
    <w:p w14:paraId="4472F64A" w14:textId="77777777" w:rsidR="003D2B8A" w:rsidRDefault="003D2B8A" w:rsidP="003D2B8A">
      <w:r>
        <w:t xml:space="preserve">     Everything you </w:t>
      </w:r>
      <w:proofErr w:type="gramStart"/>
      <w:r>
        <w:t>pasted</w:t>
      </w:r>
      <w:proofErr w:type="gramEnd"/>
      <w:r>
        <w:t xml:space="preserve"> earlier (Nov 1, Nov 7, Nov 20, Dec 1,</w:t>
      </w:r>
    </w:p>
    <w:p w14:paraId="095F5E29" w14:textId="77777777" w:rsidR="003D2B8A" w:rsidRDefault="003D2B8A" w:rsidP="003D2B8A">
      <w:r>
        <w:t xml:space="preserve">     Dec 20, plus the new Dec 23 and Jan 4 letters) can be dropped</w:t>
      </w:r>
    </w:p>
    <w:p w14:paraId="2AAC063D" w14:textId="77777777" w:rsidR="003D2B8A" w:rsidRDefault="003D2B8A" w:rsidP="003D2B8A">
      <w:r>
        <w:t xml:space="preserve">     </w:t>
      </w:r>
      <w:proofErr w:type="gramStart"/>
      <w:r>
        <w:t>in right</w:t>
      </w:r>
      <w:proofErr w:type="gramEnd"/>
      <w:r>
        <w:t xml:space="preserve"> here, unchanged. Just be sure to add the matching</w:t>
      </w:r>
    </w:p>
    <w:p w14:paraId="2478269B" w14:textId="77777777" w:rsidR="003D2B8A" w:rsidRDefault="003D2B8A" w:rsidP="003D2B8A">
      <w:r>
        <w:t xml:space="preserve">     anchors (id="love-1861-11-01", etc.) to each letter heading.</w:t>
      </w:r>
    </w:p>
    <w:p w14:paraId="306DD6FC" w14:textId="77777777" w:rsidR="003D2B8A" w:rsidRDefault="003D2B8A" w:rsidP="003D2B8A">
      <w:r>
        <w:t xml:space="preserve">     ========================================================= --&gt;</w:t>
      </w:r>
    </w:p>
    <w:p w14:paraId="00DD50C0" w14:textId="77777777" w:rsidR="003D2B8A" w:rsidRDefault="003D2B8A" w:rsidP="003D2B8A"/>
    <w:p w14:paraId="456F8900" w14:textId="77777777" w:rsidR="003D2B8A" w:rsidRDefault="003D2B8A" w:rsidP="003D2B8A">
      <w:proofErr w:type="gramStart"/>
      <w:r>
        <w:t>&lt;!--</w:t>
      </w:r>
      <w:proofErr w:type="gramEnd"/>
      <w:r>
        <w:t xml:space="preserve"> Example of how to anchor one of your existing Love letters: --&gt;</w:t>
      </w:r>
    </w:p>
    <w:p w14:paraId="62E7A821" w14:textId="77777777" w:rsidR="003D2B8A" w:rsidRDefault="003D2B8A" w:rsidP="003D2B8A">
      <w:r>
        <w:t>&lt;!--</w:t>
      </w:r>
    </w:p>
    <w:p w14:paraId="6C29EB34" w14:textId="77777777" w:rsidR="003D2B8A" w:rsidRDefault="003D2B8A" w:rsidP="003D2B8A">
      <w:r>
        <w:t>&lt;h2 id="love-1861-11-01"&gt;Letter: November 1, 1861 — West Point, Kentucky&lt;/h2&gt;</w:t>
      </w:r>
    </w:p>
    <w:p w14:paraId="1F311557" w14:textId="77777777" w:rsidR="003D2B8A" w:rsidRDefault="003D2B8A" w:rsidP="003D2B8A">
      <w:r>
        <w:t>... (rest of your existing content) ...</w:t>
      </w:r>
    </w:p>
    <w:p w14:paraId="390C705D" w14:textId="77777777" w:rsidR="003D2B8A" w:rsidRDefault="003D2B8A" w:rsidP="003D2B8A">
      <w:r>
        <w:t xml:space="preserve">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2D3F7DBF" w14:textId="77777777" w:rsidR="003D2B8A" w:rsidRDefault="003D2B8A" w:rsidP="003D2B8A">
      <w:r>
        <w:t>--&gt;</w:t>
      </w:r>
    </w:p>
    <w:p w14:paraId="77C7D9AE" w14:textId="77777777" w:rsidR="003D2B8A" w:rsidRDefault="003D2B8A" w:rsidP="003D2B8A"/>
    <w:p w14:paraId="48F6EB7C" w14:textId="77777777" w:rsidR="003D2B8A" w:rsidRDefault="003D2B8A" w:rsidP="003D2B8A">
      <w:proofErr w:type="gramStart"/>
      <w:r>
        <w:t>&lt;!--</w:t>
      </w:r>
      <w:proofErr w:type="gramEnd"/>
      <w:r>
        <w:t xml:space="preserve"> After you paste all Love letters, the rest of the archive continues below. --&gt;</w:t>
      </w:r>
    </w:p>
    <w:p w14:paraId="43B4D6E1" w14:textId="77777777" w:rsidR="003D2B8A" w:rsidRDefault="003D2B8A" w:rsidP="003D2B8A"/>
    <w:p w14:paraId="0BA43F9F" w14:textId="77777777" w:rsidR="003D2B8A" w:rsidRDefault="003D2B8A" w:rsidP="003D2B8A">
      <w:r>
        <w:t>&lt;</w:t>
      </w:r>
      <w:proofErr w:type="spellStart"/>
      <w:r>
        <w:t>hr</w:t>
      </w:r>
      <w:proofErr w:type="spellEnd"/>
      <w:r>
        <w:t>&gt;</w:t>
      </w:r>
    </w:p>
    <w:p w14:paraId="37296DFC" w14:textId="77777777" w:rsidR="003D2B8A" w:rsidRDefault="003D2B8A" w:rsidP="003D2B8A"/>
    <w:p w14:paraId="4B6D315E" w14:textId="77777777" w:rsidR="003D2B8A" w:rsidRDefault="003D2B8A" w:rsidP="003D2B8A">
      <w:proofErr w:type="gramStart"/>
      <w:r>
        <w:t>&lt;!--</w:t>
      </w:r>
      <w:proofErr w:type="gramEnd"/>
      <w:r>
        <w:t xml:space="preserve"> Barker – Camp Duffield named --&gt;</w:t>
      </w:r>
    </w:p>
    <w:p w14:paraId="370BAE4D" w14:textId="77777777" w:rsidR="003D2B8A" w:rsidRDefault="003D2B8A" w:rsidP="003D2B8A">
      <w:r>
        <w:lastRenderedPageBreak/>
        <w:t>&lt;section id="barker-camp-</w:t>
      </w:r>
      <w:proofErr w:type="spellStart"/>
      <w:r>
        <w:t>duffield</w:t>
      </w:r>
      <w:proofErr w:type="spellEnd"/>
      <w:r>
        <w:t>"&gt;</w:t>
      </w:r>
    </w:p>
    <w:p w14:paraId="562AA0EE" w14:textId="77777777" w:rsidR="003D2B8A" w:rsidRDefault="003D2B8A" w:rsidP="003D2B8A">
      <w:r>
        <w:t xml:space="preserve">  &lt;h3</w:t>
      </w:r>
      <w:proofErr w:type="gramStart"/>
      <w:r>
        <w:t>&gt;“</w:t>
      </w:r>
      <w:proofErr w:type="gramEnd"/>
      <w:r>
        <w:t>It is ‘Camp Duffield.’” — Barker Letter&lt;/h3&gt;</w:t>
      </w:r>
    </w:p>
    <w:p w14:paraId="3C6CA5F3" w14:textId="77777777" w:rsidR="003D2B8A" w:rsidRDefault="003D2B8A" w:rsidP="003D2B8A">
      <w:r>
        <w:t xml:space="preserve">  &lt;a href="https://fortduffield.com/wp-content/uploads/2026/02/letter-received-from-Frank-H.-K.-Barker-who-is-in-Capt.-DeLand.s-Company.docx"&gt;</w:t>
      </w:r>
    </w:p>
    <w:p w14:paraId="2F272CCD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0CEE7FEE" w14:textId="77777777" w:rsidR="003D2B8A" w:rsidRDefault="003D2B8A" w:rsidP="003D2B8A">
      <w:r>
        <w:t xml:space="preserve">  &lt;/a&gt;</w:t>
      </w:r>
    </w:p>
    <w:p w14:paraId="34AE7D91" w14:textId="77777777" w:rsidR="003D2B8A" w:rsidRDefault="003D2B8A" w:rsidP="003D2B8A">
      <w:r>
        <w:t xml:space="preserve">  &lt;details&gt;</w:t>
      </w:r>
    </w:p>
    <w:p w14:paraId="2513EEAE" w14:textId="77777777" w:rsidR="003D2B8A" w:rsidRDefault="003D2B8A" w:rsidP="003D2B8A">
      <w:r>
        <w:t xml:space="preserve">    &lt;summary&gt;Read deciphered excerpt&lt;/summary&gt;</w:t>
      </w:r>
    </w:p>
    <w:p w14:paraId="08B85C3C" w14:textId="77777777" w:rsidR="003D2B8A" w:rsidRDefault="003D2B8A" w:rsidP="003D2B8A">
      <w:r>
        <w:t xml:space="preserve">    &lt;div class="interpretive"&gt;</w:t>
      </w:r>
    </w:p>
    <w:p w14:paraId="23B7272A" w14:textId="77777777" w:rsidR="003D2B8A" w:rsidRDefault="003D2B8A" w:rsidP="003D2B8A">
      <w:r>
        <w:t xml:space="preserve">      “We are present encamped at the mouth of the Salt-River, Ky... I have just ascertained the name of</w:t>
      </w:r>
    </w:p>
    <w:p w14:paraId="44664708" w14:textId="77777777" w:rsidR="003D2B8A" w:rsidRDefault="003D2B8A" w:rsidP="003D2B8A">
      <w:r>
        <w:t xml:space="preserve">      our camp. It is ‘Camp Duffield.’ We are within thirty-five miles of Gen. Buckner's rebel army...”</w:t>
      </w:r>
    </w:p>
    <w:p w14:paraId="22BFD068" w14:textId="77777777" w:rsidR="003D2B8A" w:rsidRDefault="003D2B8A" w:rsidP="003D2B8A">
      <w:r>
        <w:t xml:space="preserve">    &lt;/div&gt;</w:t>
      </w:r>
    </w:p>
    <w:p w14:paraId="33AAD8BC" w14:textId="77777777" w:rsidR="003D2B8A" w:rsidRDefault="003D2B8A" w:rsidP="003D2B8A">
      <w:r>
        <w:t xml:space="preserve">  &lt;/details&gt;</w:t>
      </w:r>
    </w:p>
    <w:p w14:paraId="3C496B8E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67AFF675" w14:textId="77777777" w:rsidR="003D2B8A" w:rsidRDefault="003D2B8A" w:rsidP="003D2B8A">
      <w:r>
        <w:t>&lt;/section&gt;</w:t>
      </w:r>
    </w:p>
    <w:p w14:paraId="648ED878" w14:textId="77777777" w:rsidR="003D2B8A" w:rsidRDefault="003D2B8A" w:rsidP="003D2B8A"/>
    <w:p w14:paraId="571357FF" w14:textId="77777777" w:rsidR="003D2B8A" w:rsidRDefault="003D2B8A" w:rsidP="003D2B8A">
      <w:r>
        <w:t>&lt;</w:t>
      </w:r>
      <w:proofErr w:type="spellStart"/>
      <w:r>
        <w:t>hr</w:t>
      </w:r>
      <w:proofErr w:type="spellEnd"/>
      <w:r>
        <w:t>&gt;</w:t>
      </w:r>
    </w:p>
    <w:p w14:paraId="1C23BAC3" w14:textId="77777777" w:rsidR="003D2B8A" w:rsidRDefault="003D2B8A" w:rsidP="003D2B8A"/>
    <w:p w14:paraId="21C09E9D" w14:textId="77777777" w:rsidR="003D2B8A" w:rsidRDefault="003D2B8A" w:rsidP="003D2B8A">
      <w:r>
        <w:t>&lt;section id="parkhurst-1861-10-15"&gt;</w:t>
      </w:r>
    </w:p>
    <w:p w14:paraId="7591A35B" w14:textId="77777777" w:rsidR="003D2B8A" w:rsidRDefault="003D2B8A" w:rsidP="003D2B8A">
      <w:r>
        <w:t xml:space="preserve">  &lt;h3&gt;Parkhurst Papers — October 15, 1861&lt;/h3&gt;</w:t>
      </w:r>
    </w:p>
    <w:p w14:paraId="6F34CE58" w14:textId="77777777" w:rsidR="003D2B8A" w:rsidRDefault="003D2B8A" w:rsidP="003D2B8A">
      <w:r>
        <w:t xml:space="preserve">  &lt;a href="https://fortduffield.com/wp-content/uploads/2026/02/Parkhurst-Papers-dtd-15-October-1861.docx"&gt;</w:t>
      </w:r>
    </w:p>
    <w:p w14:paraId="57DD0293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54B89DF0" w14:textId="77777777" w:rsidR="003D2B8A" w:rsidRDefault="003D2B8A" w:rsidP="003D2B8A">
      <w:r>
        <w:t xml:space="preserve">  &lt;/a&gt;</w:t>
      </w:r>
    </w:p>
    <w:p w14:paraId="498FE68A" w14:textId="77777777" w:rsidR="003D2B8A" w:rsidRDefault="003D2B8A" w:rsidP="003D2B8A">
      <w:r>
        <w:t xml:space="preserve">  &lt;details&gt;</w:t>
      </w:r>
    </w:p>
    <w:p w14:paraId="308C1A9E" w14:textId="77777777" w:rsidR="003D2B8A" w:rsidRDefault="003D2B8A" w:rsidP="003D2B8A">
      <w:r>
        <w:lastRenderedPageBreak/>
        <w:t xml:space="preserve">    &lt;summary&gt;Read deciphered excerpt&lt;/summary&gt;</w:t>
      </w:r>
    </w:p>
    <w:p w14:paraId="09E5FB1D" w14:textId="77777777" w:rsidR="003D2B8A" w:rsidRDefault="003D2B8A" w:rsidP="003D2B8A">
      <w:r>
        <w:t xml:space="preserve">    &lt;div class="interpretive"&gt;</w:t>
      </w:r>
    </w:p>
    <w:p w14:paraId="56DF4799" w14:textId="77777777" w:rsidR="003D2B8A" w:rsidRDefault="003D2B8A" w:rsidP="003D2B8A">
      <w:r>
        <w:t xml:space="preserve">      “Our Regiment going under working orders (we shall go to Kentucky as soon as we can get </w:t>
      </w:r>
      <w:proofErr w:type="gramStart"/>
      <w:r>
        <w:t>arms)...</w:t>
      </w:r>
      <w:proofErr w:type="gramEnd"/>
      <w:r>
        <w:t>”</w:t>
      </w:r>
    </w:p>
    <w:p w14:paraId="4ECA9E09" w14:textId="77777777" w:rsidR="003D2B8A" w:rsidRDefault="003D2B8A" w:rsidP="003D2B8A">
      <w:r>
        <w:t xml:space="preserve">    &lt;/div&gt;</w:t>
      </w:r>
    </w:p>
    <w:p w14:paraId="4E1D96DC" w14:textId="77777777" w:rsidR="003D2B8A" w:rsidRDefault="003D2B8A" w:rsidP="003D2B8A">
      <w:r>
        <w:t xml:space="preserve">  &lt;/details&gt;</w:t>
      </w:r>
    </w:p>
    <w:p w14:paraId="60315CB9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60BF0723" w14:textId="77777777" w:rsidR="003D2B8A" w:rsidRDefault="003D2B8A" w:rsidP="003D2B8A">
      <w:r>
        <w:t>&lt;/section&gt;</w:t>
      </w:r>
    </w:p>
    <w:p w14:paraId="1B81B311" w14:textId="77777777" w:rsidR="003D2B8A" w:rsidRDefault="003D2B8A" w:rsidP="003D2B8A"/>
    <w:p w14:paraId="59BF557C" w14:textId="77777777" w:rsidR="003D2B8A" w:rsidRDefault="003D2B8A" w:rsidP="003D2B8A">
      <w:r>
        <w:t>&lt;section id="fort-wayne-1861-10-01"&gt;</w:t>
      </w:r>
    </w:p>
    <w:p w14:paraId="1C3F6CBC" w14:textId="77777777" w:rsidR="003D2B8A" w:rsidRDefault="003D2B8A" w:rsidP="003D2B8A">
      <w:r>
        <w:t xml:space="preserve">  &lt;h3&gt;Fort Wayne, Michigan — October 1, 1861&lt;/h3&gt;</w:t>
      </w:r>
    </w:p>
    <w:p w14:paraId="483B3759" w14:textId="77777777" w:rsidR="003D2B8A" w:rsidRDefault="003D2B8A" w:rsidP="003D2B8A">
      <w:r>
        <w:t xml:space="preserve">  &lt;a href="https://fortduffield.com/wp-content/uploads/2026/02/Letter-Fort-Wayne-Detroit-Michigan-dtd-1-October-1861.docx"&gt;</w:t>
      </w:r>
    </w:p>
    <w:p w14:paraId="22C71D03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4BB0C119" w14:textId="77777777" w:rsidR="003D2B8A" w:rsidRDefault="003D2B8A" w:rsidP="003D2B8A">
      <w:r>
        <w:t xml:space="preserve">  &lt;/a&gt;</w:t>
      </w:r>
    </w:p>
    <w:p w14:paraId="56ECC116" w14:textId="77777777" w:rsidR="003D2B8A" w:rsidRDefault="003D2B8A" w:rsidP="003D2B8A">
      <w:r>
        <w:t xml:space="preserve">  &lt;details&gt;</w:t>
      </w:r>
    </w:p>
    <w:p w14:paraId="53B83D23" w14:textId="77777777" w:rsidR="003D2B8A" w:rsidRDefault="003D2B8A" w:rsidP="003D2B8A">
      <w:r>
        <w:t xml:space="preserve">    &lt;summary&gt;Read deciphered excerpt&lt;/summary&gt;</w:t>
      </w:r>
    </w:p>
    <w:p w14:paraId="5E0E40E1" w14:textId="77777777" w:rsidR="003D2B8A" w:rsidRDefault="003D2B8A" w:rsidP="003D2B8A">
      <w:r>
        <w:t xml:space="preserve">    &lt;div class="interpretive"&gt;</w:t>
      </w:r>
    </w:p>
    <w:p w14:paraId="63DBD76B" w14:textId="77777777" w:rsidR="003D2B8A" w:rsidRDefault="003D2B8A" w:rsidP="003D2B8A">
      <w:r>
        <w:t xml:space="preserve">      “Our Regiment is filling up rapidly--as now have 910 men. I have transferred 100 from our Regiment</w:t>
      </w:r>
    </w:p>
    <w:p w14:paraId="03E4225B" w14:textId="77777777" w:rsidR="003D2B8A" w:rsidRDefault="003D2B8A" w:rsidP="003D2B8A">
      <w:r>
        <w:t xml:space="preserve">      with which to fill up the Eighth Regiment which left here last Friday for Washington...”</w:t>
      </w:r>
    </w:p>
    <w:p w14:paraId="6206A18C" w14:textId="77777777" w:rsidR="003D2B8A" w:rsidRDefault="003D2B8A" w:rsidP="003D2B8A">
      <w:r>
        <w:t xml:space="preserve">    &lt;/div&gt;</w:t>
      </w:r>
    </w:p>
    <w:p w14:paraId="3370634F" w14:textId="77777777" w:rsidR="003D2B8A" w:rsidRDefault="003D2B8A" w:rsidP="003D2B8A">
      <w:r>
        <w:t xml:space="preserve">  &lt;/details&gt;</w:t>
      </w:r>
    </w:p>
    <w:p w14:paraId="799E934E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53860DB9" w14:textId="77777777" w:rsidR="003D2B8A" w:rsidRDefault="003D2B8A" w:rsidP="003D2B8A">
      <w:r>
        <w:t>&lt;/section&gt;</w:t>
      </w:r>
    </w:p>
    <w:p w14:paraId="58C94BBF" w14:textId="77777777" w:rsidR="003D2B8A" w:rsidRDefault="003D2B8A" w:rsidP="003D2B8A"/>
    <w:p w14:paraId="3D6BBA8D" w14:textId="77777777" w:rsidR="003D2B8A" w:rsidRDefault="003D2B8A" w:rsidP="003D2B8A">
      <w:r>
        <w:t>&lt;section id="west-point-1861-11-06"&gt;</w:t>
      </w:r>
    </w:p>
    <w:p w14:paraId="68E076BB" w14:textId="77777777" w:rsidR="003D2B8A" w:rsidRDefault="003D2B8A" w:rsidP="003D2B8A">
      <w:r>
        <w:lastRenderedPageBreak/>
        <w:t xml:space="preserve">  &lt;h3&gt;West Point, Kentucky — November 6, 1861&lt;/h3&gt;</w:t>
      </w:r>
    </w:p>
    <w:p w14:paraId="0637D707" w14:textId="77777777" w:rsidR="003D2B8A" w:rsidRDefault="003D2B8A" w:rsidP="003D2B8A">
      <w:r>
        <w:t xml:space="preserve">  &lt;a href="https://fortduffield.com/wp-content/uploads/2026/02/Letter-West-Point-Kentucky-dtd-6-November-1861.docx"&gt;</w:t>
      </w:r>
    </w:p>
    <w:p w14:paraId="2740DB05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7E1F207C" w14:textId="77777777" w:rsidR="003D2B8A" w:rsidRDefault="003D2B8A" w:rsidP="003D2B8A">
      <w:r>
        <w:t xml:space="preserve">  &lt;/a&gt;</w:t>
      </w:r>
    </w:p>
    <w:p w14:paraId="0B2E34CE" w14:textId="77777777" w:rsidR="003D2B8A" w:rsidRDefault="003D2B8A" w:rsidP="003D2B8A">
      <w:r>
        <w:t xml:space="preserve">  &lt;details&gt;</w:t>
      </w:r>
    </w:p>
    <w:p w14:paraId="06AC6AC7" w14:textId="77777777" w:rsidR="003D2B8A" w:rsidRDefault="003D2B8A" w:rsidP="003D2B8A">
      <w:r>
        <w:t xml:space="preserve">    &lt;summary&gt;Read deciphered excerpt&lt;/summary&gt;</w:t>
      </w:r>
    </w:p>
    <w:p w14:paraId="1F8900A7" w14:textId="77777777" w:rsidR="003D2B8A" w:rsidRDefault="003D2B8A" w:rsidP="003D2B8A">
      <w:r>
        <w:t xml:space="preserve">    &lt;div class="interpretive"&gt;</w:t>
      </w:r>
    </w:p>
    <w:p w14:paraId="65EACE86" w14:textId="77777777" w:rsidR="003D2B8A" w:rsidRDefault="003D2B8A" w:rsidP="003D2B8A">
      <w:r>
        <w:t xml:space="preserve">      “We are fortifying the heights at the mouth of the Salt River--have a battery with our Regiment and</w:t>
      </w:r>
    </w:p>
    <w:p w14:paraId="7C01CBEF" w14:textId="77777777" w:rsidR="003D2B8A" w:rsidRDefault="003D2B8A" w:rsidP="003D2B8A">
      <w:r>
        <w:t xml:space="preserve">      the 37th Indiana Regiment...”</w:t>
      </w:r>
    </w:p>
    <w:p w14:paraId="6BF9872F" w14:textId="77777777" w:rsidR="003D2B8A" w:rsidRDefault="003D2B8A" w:rsidP="003D2B8A">
      <w:r>
        <w:t xml:space="preserve">    &lt;/div&gt;</w:t>
      </w:r>
    </w:p>
    <w:p w14:paraId="5EC3FD8C" w14:textId="77777777" w:rsidR="003D2B8A" w:rsidRDefault="003D2B8A" w:rsidP="003D2B8A">
      <w:r>
        <w:t xml:space="preserve">  &lt;/details&gt;</w:t>
      </w:r>
    </w:p>
    <w:p w14:paraId="1FE2DE38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5D73D592" w14:textId="77777777" w:rsidR="003D2B8A" w:rsidRDefault="003D2B8A" w:rsidP="003D2B8A">
      <w:r>
        <w:t>&lt;/section&gt;</w:t>
      </w:r>
    </w:p>
    <w:p w14:paraId="3FD529F7" w14:textId="77777777" w:rsidR="003D2B8A" w:rsidRDefault="003D2B8A" w:rsidP="003D2B8A"/>
    <w:p w14:paraId="6FB7C018" w14:textId="77777777" w:rsidR="003D2B8A" w:rsidRDefault="003D2B8A" w:rsidP="003D2B8A">
      <w:r>
        <w:t>&lt;section id="west-point-1861-11-28"&gt;</w:t>
      </w:r>
    </w:p>
    <w:p w14:paraId="775150FA" w14:textId="77777777" w:rsidR="003D2B8A" w:rsidRDefault="003D2B8A" w:rsidP="003D2B8A">
      <w:r>
        <w:t xml:space="preserve">  &lt;h3&gt;West Point, Kentucky — November 28, 1861 (Thanksgiving)&lt;/h3&gt;</w:t>
      </w:r>
    </w:p>
    <w:p w14:paraId="059C7532" w14:textId="77777777" w:rsidR="003D2B8A" w:rsidRDefault="003D2B8A" w:rsidP="003D2B8A">
      <w:r>
        <w:t xml:space="preserve">  &lt;a href="https://fortduffield.com/wp-content/uploads/2026/02/Letter-West-Point-Kentucky-dtd-28-November-1861.docx"&gt;</w:t>
      </w:r>
    </w:p>
    <w:p w14:paraId="5E48A1B4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23706C7B" w14:textId="77777777" w:rsidR="003D2B8A" w:rsidRDefault="003D2B8A" w:rsidP="003D2B8A">
      <w:r>
        <w:t xml:space="preserve">  &lt;/a&gt;</w:t>
      </w:r>
    </w:p>
    <w:p w14:paraId="2AFE685A" w14:textId="77777777" w:rsidR="003D2B8A" w:rsidRDefault="003D2B8A" w:rsidP="003D2B8A">
      <w:r>
        <w:t xml:space="preserve">  &lt;details&gt;</w:t>
      </w:r>
    </w:p>
    <w:p w14:paraId="7CF60AFA" w14:textId="77777777" w:rsidR="003D2B8A" w:rsidRDefault="003D2B8A" w:rsidP="003D2B8A">
      <w:r>
        <w:t xml:space="preserve">    &lt;summary&gt;Read deciphered excerpt&lt;/summary&gt;</w:t>
      </w:r>
    </w:p>
    <w:p w14:paraId="06100133" w14:textId="77777777" w:rsidR="003D2B8A" w:rsidRDefault="003D2B8A" w:rsidP="003D2B8A">
      <w:r>
        <w:t xml:space="preserve">    &lt;div class="interpretive"&gt;</w:t>
      </w:r>
    </w:p>
    <w:p w14:paraId="2F0AB60E" w14:textId="77777777" w:rsidR="003D2B8A" w:rsidRDefault="003D2B8A" w:rsidP="003D2B8A">
      <w:r>
        <w:t xml:space="preserve">      “This is the day appointed for thanksgiving... but our regiment is in bad shape. We have 320 on the</w:t>
      </w:r>
    </w:p>
    <w:p w14:paraId="48F6F739" w14:textId="77777777" w:rsidR="003D2B8A" w:rsidRDefault="003D2B8A" w:rsidP="003D2B8A">
      <w:r>
        <w:lastRenderedPageBreak/>
        <w:t xml:space="preserve">      sick list--we have lost sixteen...”</w:t>
      </w:r>
    </w:p>
    <w:p w14:paraId="45773221" w14:textId="77777777" w:rsidR="003D2B8A" w:rsidRDefault="003D2B8A" w:rsidP="003D2B8A">
      <w:r>
        <w:t xml:space="preserve">    &lt;/div&gt;</w:t>
      </w:r>
    </w:p>
    <w:p w14:paraId="08CAEF76" w14:textId="77777777" w:rsidR="003D2B8A" w:rsidRDefault="003D2B8A" w:rsidP="003D2B8A">
      <w:r>
        <w:t xml:space="preserve">  &lt;/details&gt;</w:t>
      </w:r>
    </w:p>
    <w:p w14:paraId="6C5142AE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0477EBA0" w14:textId="77777777" w:rsidR="003D2B8A" w:rsidRDefault="003D2B8A" w:rsidP="003D2B8A">
      <w:r>
        <w:t>&lt;/section&gt;</w:t>
      </w:r>
    </w:p>
    <w:p w14:paraId="07970782" w14:textId="77777777" w:rsidR="003D2B8A" w:rsidRDefault="003D2B8A" w:rsidP="003D2B8A"/>
    <w:p w14:paraId="4807CA69" w14:textId="77777777" w:rsidR="003D2B8A" w:rsidRDefault="003D2B8A" w:rsidP="003D2B8A">
      <w:r>
        <w:t>&lt;section id="west-point-1861-12-25"&gt;</w:t>
      </w:r>
    </w:p>
    <w:p w14:paraId="6DED0338" w14:textId="77777777" w:rsidR="003D2B8A" w:rsidRDefault="003D2B8A" w:rsidP="003D2B8A">
      <w:r>
        <w:t xml:space="preserve">  &lt;h3&gt;West Point, Kentucky — December 25, 1861 (Christmas)&lt;/h3&gt;</w:t>
      </w:r>
    </w:p>
    <w:p w14:paraId="38A17CD2" w14:textId="77777777" w:rsidR="003D2B8A" w:rsidRDefault="003D2B8A" w:rsidP="003D2B8A">
      <w:r>
        <w:t xml:space="preserve">  &lt;a href="https://fortduffield.com/wp-content/uploads/2026/02/Letter-West-Point-Kentucky-dtd-25-December-1861.docx"&gt;</w:t>
      </w:r>
    </w:p>
    <w:p w14:paraId="263E5956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40F5F1F0" w14:textId="77777777" w:rsidR="003D2B8A" w:rsidRDefault="003D2B8A" w:rsidP="003D2B8A">
      <w:r>
        <w:t xml:space="preserve">  &lt;/a&gt;</w:t>
      </w:r>
    </w:p>
    <w:p w14:paraId="364F58C8" w14:textId="77777777" w:rsidR="003D2B8A" w:rsidRDefault="003D2B8A" w:rsidP="003D2B8A">
      <w:r>
        <w:t xml:space="preserve">  &lt;details&gt;</w:t>
      </w:r>
    </w:p>
    <w:p w14:paraId="1D0DCD45" w14:textId="77777777" w:rsidR="003D2B8A" w:rsidRDefault="003D2B8A" w:rsidP="003D2B8A">
      <w:r>
        <w:t xml:space="preserve">    &lt;summary&gt;Read deciphered excerpt&lt;/summary&gt;</w:t>
      </w:r>
    </w:p>
    <w:p w14:paraId="35889706" w14:textId="77777777" w:rsidR="003D2B8A" w:rsidRDefault="003D2B8A" w:rsidP="003D2B8A">
      <w:r>
        <w:t xml:space="preserve">    &lt;div class="interpretive"&gt;</w:t>
      </w:r>
    </w:p>
    <w:p w14:paraId="54169B8B" w14:textId="77777777" w:rsidR="003D2B8A" w:rsidRDefault="003D2B8A" w:rsidP="003D2B8A">
      <w:r>
        <w:t xml:space="preserve">      “This afternoon the field and staff officers of our regiment are invited to a Christmas dinner.</w:t>
      </w:r>
    </w:p>
    <w:p w14:paraId="0259FF96" w14:textId="77777777" w:rsidR="003D2B8A" w:rsidRDefault="003D2B8A" w:rsidP="003D2B8A">
      <w:r>
        <w:t xml:space="preserve">      I will go with the Colonel.”</w:t>
      </w:r>
    </w:p>
    <w:p w14:paraId="51AEDA09" w14:textId="77777777" w:rsidR="003D2B8A" w:rsidRDefault="003D2B8A" w:rsidP="003D2B8A">
      <w:r>
        <w:t xml:space="preserve">    &lt;/div&gt;</w:t>
      </w:r>
    </w:p>
    <w:p w14:paraId="3BEF5C1F" w14:textId="77777777" w:rsidR="003D2B8A" w:rsidRDefault="003D2B8A" w:rsidP="003D2B8A">
      <w:r>
        <w:t xml:space="preserve">  &lt;/details&gt;</w:t>
      </w:r>
    </w:p>
    <w:p w14:paraId="68ADDB5D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70C57146" w14:textId="77777777" w:rsidR="003D2B8A" w:rsidRDefault="003D2B8A" w:rsidP="003D2B8A">
      <w:r>
        <w:t>&lt;/section&gt;</w:t>
      </w:r>
    </w:p>
    <w:p w14:paraId="6197793F" w14:textId="77777777" w:rsidR="003D2B8A" w:rsidRDefault="003D2B8A" w:rsidP="003D2B8A"/>
    <w:p w14:paraId="0B13589B" w14:textId="77777777" w:rsidR="003D2B8A" w:rsidRDefault="003D2B8A" w:rsidP="003D2B8A">
      <w:r>
        <w:t>&lt;section id="muldraughs-1861-12-17"&gt;</w:t>
      </w:r>
    </w:p>
    <w:p w14:paraId="003AE94F" w14:textId="77777777" w:rsidR="003D2B8A" w:rsidRDefault="003D2B8A" w:rsidP="003D2B8A">
      <w:r>
        <w:t xml:space="preserve">  &lt;h3&gt;</w:t>
      </w:r>
      <w:proofErr w:type="spellStart"/>
      <w:r>
        <w:t>Muldraugh’s</w:t>
      </w:r>
      <w:proofErr w:type="spellEnd"/>
      <w:r>
        <w:t xml:space="preserve"> Hill — December 17, 1861&lt;/h3&gt;</w:t>
      </w:r>
    </w:p>
    <w:p w14:paraId="6F153B9C" w14:textId="77777777" w:rsidR="003D2B8A" w:rsidRDefault="003D2B8A" w:rsidP="003D2B8A">
      <w:r>
        <w:t xml:space="preserve">  &lt;a href="https://fortduffield.com/wp-content/uploads/2026/02/Letter-Muldrous-Hill-West-Point-Kentucky-dtd-.17-Dcember-1861.-.docx"&gt;</w:t>
      </w:r>
    </w:p>
    <w:p w14:paraId="1C9CCD8E" w14:textId="77777777" w:rsidR="003D2B8A" w:rsidRDefault="003D2B8A" w:rsidP="003D2B8A">
      <w:r>
        <w:lastRenderedPageBreak/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46868871" w14:textId="77777777" w:rsidR="003D2B8A" w:rsidRDefault="003D2B8A" w:rsidP="003D2B8A">
      <w:r>
        <w:t xml:space="preserve">  &lt;/a&gt;</w:t>
      </w:r>
    </w:p>
    <w:p w14:paraId="322D384F" w14:textId="77777777" w:rsidR="003D2B8A" w:rsidRDefault="003D2B8A" w:rsidP="003D2B8A">
      <w:r>
        <w:t xml:space="preserve">  &lt;details&gt;</w:t>
      </w:r>
    </w:p>
    <w:p w14:paraId="0BD5FFB3" w14:textId="77777777" w:rsidR="003D2B8A" w:rsidRDefault="003D2B8A" w:rsidP="003D2B8A">
      <w:r>
        <w:t xml:space="preserve">    &lt;summary&gt;Read deciphered excerpt&lt;/summary&gt;</w:t>
      </w:r>
    </w:p>
    <w:p w14:paraId="2BBF3711" w14:textId="77777777" w:rsidR="003D2B8A" w:rsidRDefault="003D2B8A" w:rsidP="003D2B8A">
      <w:r>
        <w:t xml:space="preserve">    &lt;div class="interpretive"&gt;</w:t>
      </w:r>
    </w:p>
    <w:p w14:paraId="61B05420" w14:textId="77777777" w:rsidR="003D2B8A" w:rsidRDefault="003D2B8A" w:rsidP="003D2B8A">
      <w:r>
        <w:t xml:space="preserve">      “Should our forces be driven back then the great fright will be here... if we can have plenty of</w:t>
      </w:r>
    </w:p>
    <w:p w14:paraId="44983E5E" w14:textId="77777777" w:rsidR="003D2B8A" w:rsidRDefault="003D2B8A" w:rsidP="003D2B8A">
      <w:r>
        <w:t xml:space="preserve">      ammunition and provision we can hold this fort against Buckner forever.”</w:t>
      </w:r>
    </w:p>
    <w:p w14:paraId="1F9D87D3" w14:textId="77777777" w:rsidR="003D2B8A" w:rsidRDefault="003D2B8A" w:rsidP="003D2B8A">
      <w:r>
        <w:t xml:space="preserve">    &lt;/div&gt;</w:t>
      </w:r>
    </w:p>
    <w:p w14:paraId="79705DCD" w14:textId="77777777" w:rsidR="003D2B8A" w:rsidRDefault="003D2B8A" w:rsidP="003D2B8A">
      <w:r>
        <w:t xml:space="preserve">  &lt;/details&gt;</w:t>
      </w:r>
    </w:p>
    <w:p w14:paraId="66CB6B7F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24E7C1E0" w14:textId="77777777" w:rsidR="003D2B8A" w:rsidRDefault="003D2B8A" w:rsidP="003D2B8A">
      <w:r>
        <w:t>&lt;/section&gt;</w:t>
      </w:r>
    </w:p>
    <w:p w14:paraId="6A0586F0" w14:textId="77777777" w:rsidR="003D2B8A" w:rsidRDefault="003D2B8A" w:rsidP="003D2B8A"/>
    <w:p w14:paraId="711699D9" w14:textId="77777777" w:rsidR="003D2B8A" w:rsidRDefault="003D2B8A" w:rsidP="003D2B8A">
      <w:r>
        <w:t>&lt;section id="west-point-1862-01-03"&gt;</w:t>
      </w:r>
    </w:p>
    <w:p w14:paraId="0B1912EB" w14:textId="77777777" w:rsidR="003D2B8A" w:rsidRDefault="003D2B8A" w:rsidP="003D2B8A">
      <w:r>
        <w:t xml:space="preserve">  &lt;h3&gt;West Point, Kentucky — January 3, 1862&lt;/h3&gt;</w:t>
      </w:r>
    </w:p>
    <w:p w14:paraId="5BF7893A" w14:textId="77777777" w:rsidR="003D2B8A" w:rsidRDefault="003D2B8A" w:rsidP="003D2B8A">
      <w:r>
        <w:t xml:space="preserve">  &lt;a href="https://fortduffield.com/wp-content/uploads/2026/02/Ltrs-2-West-Point-Kentucky-dtd-3-January-1862.docx"&gt;</w:t>
      </w:r>
    </w:p>
    <w:p w14:paraId="42585754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521B0283" w14:textId="77777777" w:rsidR="003D2B8A" w:rsidRDefault="003D2B8A" w:rsidP="003D2B8A">
      <w:r>
        <w:t xml:space="preserve">  &lt;/a&gt;</w:t>
      </w:r>
    </w:p>
    <w:p w14:paraId="713C42FD" w14:textId="77777777" w:rsidR="003D2B8A" w:rsidRDefault="003D2B8A" w:rsidP="003D2B8A">
      <w:r>
        <w:t xml:space="preserve">  &lt;details&gt;</w:t>
      </w:r>
    </w:p>
    <w:p w14:paraId="2FE2D73A" w14:textId="77777777" w:rsidR="003D2B8A" w:rsidRDefault="003D2B8A" w:rsidP="003D2B8A">
      <w:r>
        <w:t xml:space="preserve">    &lt;summary&gt;Read deciphered excerpt&lt;/summary&gt;</w:t>
      </w:r>
    </w:p>
    <w:p w14:paraId="2C679487" w14:textId="77777777" w:rsidR="003D2B8A" w:rsidRDefault="003D2B8A" w:rsidP="003D2B8A">
      <w:r>
        <w:t xml:space="preserve">    &lt;div class="interpretive"&gt;</w:t>
      </w:r>
    </w:p>
    <w:p w14:paraId="1CB9CB53" w14:textId="77777777" w:rsidR="003D2B8A" w:rsidRDefault="003D2B8A" w:rsidP="003D2B8A">
      <w:r>
        <w:t xml:space="preserve">      “Tomorrow morning your papa is going to move this fort to Elizabethtown... Tomorrow we move with six</w:t>
      </w:r>
    </w:p>
    <w:p w14:paraId="1EB9DF2F" w14:textId="77777777" w:rsidR="003D2B8A" w:rsidRDefault="003D2B8A" w:rsidP="003D2B8A">
      <w:r>
        <w:t xml:space="preserve">      companies... four companies here in command of the fort.”</w:t>
      </w:r>
    </w:p>
    <w:p w14:paraId="5BB3D21C" w14:textId="77777777" w:rsidR="003D2B8A" w:rsidRDefault="003D2B8A" w:rsidP="003D2B8A">
      <w:r>
        <w:t xml:space="preserve">    &lt;/div&gt;</w:t>
      </w:r>
    </w:p>
    <w:p w14:paraId="1C905351" w14:textId="77777777" w:rsidR="003D2B8A" w:rsidRDefault="003D2B8A" w:rsidP="003D2B8A">
      <w:r>
        <w:t xml:space="preserve">  &lt;/details&gt;</w:t>
      </w:r>
    </w:p>
    <w:p w14:paraId="67D9076A" w14:textId="77777777" w:rsidR="003D2B8A" w:rsidRDefault="003D2B8A" w:rsidP="003D2B8A">
      <w:r>
        <w:lastRenderedPageBreak/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0BFE682B" w14:textId="77777777" w:rsidR="003D2B8A" w:rsidRDefault="003D2B8A" w:rsidP="003D2B8A">
      <w:r>
        <w:t>&lt;/section&gt;</w:t>
      </w:r>
    </w:p>
    <w:p w14:paraId="39EEFA5C" w14:textId="77777777" w:rsidR="003D2B8A" w:rsidRDefault="003D2B8A" w:rsidP="003D2B8A"/>
    <w:p w14:paraId="200772DE" w14:textId="77777777" w:rsidR="003D2B8A" w:rsidRDefault="003D2B8A" w:rsidP="003D2B8A">
      <w:r>
        <w:t>&lt;section id="camp-haycraft-1862-01-11"&gt;</w:t>
      </w:r>
    </w:p>
    <w:p w14:paraId="58CE6126" w14:textId="77777777" w:rsidR="003D2B8A" w:rsidRDefault="003D2B8A" w:rsidP="003D2B8A">
      <w:r>
        <w:t xml:space="preserve">  &lt;h3&gt;Camp Haycraft, Elizabethtown — January 11, 1862&lt;/h3&gt;</w:t>
      </w:r>
    </w:p>
    <w:p w14:paraId="0071D8FB" w14:textId="77777777" w:rsidR="003D2B8A" w:rsidRDefault="003D2B8A" w:rsidP="003D2B8A">
      <w:r>
        <w:t xml:space="preserve">  &lt;a href="https://fortduffield.com/wp-content/uploads/2026/02/Letter-Camp-Haycraft-Elizabethtown-Kentucky-dtd-11-January-1862.docx"&gt;</w:t>
      </w:r>
    </w:p>
    <w:p w14:paraId="2A9DD76C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045E1398" w14:textId="77777777" w:rsidR="003D2B8A" w:rsidRDefault="003D2B8A" w:rsidP="003D2B8A">
      <w:r>
        <w:t xml:space="preserve">  &lt;/a&gt;</w:t>
      </w:r>
    </w:p>
    <w:p w14:paraId="28226687" w14:textId="77777777" w:rsidR="003D2B8A" w:rsidRDefault="003D2B8A" w:rsidP="003D2B8A">
      <w:r>
        <w:t xml:space="preserve">  &lt;details&gt;</w:t>
      </w:r>
    </w:p>
    <w:p w14:paraId="4AC422FE" w14:textId="77777777" w:rsidR="003D2B8A" w:rsidRDefault="003D2B8A" w:rsidP="003D2B8A">
      <w:r>
        <w:t xml:space="preserve">    &lt;summary&gt;Read deciphered excerpt&lt;/summary&gt;</w:t>
      </w:r>
    </w:p>
    <w:p w14:paraId="617F5994" w14:textId="77777777" w:rsidR="003D2B8A" w:rsidRDefault="003D2B8A" w:rsidP="003D2B8A">
      <w:r>
        <w:t xml:space="preserve">    &lt;div class="interpretive"&gt;</w:t>
      </w:r>
    </w:p>
    <w:p w14:paraId="6D9C691D" w14:textId="77777777" w:rsidR="003D2B8A" w:rsidRDefault="003D2B8A" w:rsidP="003D2B8A">
      <w:r>
        <w:t xml:space="preserve">      “The coloration of our camp is perfectly charming... a beautiful grove... a charming little stream of</w:t>
      </w:r>
    </w:p>
    <w:p w14:paraId="24798263" w14:textId="77777777" w:rsidR="003D2B8A" w:rsidRDefault="003D2B8A" w:rsidP="003D2B8A">
      <w:r>
        <w:t xml:space="preserve">      clean cold water... a spring flowing out of a cave and called Cour Spring.”</w:t>
      </w:r>
    </w:p>
    <w:p w14:paraId="648BC563" w14:textId="77777777" w:rsidR="003D2B8A" w:rsidRDefault="003D2B8A" w:rsidP="003D2B8A">
      <w:r>
        <w:t xml:space="preserve">    &lt;/div&gt;</w:t>
      </w:r>
    </w:p>
    <w:p w14:paraId="6120545C" w14:textId="77777777" w:rsidR="003D2B8A" w:rsidRDefault="003D2B8A" w:rsidP="003D2B8A">
      <w:r>
        <w:t xml:space="preserve">  &lt;/details&gt;</w:t>
      </w:r>
    </w:p>
    <w:p w14:paraId="30512EC1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357B7A14" w14:textId="77777777" w:rsidR="003D2B8A" w:rsidRDefault="003D2B8A" w:rsidP="003D2B8A">
      <w:r>
        <w:t>&lt;/section&gt;</w:t>
      </w:r>
    </w:p>
    <w:p w14:paraId="5D07348B" w14:textId="77777777" w:rsidR="003D2B8A" w:rsidRDefault="003D2B8A" w:rsidP="003D2B8A"/>
    <w:p w14:paraId="7877AC2F" w14:textId="77777777" w:rsidR="003D2B8A" w:rsidRDefault="003D2B8A" w:rsidP="003D2B8A">
      <w:r>
        <w:t>&lt;</w:t>
      </w:r>
      <w:proofErr w:type="spellStart"/>
      <w:r>
        <w:t>hr</w:t>
      </w:r>
      <w:proofErr w:type="spellEnd"/>
      <w:r>
        <w:t>&gt;</w:t>
      </w:r>
    </w:p>
    <w:p w14:paraId="2215724C" w14:textId="77777777" w:rsidR="003D2B8A" w:rsidRDefault="003D2B8A" w:rsidP="003D2B8A"/>
    <w:p w14:paraId="2BCEA4C1" w14:textId="77777777" w:rsidR="003D2B8A" w:rsidRDefault="003D2B8A" w:rsidP="003D2B8A">
      <w:r>
        <w:t>&lt;!-- ===========================</w:t>
      </w:r>
    </w:p>
    <w:p w14:paraId="31933D1B" w14:textId="77777777" w:rsidR="003D2B8A" w:rsidRDefault="003D2B8A" w:rsidP="003D2B8A">
      <w:r>
        <w:t xml:space="preserve">     LETTERS FROM HOME</w:t>
      </w:r>
    </w:p>
    <w:p w14:paraId="789C091A" w14:textId="77777777" w:rsidR="003D2B8A" w:rsidRDefault="003D2B8A" w:rsidP="003D2B8A">
      <w:r>
        <w:t xml:space="preserve">     =========================== --&gt;</w:t>
      </w:r>
    </w:p>
    <w:p w14:paraId="1516118D" w14:textId="77777777" w:rsidR="003D2B8A" w:rsidRDefault="003D2B8A" w:rsidP="003D2B8A">
      <w:r>
        <w:t>&lt;h2 id="letters-from-home"&gt;Letters from Home&lt;/h2&gt;</w:t>
      </w:r>
    </w:p>
    <w:p w14:paraId="0AABFF4E" w14:textId="77777777" w:rsidR="003D2B8A" w:rsidRDefault="003D2B8A" w:rsidP="003D2B8A">
      <w:r>
        <w:t>&lt;div class="interpretive"&gt;</w:t>
      </w:r>
    </w:p>
    <w:p w14:paraId="036E05D7" w14:textId="77777777" w:rsidR="003D2B8A" w:rsidRDefault="003D2B8A" w:rsidP="003D2B8A">
      <w:r>
        <w:lastRenderedPageBreak/>
        <w:t xml:space="preserve">  Letters written from home to soldiers in the field, revealing the worries, hopes, and</w:t>
      </w:r>
    </w:p>
    <w:p w14:paraId="2EE2CCEB" w14:textId="77777777" w:rsidR="003D2B8A" w:rsidRDefault="003D2B8A" w:rsidP="003D2B8A">
      <w:r>
        <w:t xml:space="preserve">  everyday life of families connected to Fort Duffield.</w:t>
      </w:r>
    </w:p>
    <w:p w14:paraId="4DDC159B" w14:textId="77777777" w:rsidR="003D2B8A" w:rsidRDefault="003D2B8A" w:rsidP="003D2B8A">
      <w:r>
        <w:t>&lt;/div&gt;</w:t>
      </w:r>
    </w:p>
    <w:p w14:paraId="0F35CB08" w14:textId="77777777" w:rsidR="003D2B8A" w:rsidRDefault="003D2B8A" w:rsidP="003D2B8A"/>
    <w:p w14:paraId="1DBA9EB7" w14:textId="77777777" w:rsidR="003D2B8A" w:rsidRDefault="003D2B8A" w:rsidP="003D2B8A">
      <w:r>
        <w:t>&lt;section id="mother-ww-duffield-1862-07-21"&gt;</w:t>
      </w:r>
    </w:p>
    <w:p w14:paraId="1B679DC9" w14:textId="77777777" w:rsidR="003D2B8A" w:rsidRDefault="003D2B8A" w:rsidP="003D2B8A">
      <w:r>
        <w:t xml:space="preserve">  &lt;h3&gt;Mother to W. W. Duffield — July 21, 1862&lt;/h3&gt;</w:t>
      </w:r>
    </w:p>
    <w:p w14:paraId="711CF08C" w14:textId="77777777" w:rsidR="003D2B8A" w:rsidRDefault="003D2B8A" w:rsidP="003D2B8A">
      <w:r>
        <w:t xml:space="preserve">  &lt;a href="https://fortduffield.com/wp-content/uploads/2026/02/Mother-to-W-W-Duffield-21-July-1862.pdf"&gt;</w:t>
      </w:r>
    </w:p>
    <w:p w14:paraId="7E452477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3D94E1F1" w14:textId="77777777" w:rsidR="003D2B8A" w:rsidRDefault="003D2B8A" w:rsidP="003D2B8A">
      <w:r>
        <w:t xml:space="preserve">  &lt;/a&gt;</w:t>
      </w:r>
    </w:p>
    <w:p w14:paraId="13ACA602" w14:textId="77777777" w:rsidR="003D2B8A" w:rsidRDefault="003D2B8A" w:rsidP="003D2B8A">
      <w:r>
        <w:t xml:space="preserve">  &lt;details&gt;</w:t>
      </w:r>
    </w:p>
    <w:p w14:paraId="61694AD4" w14:textId="77777777" w:rsidR="003D2B8A" w:rsidRDefault="003D2B8A" w:rsidP="003D2B8A">
      <w:r>
        <w:t xml:space="preserve">    &lt;summary&gt;Read excerpt&lt;/summary&gt;</w:t>
      </w:r>
    </w:p>
    <w:p w14:paraId="1F689862" w14:textId="77777777" w:rsidR="003D2B8A" w:rsidRDefault="003D2B8A" w:rsidP="003D2B8A">
      <w:r>
        <w:t xml:space="preserve">    &lt;div class="interpretive"&gt;</w:t>
      </w:r>
    </w:p>
    <w:p w14:paraId="0AAABAA0" w14:textId="77777777" w:rsidR="003D2B8A" w:rsidRDefault="003D2B8A" w:rsidP="003D2B8A">
      <w:r>
        <w:t xml:space="preserve">      A heartfelt letter reflecting concern, encouragement, and the emotional strain of having a son in the field.</w:t>
      </w:r>
    </w:p>
    <w:p w14:paraId="52C6497E" w14:textId="77777777" w:rsidR="003D2B8A" w:rsidRDefault="003D2B8A" w:rsidP="003D2B8A">
      <w:r>
        <w:t xml:space="preserve">    &lt;/div&gt;</w:t>
      </w:r>
    </w:p>
    <w:p w14:paraId="1BFE378C" w14:textId="77777777" w:rsidR="003D2B8A" w:rsidRDefault="003D2B8A" w:rsidP="003D2B8A">
      <w:r>
        <w:t xml:space="preserve">  &lt;/details&gt;</w:t>
      </w:r>
    </w:p>
    <w:p w14:paraId="02A5C85C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2D042460" w14:textId="77777777" w:rsidR="003D2B8A" w:rsidRDefault="003D2B8A" w:rsidP="003D2B8A">
      <w:r>
        <w:t>&lt;/section&gt;</w:t>
      </w:r>
    </w:p>
    <w:p w14:paraId="12F43E23" w14:textId="77777777" w:rsidR="003D2B8A" w:rsidRDefault="003D2B8A" w:rsidP="003D2B8A"/>
    <w:p w14:paraId="3F00853A" w14:textId="77777777" w:rsidR="003D2B8A" w:rsidRDefault="003D2B8A" w:rsidP="003D2B8A">
      <w:r>
        <w:t>&lt;section id="henry-to-bethune-1861-12-13"&gt;</w:t>
      </w:r>
    </w:p>
    <w:p w14:paraId="1203EAF9" w14:textId="77777777" w:rsidR="003D2B8A" w:rsidRDefault="003D2B8A" w:rsidP="003D2B8A">
      <w:r>
        <w:t xml:space="preserve">  &lt;h3&gt;Henry Duffield to Bethune — December 13, 1861&lt;/h3&gt;</w:t>
      </w:r>
    </w:p>
    <w:p w14:paraId="3B5A1153" w14:textId="77777777" w:rsidR="003D2B8A" w:rsidRDefault="003D2B8A" w:rsidP="003D2B8A">
      <w:r>
        <w:t xml:space="preserve">  &lt;a href="https://fortduffield.com/wp-content/uploads/2026/02/Henry-Duffield-to-Bethune-—-13-Dec-1861.docx"&gt;</w:t>
      </w:r>
    </w:p>
    <w:p w14:paraId="09575FD8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780487E7" w14:textId="77777777" w:rsidR="003D2B8A" w:rsidRDefault="003D2B8A" w:rsidP="003D2B8A">
      <w:r>
        <w:t xml:space="preserve">  &lt;/a&gt;</w:t>
      </w:r>
    </w:p>
    <w:p w14:paraId="60DEB016" w14:textId="77777777" w:rsidR="003D2B8A" w:rsidRDefault="003D2B8A" w:rsidP="003D2B8A">
      <w:r>
        <w:t xml:space="preserve">  &lt;details&gt;</w:t>
      </w:r>
    </w:p>
    <w:p w14:paraId="5A162FE8" w14:textId="77777777" w:rsidR="003D2B8A" w:rsidRDefault="003D2B8A" w:rsidP="003D2B8A">
      <w:r>
        <w:lastRenderedPageBreak/>
        <w:t xml:space="preserve">    &lt;summary&gt;Read excerpt&lt;/summary&gt;</w:t>
      </w:r>
    </w:p>
    <w:p w14:paraId="2038B10C" w14:textId="77777777" w:rsidR="003D2B8A" w:rsidRDefault="003D2B8A" w:rsidP="003D2B8A">
      <w:r>
        <w:t xml:space="preserve">    &lt;div class="interpretive"&gt;</w:t>
      </w:r>
    </w:p>
    <w:p w14:paraId="39ECE410" w14:textId="77777777" w:rsidR="003D2B8A" w:rsidRDefault="003D2B8A" w:rsidP="003D2B8A">
      <w:r>
        <w:t xml:space="preserve">      “I received your letter and was glad to hear from you… The weather is cold and the men are suffering,</w:t>
      </w:r>
    </w:p>
    <w:p w14:paraId="4FF61753" w14:textId="77777777" w:rsidR="003D2B8A" w:rsidRDefault="003D2B8A" w:rsidP="003D2B8A">
      <w:r>
        <w:t xml:space="preserve">      but your words bring warmth to my heart.”</w:t>
      </w:r>
    </w:p>
    <w:p w14:paraId="2EE99901" w14:textId="77777777" w:rsidR="003D2B8A" w:rsidRDefault="003D2B8A" w:rsidP="003D2B8A">
      <w:r>
        <w:t xml:space="preserve">    &lt;/div&gt;</w:t>
      </w:r>
    </w:p>
    <w:p w14:paraId="529F8AA3" w14:textId="77777777" w:rsidR="003D2B8A" w:rsidRDefault="003D2B8A" w:rsidP="003D2B8A">
      <w:r>
        <w:t xml:space="preserve">  &lt;/details&gt;</w:t>
      </w:r>
    </w:p>
    <w:p w14:paraId="4D966FCC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1F4BC41F" w14:textId="77777777" w:rsidR="003D2B8A" w:rsidRDefault="003D2B8A" w:rsidP="003D2B8A">
      <w:r>
        <w:t>&lt;/section&gt;</w:t>
      </w:r>
    </w:p>
    <w:p w14:paraId="38AF9907" w14:textId="77777777" w:rsidR="003D2B8A" w:rsidRDefault="003D2B8A" w:rsidP="003D2B8A"/>
    <w:p w14:paraId="438E6B1F" w14:textId="77777777" w:rsidR="003D2B8A" w:rsidRDefault="003D2B8A" w:rsidP="003D2B8A">
      <w:r>
        <w:t>&lt;</w:t>
      </w:r>
      <w:proofErr w:type="spellStart"/>
      <w:r>
        <w:t>hr</w:t>
      </w:r>
      <w:proofErr w:type="spellEnd"/>
      <w:r>
        <w:t>&gt;</w:t>
      </w:r>
    </w:p>
    <w:p w14:paraId="49B06C56" w14:textId="77777777" w:rsidR="003D2B8A" w:rsidRDefault="003D2B8A" w:rsidP="003D2B8A"/>
    <w:p w14:paraId="1039048C" w14:textId="77777777" w:rsidR="003D2B8A" w:rsidRDefault="003D2B8A" w:rsidP="003D2B8A">
      <w:r>
        <w:t>&lt;!-- ===========================</w:t>
      </w:r>
    </w:p>
    <w:p w14:paraId="76703883" w14:textId="77777777" w:rsidR="003D2B8A" w:rsidRDefault="003D2B8A" w:rsidP="003D2B8A">
      <w:r>
        <w:t xml:space="preserve">     MILITARY LETTERS &amp; REPORTS</w:t>
      </w:r>
    </w:p>
    <w:p w14:paraId="4A34E8A2" w14:textId="77777777" w:rsidR="003D2B8A" w:rsidRDefault="003D2B8A" w:rsidP="003D2B8A">
      <w:r>
        <w:t xml:space="preserve">     =========================== --&gt;</w:t>
      </w:r>
    </w:p>
    <w:p w14:paraId="6ACD702E" w14:textId="77777777" w:rsidR="003D2B8A" w:rsidRDefault="003D2B8A" w:rsidP="003D2B8A">
      <w:r>
        <w:t>&lt;h2 id="military-letters"&gt;Military Letters &amp;amp; Reports&lt;/h2&gt;</w:t>
      </w:r>
    </w:p>
    <w:p w14:paraId="6655930A" w14:textId="77777777" w:rsidR="003D2B8A" w:rsidRDefault="003D2B8A" w:rsidP="003D2B8A">
      <w:r>
        <w:t>&lt;div class="interpretive"&gt;</w:t>
      </w:r>
    </w:p>
    <w:p w14:paraId="7BF6CA0F" w14:textId="77777777" w:rsidR="003D2B8A" w:rsidRDefault="003D2B8A" w:rsidP="003D2B8A">
      <w:r>
        <w:t xml:space="preserve">  Official and semi-official correspondence describing discipline, sickness, construction,</w:t>
      </w:r>
    </w:p>
    <w:p w14:paraId="45B2A313" w14:textId="77777777" w:rsidR="003D2B8A" w:rsidRDefault="003D2B8A" w:rsidP="003D2B8A">
      <w:r>
        <w:t xml:space="preserve">  and the condition of the regiment.</w:t>
      </w:r>
    </w:p>
    <w:p w14:paraId="7126F308" w14:textId="77777777" w:rsidR="003D2B8A" w:rsidRDefault="003D2B8A" w:rsidP="003D2B8A">
      <w:r>
        <w:t>&lt;/div&gt;</w:t>
      </w:r>
    </w:p>
    <w:p w14:paraId="7E465FA8" w14:textId="77777777" w:rsidR="003D2B8A" w:rsidRDefault="003D2B8A" w:rsidP="003D2B8A"/>
    <w:p w14:paraId="6CD0A3A5" w14:textId="77777777" w:rsidR="003D2B8A" w:rsidRDefault="003D2B8A" w:rsidP="003D2B8A">
      <w:r>
        <w:t>&lt;section id="</w:t>
      </w:r>
      <w:proofErr w:type="gramStart"/>
      <w:r>
        <w:t>company-g-complaint</w:t>
      </w:r>
      <w:proofErr w:type="gramEnd"/>
      <w:r>
        <w:t>"&gt;</w:t>
      </w:r>
    </w:p>
    <w:p w14:paraId="1B22D546" w14:textId="77777777" w:rsidR="003D2B8A" w:rsidRDefault="003D2B8A" w:rsidP="003D2B8A">
      <w:r>
        <w:t xml:space="preserve">  &lt;h3&gt;Company G Complaint — Discipline and Pay&lt;/h3&gt;</w:t>
      </w:r>
    </w:p>
    <w:p w14:paraId="225C9A4D" w14:textId="77777777" w:rsidR="003D2B8A" w:rsidRDefault="003D2B8A" w:rsidP="003D2B8A">
      <w:r>
        <w:t xml:space="preserve">  &lt;a href="https://fortduffield.com/wp-content/uploads/2026/02/Company-G-Complaint-Nov-2-1861.pdf"&gt;</w:t>
      </w:r>
    </w:p>
    <w:p w14:paraId="55983478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4B21B7C9" w14:textId="77777777" w:rsidR="003D2B8A" w:rsidRDefault="003D2B8A" w:rsidP="003D2B8A">
      <w:r>
        <w:t xml:space="preserve">  &lt;/a&gt;</w:t>
      </w:r>
    </w:p>
    <w:p w14:paraId="67946BD7" w14:textId="77777777" w:rsidR="003D2B8A" w:rsidRDefault="003D2B8A" w:rsidP="003D2B8A">
      <w:r>
        <w:lastRenderedPageBreak/>
        <w:t xml:space="preserve">  &lt;details&gt;</w:t>
      </w:r>
    </w:p>
    <w:p w14:paraId="43F9FE6F" w14:textId="77777777" w:rsidR="003D2B8A" w:rsidRDefault="003D2B8A" w:rsidP="003D2B8A">
      <w:r>
        <w:t xml:space="preserve">    &lt;summary&gt;Read excerpt&lt;/summary&gt;</w:t>
      </w:r>
    </w:p>
    <w:p w14:paraId="68A2AE4E" w14:textId="77777777" w:rsidR="003D2B8A" w:rsidRDefault="003D2B8A" w:rsidP="003D2B8A">
      <w:r>
        <w:t xml:space="preserve">    &lt;div class="interpretive"&gt;</w:t>
      </w:r>
    </w:p>
    <w:p w14:paraId="4405D933" w14:textId="77777777" w:rsidR="003D2B8A" w:rsidRDefault="003D2B8A" w:rsidP="003D2B8A">
      <w:r>
        <w:t xml:space="preserve">      “Since the consolidation of my company I have tried to do my utmost... They now think that they will</w:t>
      </w:r>
    </w:p>
    <w:p w14:paraId="2F6A64D3" w14:textId="77777777" w:rsidR="003D2B8A" w:rsidRDefault="003D2B8A" w:rsidP="003D2B8A">
      <w:r>
        <w:t xml:space="preserve">      not get their pay which creates dissatisfaction.”</w:t>
      </w:r>
    </w:p>
    <w:p w14:paraId="1FAAD0B1" w14:textId="77777777" w:rsidR="003D2B8A" w:rsidRDefault="003D2B8A" w:rsidP="003D2B8A">
      <w:r>
        <w:t xml:space="preserve">    &lt;/div&gt;</w:t>
      </w:r>
    </w:p>
    <w:p w14:paraId="7714C833" w14:textId="77777777" w:rsidR="003D2B8A" w:rsidRDefault="003D2B8A" w:rsidP="003D2B8A">
      <w:r>
        <w:t xml:space="preserve">  &lt;/details&gt;</w:t>
      </w:r>
    </w:p>
    <w:p w14:paraId="73514BAE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10D1357E" w14:textId="77777777" w:rsidR="003D2B8A" w:rsidRDefault="003D2B8A" w:rsidP="003D2B8A">
      <w:r>
        <w:t>&lt;/section&gt;</w:t>
      </w:r>
    </w:p>
    <w:p w14:paraId="44FDF02D" w14:textId="77777777" w:rsidR="003D2B8A" w:rsidRDefault="003D2B8A" w:rsidP="003D2B8A"/>
    <w:p w14:paraId="5CF3BA2C" w14:textId="77777777" w:rsidR="003D2B8A" w:rsidRDefault="003D2B8A" w:rsidP="003D2B8A">
      <w:r>
        <w:t>&lt;section id="brigade-</w:t>
      </w:r>
      <w:proofErr w:type="spellStart"/>
      <w:r>
        <w:t>hq</w:t>
      </w:r>
      <w:proofErr w:type="spellEnd"/>
      <w:r>
        <w:t>-letter"&gt;</w:t>
      </w:r>
    </w:p>
    <w:p w14:paraId="0D3A234C" w14:textId="77777777" w:rsidR="003D2B8A" w:rsidRDefault="003D2B8A" w:rsidP="003D2B8A">
      <w:r>
        <w:t xml:space="preserve">  &lt;h3&gt;Brigade HQ Letter — Log Cabins &amp;amp; Sickness&lt;/h3&gt;</w:t>
      </w:r>
    </w:p>
    <w:p w14:paraId="0A68D103" w14:textId="77777777" w:rsidR="003D2B8A" w:rsidRDefault="003D2B8A" w:rsidP="003D2B8A">
      <w:r>
        <w:t xml:space="preserve">  &lt;a href="https://fortduffield.com/wp-content/uploads/2026/02/Brigade-HQ-Letter-Dec-1861.pdf"&gt;</w:t>
      </w:r>
    </w:p>
    <w:p w14:paraId="72270E9E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5F68BBE2" w14:textId="77777777" w:rsidR="003D2B8A" w:rsidRDefault="003D2B8A" w:rsidP="003D2B8A">
      <w:r>
        <w:t xml:space="preserve">  &lt;/a&gt;</w:t>
      </w:r>
    </w:p>
    <w:p w14:paraId="4FFCA9F0" w14:textId="77777777" w:rsidR="003D2B8A" w:rsidRDefault="003D2B8A" w:rsidP="003D2B8A">
      <w:r>
        <w:t xml:space="preserve">  &lt;details&gt;</w:t>
      </w:r>
    </w:p>
    <w:p w14:paraId="2B10380D" w14:textId="77777777" w:rsidR="003D2B8A" w:rsidRDefault="003D2B8A" w:rsidP="003D2B8A">
      <w:r>
        <w:t xml:space="preserve">    &lt;summary&gt;Read excerpt&lt;/summary&gt;</w:t>
      </w:r>
    </w:p>
    <w:p w14:paraId="284318BA" w14:textId="77777777" w:rsidR="003D2B8A" w:rsidRDefault="003D2B8A" w:rsidP="003D2B8A">
      <w:r>
        <w:t xml:space="preserve">    &lt;div class="interpretive"&gt;</w:t>
      </w:r>
    </w:p>
    <w:p w14:paraId="31184E6B" w14:textId="77777777" w:rsidR="003D2B8A" w:rsidRDefault="003D2B8A" w:rsidP="003D2B8A">
      <w:r>
        <w:t xml:space="preserve">      “Our sickness is on the decline... I am busily occupied getting the men in comfortable log cabins</w:t>
      </w:r>
    </w:p>
    <w:p w14:paraId="0C853737" w14:textId="77777777" w:rsidR="003D2B8A" w:rsidRDefault="003D2B8A" w:rsidP="003D2B8A">
      <w:r>
        <w:t xml:space="preserve">      and trust they will all be housed by the close of this week...”</w:t>
      </w:r>
    </w:p>
    <w:p w14:paraId="6DA3F260" w14:textId="77777777" w:rsidR="003D2B8A" w:rsidRDefault="003D2B8A" w:rsidP="003D2B8A">
      <w:r>
        <w:t xml:space="preserve">    &lt;/div&gt;</w:t>
      </w:r>
    </w:p>
    <w:p w14:paraId="45962BF6" w14:textId="77777777" w:rsidR="003D2B8A" w:rsidRDefault="003D2B8A" w:rsidP="003D2B8A">
      <w:r>
        <w:t xml:space="preserve">  &lt;/details&gt;</w:t>
      </w:r>
    </w:p>
    <w:p w14:paraId="2D21432D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701AE1C6" w14:textId="77777777" w:rsidR="003D2B8A" w:rsidRDefault="003D2B8A" w:rsidP="003D2B8A">
      <w:r>
        <w:t>&lt;/section&gt;</w:t>
      </w:r>
    </w:p>
    <w:p w14:paraId="52544D42" w14:textId="77777777" w:rsidR="003D2B8A" w:rsidRDefault="003D2B8A" w:rsidP="003D2B8A"/>
    <w:p w14:paraId="0724BF36" w14:textId="77777777" w:rsidR="003D2B8A" w:rsidRDefault="003D2B8A" w:rsidP="003D2B8A">
      <w:r>
        <w:t>&lt;section id="regimental-status-report"&gt;</w:t>
      </w:r>
    </w:p>
    <w:p w14:paraId="27C8331D" w14:textId="77777777" w:rsidR="003D2B8A" w:rsidRDefault="003D2B8A" w:rsidP="003D2B8A">
      <w:r>
        <w:t xml:space="preserve">  &lt;h3&gt;Regimental Status Report — Fatigue Duty Building Fort&lt;/h3&gt;</w:t>
      </w:r>
    </w:p>
    <w:p w14:paraId="465DB7BA" w14:textId="77777777" w:rsidR="003D2B8A" w:rsidRDefault="003D2B8A" w:rsidP="003D2B8A">
      <w:r>
        <w:t xml:space="preserve">  &lt;a href="https://fortduffield.com/wp-content/uploads/2026/02/Regimental-status-report.pdf"&gt;</w:t>
      </w:r>
    </w:p>
    <w:p w14:paraId="145E2C65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7BD9DFA7" w14:textId="77777777" w:rsidR="003D2B8A" w:rsidRDefault="003D2B8A" w:rsidP="003D2B8A">
      <w:r>
        <w:t xml:space="preserve">  &lt;/a&gt;</w:t>
      </w:r>
    </w:p>
    <w:p w14:paraId="7065F603" w14:textId="77777777" w:rsidR="003D2B8A" w:rsidRDefault="003D2B8A" w:rsidP="003D2B8A">
      <w:r>
        <w:t xml:space="preserve">  &lt;details&gt;</w:t>
      </w:r>
    </w:p>
    <w:p w14:paraId="129BC41C" w14:textId="77777777" w:rsidR="003D2B8A" w:rsidRDefault="003D2B8A" w:rsidP="003D2B8A">
      <w:r>
        <w:t xml:space="preserve">    &lt;summary&gt;Read excerpt&lt;/summary&gt;</w:t>
      </w:r>
    </w:p>
    <w:p w14:paraId="7CBF12C0" w14:textId="77777777" w:rsidR="003D2B8A" w:rsidRDefault="003D2B8A" w:rsidP="003D2B8A">
      <w:r>
        <w:t xml:space="preserve">    &lt;div class="interpretive"&gt;</w:t>
      </w:r>
    </w:p>
    <w:p w14:paraId="493F52E0" w14:textId="77777777" w:rsidR="003D2B8A" w:rsidRDefault="003D2B8A" w:rsidP="003D2B8A">
      <w:r>
        <w:t xml:space="preserve">      “The weather </w:t>
      </w:r>
      <w:proofErr w:type="gramStart"/>
      <w:r>
        <w:t>have</w:t>
      </w:r>
      <w:proofErr w:type="gramEnd"/>
      <w:r>
        <w:t xml:space="preserve"> made bad have met us and this has been aggravated by the severe labor</w:t>
      </w:r>
    </w:p>
    <w:p w14:paraId="1D5B306C" w14:textId="77777777" w:rsidR="003D2B8A" w:rsidRDefault="003D2B8A" w:rsidP="003D2B8A">
      <w:r>
        <w:t xml:space="preserve">      we have been compelled to perform in building roads and constructing a field work upon</w:t>
      </w:r>
    </w:p>
    <w:p w14:paraId="4E5D58EE" w14:textId="77777777" w:rsidR="003D2B8A" w:rsidRDefault="003D2B8A" w:rsidP="003D2B8A">
      <w:r>
        <w:t xml:space="preserve">      </w:t>
      </w:r>
      <w:proofErr w:type="spellStart"/>
      <w:r>
        <w:t>Muldraugh’s</w:t>
      </w:r>
      <w:proofErr w:type="spellEnd"/>
      <w:r>
        <w:t xml:space="preserve"> Hill... Fatigue duty building fort – 100.”</w:t>
      </w:r>
    </w:p>
    <w:p w14:paraId="6E29770D" w14:textId="77777777" w:rsidR="003D2B8A" w:rsidRDefault="003D2B8A" w:rsidP="003D2B8A">
      <w:r>
        <w:t xml:space="preserve">    &lt;/div&gt;</w:t>
      </w:r>
    </w:p>
    <w:p w14:paraId="47C930B2" w14:textId="77777777" w:rsidR="003D2B8A" w:rsidRDefault="003D2B8A" w:rsidP="003D2B8A">
      <w:r>
        <w:t xml:space="preserve">  &lt;/details&gt;</w:t>
      </w:r>
    </w:p>
    <w:p w14:paraId="0C5E09FD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0EB1E2EA" w14:textId="77777777" w:rsidR="003D2B8A" w:rsidRDefault="003D2B8A" w:rsidP="003D2B8A">
      <w:r>
        <w:t>&lt;/section&gt;</w:t>
      </w:r>
    </w:p>
    <w:p w14:paraId="595AE0BB" w14:textId="77777777" w:rsidR="003D2B8A" w:rsidRDefault="003D2B8A" w:rsidP="003D2B8A"/>
    <w:p w14:paraId="0E6C48D8" w14:textId="77777777" w:rsidR="003D2B8A" w:rsidRDefault="003D2B8A" w:rsidP="003D2B8A">
      <w:r>
        <w:t>&lt;section id="admin-letter-1863-01-19"&gt;</w:t>
      </w:r>
    </w:p>
    <w:p w14:paraId="6B3330F3" w14:textId="77777777" w:rsidR="003D2B8A" w:rsidRDefault="003D2B8A" w:rsidP="003D2B8A">
      <w:r>
        <w:t xml:space="preserve">  &lt;h3&gt;Administrative Letter — January 19, 1863&lt;/h3&gt;</w:t>
      </w:r>
    </w:p>
    <w:p w14:paraId="25E9DA1B" w14:textId="77777777" w:rsidR="003D2B8A" w:rsidRDefault="003D2B8A" w:rsidP="003D2B8A">
      <w:r>
        <w:t xml:space="preserve">  &lt;a href="https://fortduffield.com/wp-content/uploads/2026/02/Duffield-Administrative-Letter-19-Jan-1863.pdf"&gt;</w:t>
      </w:r>
    </w:p>
    <w:p w14:paraId="17611328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022894BD" w14:textId="77777777" w:rsidR="003D2B8A" w:rsidRDefault="003D2B8A" w:rsidP="003D2B8A">
      <w:r>
        <w:t xml:space="preserve">  &lt;/a&gt;</w:t>
      </w:r>
    </w:p>
    <w:p w14:paraId="69DEDAC5" w14:textId="77777777" w:rsidR="003D2B8A" w:rsidRDefault="003D2B8A" w:rsidP="003D2B8A">
      <w:r>
        <w:t xml:space="preserve">  &lt;details&gt;</w:t>
      </w:r>
    </w:p>
    <w:p w14:paraId="257B95AE" w14:textId="77777777" w:rsidR="003D2B8A" w:rsidRDefault="003D2B8A" w:rsidP="003D2B8A">
      <w:r>
        <w:t xml:space="preserve">    &lt;summary&gt;Read excerpt&lt;/summary&gt;</w:t>
      </w:r>
    </w:p>
    <w:p w14:paraId="112A0416" w14:textId="77777777" w:rsidR="003D2B8A" w:rsidRDefault="003D2B8A" w:rsidP="003D2B8A">
      <w:r>
        <w:lastRenderedPageBreak/>
        <w:t xml:space="preserve">    &lt;div class="interpretive"&gt;</w:t>
      </w:r>
    </w:p>
    <w:p w14:paraId="13EB8B99" w14:textId="77777777" w:rsidR="003D2B8A" w:rsidRDefault="003D2B8A" w:rsidP="003D2B8A">
      <w:r>
        <w:t xml:space="preserve">      A postwar administrative letter referencing the regiment’s early losses and the need to account for</w:t>
      </w:r>
    </w:p>
    <w:p w14:paraId="4E572A9F" w14:textId="77777777" w:rsidR="003D2B8A" w:rsidRDefault="003D2B8A" w:rsidP="003D2B8A">
      <w:r>
        <w:t xml:space="preserve">      men buried at West Point and Elizabethtown.</w:t>
      </w:r>
    </w:p>
    <w:p w14:paraId="010AFEE4" w14:textId="77777777" w:rsidR="003D2B8A" w:rsidRDefault="003D2B8A" w:rsidP="003D2B8A">
      <w:r>
        <w:t xml:space="preserve">    &lt;/div&gt;</w:t>
      </w:r>
    </w:p>
    <w:p w14:paraId="1DE11E3D" w14:textId="77777777" w:rsidR="003D2B8A" w:rsidRDefault="003D2B8A" w:rsidP="003D2B8A">
      <w:r>
        <w:t xml:space="preserve">  &lt;/details&gt;</w:t>
      </w:r>
    </w:p>
    <w:p w14:paraId="6051C07C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3B522E79" w14:textId="77777777" w:rsidR="003D2B8A" w:rsidRDefault="003D2B8A" w:rsidP="003D2B8A">
      <w:r>
        <w:t>&lt;/section&gt;</w:t>
      </w:r>
    </w:p>
    <w:p w14:paraId="5ACDBCCF" w14:textId="77777777" w:rsidR="003D2B8A" w:rsidRDefault="003D2B8A" w:rsidP="003D2B8A"/>
    <w:p w14:paraId="21D13DC6" w14:textId="77777777" w:rsidR="003D2B8A" w:rsidRDefault="003D2B8A" w:rsidP="003D2B8A">
      <w:r>
        <w:t>&lt;</w:t>
      </w:r>
      <w:proofErr w:type="spellStart"/>
      <w:r>
        <w:t>hr</w:t>
      </w:r>
      <w:proofErr w:type="spellEnd"/>
      <w:r>
        <w:t>&gt;</w:t>
      </w:r>
    </w:p>
    <w:p w14:paraId="733B8FF8" w14:textId="77777777" w:rsidR="003D2B8A" w:rsidRDefault="003D2B8A" w:rsidP="003D2B8A"/>
    <w:p w14:paraId="4F0F2264" w14:textId="77777777" w:rsidR="003D2B8A" w:rsidRDefault="003D2B8A" w:rsidP="003D2B8A">
      <w:r>
        <w:t>&lt;!-- ===========================</w:t>
      </w:r>
    </w:p>
    <w:p w14:paraId="12A73591" w14:textId="77777777" w:rsidR="003D2B8A" w:rsidRDefault="003D2B8A" w:rsidP="003D2B8A">
      <w:r>
        <w:t xml:space="preserve">     NEWSPAPER NOTICES</w:t>
      </w:r>
    </w:p>
    <w:p w14:paraId="33BEA9FC" w14:textId="77777777" w:rsidR="003D2B8A" w:rsidRDefault="003D2B8A" w:rsidP="003D2B8A">
      <w:r>
        <w:t xml:space="preserve">     =========================== --&gt;</w:t>
      </w:r>
    </w:p>
    <w:p w14:paraId="348BE5C4" w14:textId="77777777" w:rsidR="003D2B8A" w:rsidRDefault="003D2B8A" w:rsidP="003D2B8A">
      <w:r>
        <w:t>&lt;h2 id="newspaper-notices"&gt;Newspaper Notices&lt;/h2&gt;</w:t>
      </w:r>
    </w:p>
    <w:p w14:paraId="75FA5309" w14:textId="77777777" w:rsidR="003D2B8A" w:rsidRDefault="003D2B8A" w:rsidP="003D2B8A">
      <w:r>
        <w:t>&lt;div class="interpretive"&gt;</w:t>
      </w:r>
    </w:p>
    <w:p w14:paraId="1F508160" w14:textId="77777777" w:rsidR="003D2B8A" w:rsidRDefault="003D2B8A" w:rsidP="003D2B8A">
      <w:r>
        <w:t xml:space="preserve">  Notices and obituaries published in civilian newspapers, documenting the deaths of men</w:t>
      </w:r>
    </w:p>
    <w:p w14:paraId="6E7FF226" w14:textId="77777777" w:rsidR="003D2B8A" w:rsidRDefault="003D2B8A" w:rsidP="003D2B8A">
      <w:r>
        <w:t xml:space="preserve">  connected to Fort Duffield.</w:t>
      </w:r>
    </w:p>
    <w:p w14:paraId="3D799770" w14:textId="77777777" w:rsidR="003D2B8A" w:rsidRDefault="003D2B8A" w:rsidP="003D2B8A">
      <w:r>
        <w:t>&lt;/div&gt;</w:t>
      </w:r>
    </w:p>
    <w:p w14:paraId="7CB3726F" w14:textId="77777777" w:rsidR="003D2B8A" w:rsidRDefault="003D2B8A" w:rsidP="003D2B8A"/>
    <w:p w14:paraId="0B3A08DC" w14:textId="77777777" w:rsidR="003D2B8A" w:rsidRDefault="003D2B8A" w:rsidP="003D2B8A">
      <w:r>
        <w:t>&lt;section id="citizen-1862-03-26"&gt;</w:t>
      </w:r>
    </w:p>
    <w:p w14:paraId="4C728F34" w14:textId="77777777" w:rsidR="003D2B8A" w:rsidRDefault="003D2B8A" w:rsidP="003D2B8A">
      <w:r>
        <w:t xml:space="preserve">  &lt;h3&gt;Citizen — March 26, 1862: Death of Lt. J. H. Iott&lt;/h3&gt;</w:t>
      </w:r>
    </w:p>
    <w:p w14:paraId="61EC88F8" w14:textId="77777777" w:rsidR="003D2B8A" w:rsidRDefault="003D2B8A" w:rsidP="003D2B8A">
      <w:r>
        <w:t xml:space="preserve">  &lt;a href="https://fortduffield.com/wp-content/uploads/2026/02/Citizen-26-March-1862.docx"&gt;</w:t>
      </w:r>
    </w:p>
    <w:p w14:paraId="4A4F6C15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63F2413C" w14:textId="77777777" w:rsidR="003D2B8A" w:rsidRDefault="003D2B8A" w:rsidP="003D2B8A">
      <w:r>
        <w:t xml:space="preserve">  &lt;/a&gt;</w:t>
      </w:r>
    </w:p>
    <w:p w14:paraId="5FBD924E" w14:textId="77777777" w:rsidR="003D2B8A" w:rsidRDefault="003D2B8A" w:rsidP="003D2B8A">
      <w:r>
        <w:t xml:space="preserve">  &lt;details&gt;</w:t>
      </w:r>
    </w:p>
    <w:p w14:paraId="06A2AFAD" w14:textId="77777777" w:rsidR="003D2B8A" w:rsidRDefault="003D2B8A" w:rsidP="003D2B8A">
      <w:r>
        <w:lastRenderedPageBreak/>
        <w:t xml:space="preserve">    &lt;summary&gt;Read excerpt&lt;/summary&gt;</w:t>
      </w:r>
    </w:p>
    <w:p w14:paraId="2A3A448F" w14:textId="77777777" w:rsidR="003D2B8A" w:rsidRDefault="003D2B8A" w:rsidP="003D2B8A">
      <w:r>
        <w:t xml:space="preserve">    &lt;div class="interpretive"&gt;</w:t>
      </w:r>
    </w:p>
    <w:p w14:paraId="1864EB15" w14:textId="77777777" w:rsidR="003D2B8A" w:rsidRDefault="003D2B8A" w:rsidP="003D2B8A">
      <w:r>
        <w:t xml:space="preserve">      “Lieut. J. H. Iott of Company C, Ninth Regiment, died in the hospital, in Elizabethtown, Ky...</w:t>
      </w:r>
    </w:p>
    <w:p w14:paraId="729B42E4" w14:textId="77777777" w:rsidR="003D2B8A" w:rsidRDefault="003D2B8A" w:rsidP="003D2B8A">
      <w:r>
        <w:t xml:space="preserve">      His disease was typhoid fever... He was a faithful and competent officer... He died for his country!”</w:t>
      </w:r>
    </w:p>
    <w:p w14:paraId="496222DB" w14:textId="77777777" w:rsidR="003D2B8A" w:rsidRDefault="003D2B8A" w:rsidP="003D2B8A">
      <w:r>
        <w:t xml:space="preserve">    &lt;/div&gt;</w:t>
      </w:r>
    </w:p>
    <w:p w14:paraId="54E0197A" w14:textId="77777777" w:rsidR="003D2B8A" w:rsidRDefault="003D2B8A" w:rsidP="003D2B8A">
      <w:r>
        <w:t xml:space="preserve">  &lt;/details&gt;</w:t>
      </w:r>
    </w:p>
    <w:p w14:paraId="343E4911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5485F2A8" w14:textId="77777777" w:rsidR="003D2B8A" w:rsidRDefault="003D2B8A" w:rsidP="003D2B8A">
      <w:r>
        <w:t>&lt;/section&gt;</w:t>
      </w:r>
    </w:p>
    <w:p w14:paraId="31BAFCEF" w14:textId="77777777" w:rsidR="003D2B8A" w:rsidRDefault="003D2B8A" w:rsidP="003D2B8A"/>
    <w:p w14:paraId="6D8637DC" w14:textId="77777777" w:rsidR="003D2B8A" w:rsidRDefault="003D2B8A" w:rsidP="003D2B8A">
      <w:r>
        <w:t>&lt;</w:t>
      </w:r>
      <w:proofErr w:type="spellStart"/>
      <w:r>
        <w:t>hr</w:t>
      </w:r>
      <w:proofErr w:type="spellEnd"/>
      <w:r>
        <w:t>&gt;</w:t>
      </w:r>
    </w:p>
    <w:p w14:paraId="5119E75C" w14:textId="77777777" w:rsidR="003D2B8A" w:rsidRDefault="003D2B8A" w:rsidP="003D2B8A"/>
    <w:p w14:paraId="69CD98C0" w14:textId="77777777" w:rsidR="003D2B8A" w:rsidRDefault="003D2B8A" w:rsidP="003D2B8A">
      <w:r>
        <w:t>&lt;!-- ===========================</w:t>
      </w:r>
    </w:p>
    <w:p w14:paraId="0F69DFE9" w14:textId="77777777" w:rsidR="003D2B8A" w:rsidRDefault="003D2B8A" w:rsidP="003D2B8A">
      <w:r>
        <w:t xml:space="preserve">     POETRY &amp; PERSONAL WRITINGS</w:t>
      </w:r>
    </w:p>
    <w:p w14:paraId="6BBF9F2B" w14:textId="77777777" w:rsidR="003D2B8A" w:rsidRDefault="003D2B8A" w:rsidP="003D2B8A">
      <w:r>
        <w:t xml:space="preserve">     =========================== --&gt;</w:t>
      </w:r>
    </w:p>
    <w:p w14:paraId="314A374C" w14:textId="77777777" w:rsidR="003D2B8A" w:rsidRDefault="003D2B8A" w:rsidP="003D2B8A">
      <w:r>
        <w:t>&lt;h2 id="poetry-and-writings"&gt;Poetry &amp;amp; Personal Writings&lt;/h2&gt;</w:t>
      </w:r>
    </w:p>
    <w:p w14:paraId="0738300F" w14:textId="77777777" w:rsidR="003D2B8A" w:rsidRDefault="003D2B8A" w:rsidP="003D2B8A">
      <w:r>
        <w:t>&lt;div class="interpretive"&gt;</w:t>
      </w:r>
    </w:p>
    <w:p w14:paraId="119873F0" w14:textId="77777777" w:rsidR="003D2B8A" w:rsidRDefault="003D2B8A" w:rsidP="003D2B8A">
      <w:r>
        <w:t xml:space="preserve">  Writings that capture the emotional and reflective side of the men connected to Fort Duffield.</w:t>
      </w:r>
    </w:p>
    <w:p w14:paraId="20A4726A" w14:textId="77777777" w:rsidR="003D2B8A" w:rsidRDefault="003D2B8A" w:rsidP="003D2B8A">
      <w:r>
        <w:t>&lt;/div&gt;</w:t>
      </w:r>
    </w:p>
    <w:p w14:paraId="5FC61723" w14:textId="77777777" w:rsidR="003D2B8A" w:rsidRDefault="003D2B8A" w:rsidP="003D2B8A"/>
    <w:p w14:paraId="4D727042" w14:textId="77777777" w:rsidR="003D2B8A" w:rsidRDefault="003D2B8A" w:rsidP="003D2B8A">
      <w:r>
        <w:t>&lt;section id="poem-henry-</w:t>
      </w:r>
      <w:proofErr w:type="spellStart"/>
      <w:r>
        <w:t>duffield</w:t>
      </w:r>
      <w:proofErr w:type="spellEnd"/>
      <w:r>
        <w:t>"&gt;</w:t>
      </w:r>
    </w:p>
    <w:p w14:paraId="3A4965F3" w14:textId="77777777" w:rsidR="003D2B8A" w:rsidRDefault="003D2B8A" w:rsidP="003D2B8A">
      <w:r>
        <w:t xml:space="preserve">  &lt;h3&gt;Poem by Adjutant Henry Duffield&lt;/h3&gt;</w:t>
      </w:r>
    </w:p>
    <w:p w14:paraId="2CD8EA2E" w14:textId="77777777" w:rsidR="003D2B8A" w:rsidRDefault="003D2B8A" w:rsidP="003D2B8A">
      <w:r>
        <w:t xml:space="preserve">  &lt;a href="https://fortduffield.com/wp-content/uploads/2026/02/Poem-Adjutant-Henry-Duffield.pdf"&gt;</w:t>
      </w:r>
    </w:p>
    <w:p w14:paraId="189CA474" w14:textId="77777777" w:rsidR="003D2B8A" w:rsidRDefault="003D2B8A" w:rsidP="003D2B8A">
      <w:r>
        <w:t xml:space="preserve">    &lt;div class="</w:t>
      </w:r>
      <w:proofErr w:type="spellStart"/>
      <w:r>
        <w:t>fd</w:t>
      </w:r>
      <w:proofErr w:type="spellEnd"/>
      <w:r>
        <w:t>-thumb"&gt;VIEW ORIGINAL DOCUMENT&lt;/div&gt;</w:t>
      </w:r>
    </w:p>
    <w:p w14:paraId="4C5DC364" w14:textId="77777777" w:rsidR="003D2B8A" w:rsidRDefault="003D2B8A" w:rsidP="003D2B8A">
      <w:r>
        <w:lastRenderedPageBreak/>
        <w:t xml:space="preserve">  &lt;/a&gt;</w:t>
      </w:r>
    </w:p>
    <w:p w14:paraId="441DB795" w14:textId="77777777" w:rsidR="003D2B8A" w:rsidRDefault="003D2B8A" w:rsidP="003D2B8A">
      <w:r>
        <w:t xml:space="preserve">  &lt;details&gt;</w:t>
      </w:r>
    </w:p>
    <w:p w14:paraId="4318AA51" w14:textId="77777777" w:rsidR="003D2B8A" w:rsidRDefault="003D2B8A" w:rsidP="003D2B8A">
      <w:r>
        <w:t xml:space="preserve">    &lt;summary&gt;Read excerpt&lt;/summary&gt;</w:t>
      </w:r>
    </w:p>
    <w:p w14:paraId="244AC171" w14:textId="77777777" w:rsidR="003D2B8A" w:rsidRDefault="003D2B8A" w:rsidP="003D2B8A">
      <w:r>
        <w:t xml:space="preserve">    &lt;div class="interpretive"&gt;</w:t>
      </w:r>
    </w:p>
    <w:p w14:paraId="62EBC19F" w14:textId="77777777" w:rsidR="003D2B8A" w:rsidRDefault="003D2B8A" w:rsidP="003D2B8A">
      <w:r>
        <w:t xml:space="preserve">      A reflective piece capturing the mood, hardship, and camaraderie of the regiment during the winter of 1861–62.</w:t>
      </w:r>
    </w:p>
    <w:p w14:paraId="096FEC19" w14:textId="77777777" w:rsidR="003D2B8A" w:rsidRDefault="003D2B8A" w:rsidP="003D2B8A">
      <w:r>
        <w:t xml:space="preserve">    &lt;/div&gt;</w:t>
      </w:r>
    </w:p>
    <w:p w14:paraId="25C12DCF" w14:textId="77777777" w:rsidR="003D2B8A" w:rsidRDefault="003D2B8A" w:rsidP="003D2B8A">
      <w:r>
        <w:t xml:space="preserve">  &lt;/details&gt;</w:t>
      </w:r>
    </w:p>
    <w:p w14:paraId="7F0736E9" w14:textId="77777777" w:rsidR="003D2B8A" w:rsidRDefault="003D2B8A" w:rsidP="003D2B8A">
      <w:r>
        <w:t xml:space="preserve">  &lt;p&gt;&lt;a </w:t>
      </w:r>
      <w:proofErr w:type="spellStart"/>
      <w:r>
        <w:t>href</w:t>
      </w:r>
      <w:proofErr w:type="spellEnd"/>
      <w:r>
        <w:t>="#top"&gt;Back to top&lt;/a&gt;&lt;/p&gt;</w:t>
      </w:r>
    </w:p>
    <w:p w14:paraId="38FB4A66" w14:textId="52D28B3E" w:rsidR="00213643" w:rsidRDefault="003D2B8A" w:rsidP="003D2B8A">
      <w:r>
        <w:t>&lt;/section&gt;</w:t>
      </w:r>
    </w:p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8A"/>
    <w:rsid w:val="000825C3"/>
    <w:rsid w:val="0010385F"/>
    <w:rsid w:val="00213643"/>
    <w:rsid w:val="002F4981"/>
    <w:rsid w:val="003309A7"/>
    <w:rsid w:val="003D2B8A"/>
    <w:rsid w:val="004E2A3A"/>
    <w:rsid w:val="004E2EDF"/>
    <w:rsid w:val="005725B0"/>
    <w:rsid w:val="00660FFE"/>
    <w:rsid w:val="00AD0A91"/>
    <w:rsid w:val="00D6125D"/>
    <w:rsid w:val="00E86945"/>
    <w:rsid w:val="00F6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EDC68"/>
  <w15:chartTrackingRefBased/>
  <w15:docId w15:val="{371BD478-2EE8-4CF4-857E-00CF0E98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1718</Words>
  <Characters>15086</Characters>
  <Application>Microsoft Office Word</Application>
  <DocSecurity>0</DocSecurity>
  <Lines>496</Lines>
  <Paragraphs>396</Paragraphs>
  <ScaleCrop>false</ScaleCrop>
  <Company/>
  <LinksUpToDate>false</LinksUpToDate>
  <CharactersWithSpaces>17604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2</cp:revision>
  <dcterms:created xsi:type="dcterms:W3CDTF">2026-02-27T21:33:00Z</dcterms:created>
  <dcterms:modified xsi:type="dcterms:W3CDTF">2026-02-27T22:19:00Z</dcterms:modified>
</cp:coreProperties>
</file>