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507" w14:textId="77777777" w:rsidR="00EE7B00" w:rsidRPr="00EE7B00" w:rsidRDefault="00EE7B00" w:rsidP="00EE7B00">
      <w:pPr>
        <w:pStyle w:val="NoSpacing"/>
      </w:pPr>
      <w:r w:rsidRPr="00EE7B00">
        <w:t>H2 Preserving the History of Kentucky’s Civil War Heroes</w:t>
      </w:r>
    </w:p>
    <w:p w14:paraId="5455F21A" w14:textId="77777777" w:rsidR="00EE7B00" w:rsidRPr="00EE7B00" w:rsidRDefault="00EE7B00" w:rsidP="00EE7B00">
      <w:pPr>
        <w:pStyle w:val="NoSpacing"/>
      </w:pPr>
      <w:r w:rsidRPr="00EE7B00">
        <w:t>H2 Ceremonial &amp; Mission</w:t>
      </w:r>
      <w:r w:rsidRPr="00EE7B00">
        <w:noBreakHyphen/>
        <w:t>Driven</w:t>
      </w:r>
    </w:p>
    <w:p w14:paraId="0035B102" w14:textId="77777777" w:rsidR="00EE7B00" w:rsidRPr="00EE7B00" w:rsidRDefault="00EE7B00" w:rsidP="00EE7B00">
      <w:pPr>
        <w:pStyle w:val="NoSpacing"/>
      </w:pPr>
      <w:r w:rsidRPr="00EE7B00">
        <w:t>H2 Our Legacy Our Duty</w:t>
      </w:r>
    </w:p>
    <w:p w14:paraId="26D439DF" w14:textId="77777777" w:rsidR="00EE7B00" w:rsidRPr="00EE7B00" w:rsidRDefault="00EE7B00" w:rsidP="00EE7B00">
      <w:pPr>
        <w:pStyle w:val="NoSpacing"/>
      </w:pPr>
      <w:r w:rsidRPr="00EE7B00">
        <w:t>H2 Our Mission Purpose</w:t>
      </w:r>
    </w:p>
    <w:p w14:paraId="36BCF6EE" w14:textId="77777777" w:rsidR="00EE7B00" w:rsidRPr="00EE7B00" w:rsidRDefault="00EE7B00" w:rsidP="00EE7B00">
      <w:pPr>
        <w:pStyle w:val="NoSpacing"/>
      </w:pPr>
      <w:r w:rsidRPr="00EE7B00">
        <w:t>H3 Grave Marker Ceremonies</w:t>
      </w:r>
    </w:p>
    <w:p w14:paraId="0A59E54D" w14:textId="77777777" w:rsidR="00EE7B00" w:rsidRPr="00EE7B00" w:rsidRDefault="00EE7B00" w:rsidP="00EE7B00">
      <w:pPr>
        <w:pStyle w:val="NoSpacing"/>
      </w:pPr>
      <w:r w:rsidRPr="00EE7B00">
        <w:t>H2 Who We Are</w:t>
      </w:r>
    </w:p>
    <w:p w14:paraId="35BE7079" w14:textId="77777777" w:rsidR="00EE7B00" w:rsidRPr="00EE7B00" w:rsidRDefault="00EE7B00" w:rsidP="00EE7B00">
      <w:pPr>
        <w:pStyle w:val="NoSpacing"/>
      </w:pPr>
      <w:r w:rsidRPr="00EE7B00">
        <w:t>H3 Preserve History</w:t>
      </w:r>
    </w:p>
    <w:p w14:paraId="65ED9FF5" w14:textId="77777777" w:rsidR="00EE7B00" w:rsidRPr="00EE7B00" w:rsidRDefault="00EE7B00" w:rsidP="00EE7B00">
      <w:pPr>
        <w:pStyle w:val="NoSpacing"/>
      </w:pPr>
      <w:r w:rsidRPr="00EE7B00">
        <w:t>H3 Educate to Inspire</w:t>
      </w:r>
    </w:p>
    <w:p w14:paraId="681E5736" w14:textId="77777777" w:rsidR="00EE7B00" w:rsidRPr="00EE7B00" w:rsidRDefault="00EE7B00" w:rsidP="00EE7B00">
      <w:pPr>
        <w:pStyle w:val="NoSpacing"/>
      </w:pPr>
      <w:r w:rsidRPr="00EE7B00">
        <w:t>H3 Join Our Brotherhood</w:t>
      </w:r>
    </w:p>
    <w:p w14:paraId="6F04B152" w14:textId="77777777" w:rsidR="00EE7B00" w:rsidRPr="00EE7B00" w:rsidRDefault="00EE7B00" w:rsidP="00EE7B00">
      <w:pPr>
        <w:pStyle w:val="NoSpacing"/>
      </w:pPr>
      <w:r w:rsidRPr="00EE7B00">
        <w:t>H2 Projects Programs Preservation</w:t>
      </w:r>
    </w:p>
    <w:p w14:paraId="2213768D" w14:textId="77777777" w:rsidR="00EE7B00" w:rsidRPr="00EE7B00" w:rsidRDefault="00EE7B00" w:rsidP="00EE7B00">
      <w:pPr>
        <w:pStyle w:val="NoSpacing"/>
      </w:pPr>
      <w:r w:rsidRPr="00EE7B00">
        <w:t>H3 National Ceremonies &amp; Honors</w:t>
      </w:r>
    </w:p>
    <w:p w14:paraId="5FB7B817" w14:textId="77777777" w:rsidR="00EE7B00" w:rsidRPr="00EE7B00" w:rsidRDefault="00EE7B00" w:rsidP="00EE7B00">
      <w:pPr>
        <w:pStyle w:val="NoSpacing"/>
      </w:pPr>
      <w:r w:rsidRPr="00EE7B00">
        <w:t>H3 Projects &amp; Preservation</w:t>
      </w:r>
    </w:p>
    <w:p w14:paraId="261E4564" w14:textId="77777777" w:rsidR="00EE7B00" w:rsidRPr="00EE7B00" w:rsidRDefault="00EE7B00" w:rsidP="00EE7B00">
      <w:pPr>
        <w:pStyle w:val="NoSpacing"/>
      </w:pPr>
      <w:r w:rsidRPr="00EE7B00">
        <w:t>H3 Education &amp; Patriotic Instruction</w:t>
      </w:r>
    </w:p>
    <w:p w14:paraId="7258CA8B" w14:textId="77777777" w:rsidR="00EE7B00" w:rsidRPr="00EE7B00" w:rsidRDefault="00EE7B00" w:rsidP="00EE7B00">
      <w:pPr>
        <w:pStyle w:val="NoSpacing"/>
      </w:pPr>
      <w:r w:rsidRPr="00EE7B00">
        <w:t>H2 Sons of Veterans Reserve (SVR) Local Chapter</w:t>
      </w:r>
    </w:p>
    <w:p w14:paraId="535F1FB2" w14:textId="77777777" w:rsidR="00EE7B00" w:rsidRPr="00EE7B00" w:rsidRDefault="00EE7B00" w:rsidP="00EE7B00">
      <w:pPr>
        <w:pStyle w:val="NoSpacing"/>
      </w:pPr>
      <w:r w:rsidRPr="00EE7B00">
        <w:t>H2 Upcoming Events Activities</w:t>
      </w:r>
    </w:p>
    <w:p w14:paraId="034FCA68" w14:textId="77777777" w:rsidR="00EE7B00" w:rsidRPr="00EE7B00" w:rsidRDefault="00EE7B00" w:rsidP="00EE7B00">
      <w:pPr>
        <w:pStyle w:val="NoSpacing"/>
      </w:pPr>
      <w:r w:rsidRPr="00EE7B00">
        <w:t>H2 Living History Experience</w:t>
      </w:r>
    </w:p>
    <w:p w14:paraId="2714A9FC" w14:textId="77777777" w:rsidR="00EE7B00" w:rsidRPr="00EE7B00" w:rsidRDefault="00EE7B00" w:rsidP="00EE7B00">
      <w:pPr>
        <w:pStyle w:val="NoSpacing"/>
      </w:pPr>
      <w:r w:rsidRPr="00EE7B00">
        <w:t>H3 Brotherhood Camp Gathering</w:t>
      </w:r>
    </w:p>
    <w:p w14:paraId="5EC9F6D9" w14:textId="77777777" w:rsidR="00EE7B00" w:rsidRPr="00EE7B00" w:rsidRDefault="00EE7B00" w:rsidP="00EE7B00">
      <w:pPr>
        <w:pStyle w:val="NoSpacing"/>
      </w:pPr>
      <w:r w:rsidRPr="00EE7B00">
        <w:t>H3 Veterans Honor Ceremony</w:t>
      </w:r>
    </w:p>
    <w:p w14:paraId="050FCC8F" w14:textId="77777777" w:rsidR="00EE7B00" w:rsidRPr="00EE7B00" w:rsidRDefault="00EE7B00" w:rsidP="00EE7B00">
      <w:pPr>
        <w:pStyle w:val="NoSpacing"/>
      </w:pPr>
      <w:r w:rsidRPr="00EE7B00">
        <w:t>H2 Frequently Asked Questions</w:t>
      </w:r>
    </w:p>
    <w:p w14:paraId="4A2748BD" w14:textId="77777777" w:rsidR="00EE7B00" w:rsidRPr="00EE7B00" w:rsidRDefault="00EE7B00" w:rsidP="00EE7B00">
      <w:pPr>
        <w:pStyle w:val="NoSpacing"/>
      </w:pPr>
      <w:r w:rsidRPr="00EE7B00">
        <w:t>H3 Blog 08</w:t>
      </w:r>
    </w:p>
    <w:p w14:paraId="601E5CBD" w14:textId="77777777" w:rsidR="00EE7B00" w:rsidRPr="00EE7B00" w:rsidRDefault="00EE7B00" w:rsidP="00EE7B00">
      <w:pPr>
        <w:pStyle w:val="NoSpacing"/>
      </w:pPr>
      <w:r w:rsidRPr="00EE7B00">
        <w:t>H2 From Our History Journal</w:t>
      </w:r>
    </w:p>
    <w:p w14:paraId="770B55E7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BLUEPRINT FOR YOUR PAGE</w:t>
      </w:r>
    </w:p>
    <w:p w14:paraId="08EB82A5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(Based on the containers, headings, images, icon lists, and text blocks shown in your screenshots)</w:t>
      </w:r>
    </w:p>
    <w:p w14:paraId="4DFFB401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Below is the clean, labeled version of your Structure panel. This is the version you want to build toward.</w:t>
      </w:r>
    </w:p>
    <w:p w14:paraId="65A96FD0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HERO / INTRO PANEL</w:t>
      </w:r>
    </w:p>
    <w:p w14:paraId="30337C85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Container — CONTENT ROW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Preserving the History…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Text Editor — intro paragraph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Button — “Learn More” or similar</w:t>
      </w:r>
    </w:p>
    <w:p w14:paraId="423CBAC1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MEDIA ROW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Image Carousel or Image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Text Editor (caption if needed)</w:t>
      </w:r>
    </w:p>
    <w:p w14:paraId="2ED5600C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CEREMONIAL &amp; MISSION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DRIVEN</w:t>
      </w:r>
    </w:p>
    <w:p w14:paraId="4AD26F58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Ceremonial &amp; Mission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Driven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Text Editor — supporting text</w:t>
      </w:r>
    </w:p>
    <w:p w14:paraId="06066BA6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OUR LEGACY / OUR DUTY / OUR MISSION</w:t>
      </w:r>
    </w:p>
    <w:p w14:paraId="3F5C6944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Our Legacy Our Duty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Text Editor</w:t>
      </w:r>
    </w:p>
    <w:p w14:paraId="573F24C0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SUBSECTION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Our Mission Purpose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Grave Marker Ceremonies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Text Editor</w:t>
      </w:r>
    </w:p>
    <w:p w14:paraId="2C71CBCB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WHO WE ARE</w:t>
      </w:r>
    </w:p>
    <w:p w14:paraId="24A3EFC2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We Are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THREE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noBreakHyphen/>
        <w:t>COLUMN ROW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COLUMN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Icon List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Preserve History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COLUMN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Icon List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Educate to Inspire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COLUMN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Icon List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Join Our Brotherhood</w:t>
      </w:r>
    </w:p>
    <w:p w14:paraId="4031A41E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PROJECTS &amp; PROGRAMS</w:t>
      </w:r>
    </w:p>
    <w:p w14:paraId="4B71E70B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Projects Programs Preservation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THREE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noBreakHyphen/>
        <w:t>COLUMN ROW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COLUMN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National Ceremonies &amp; Honors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Text Editor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COLUMN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Projects &amp; Preservation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Text Editor 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COLUMN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Education &amp; Patriotic Instruction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Text Editor</w:t>
      </w:r>
    </w:p>
    <w:p w14:paraId="6BB96A29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SVR / LOCAL CHAPTER</w:t>
      </w:r>
    </w:p>
    <w:p w14:paraId="432A8694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Sons of Veterans Reserve (SVR) Local Chapter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Image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Text Editor</w:t>
      </w:r>
    </w:p>
    <w:p w14:paraId="5179B3F5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EVENTS &amp; ACTIVITIES</w:t>
      </w:r>
    </w:p>
    <w:p w14:paraId="44F98FD3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Upcoming Events Activities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Container — SUBSECTION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Living History Experience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Brotherhood Camp Gathering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;•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Veterans Honor Ceremony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 Text Editor</w:t>
      </w:r>
    </w:p>
    <w:p w14:paraId="350F78FB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FAQ</w:t>
      </w:r>
    </w:p>
    <w:p w14:paraId="2DA0FB2B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Frequently Asked Questions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Accordion or Text Editor</w:t>
      </w:r>
    </w:p>
    <w:p w14:paraId="13D06D20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BLOG</w:t>
      </w:r>
    </w:p>
    <w:p w14:paraId="3DF7298F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— SECTION WRAPPER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Heading (H2)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Our History Journal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Blog Posts widget &amp;</w:t>
      </w:r>
      <w:proofErr w:type="spellStart"/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;•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Optional: Heading (H3) — </w:t>
      </w:r>
      <w:r w:rsidRPr="00E71C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Blog 08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(if needed as a sub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noBreakHyphen/>
        <w:t>item)</w:t>
      </w:r>
    </w:p>
    <w:p w14:paraId="4E0230FC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BLUEPRINT GIVES YOU</w:t>
      </w:r>
    </w:p>
    <w:p w14:paraId="451E0BD0" w14:textId="77777777" w:rsidR="00E71CF8" w:rsidRPr="00E71CF8" w:rsidRDefault="00E71CF8" w:rsidP="00E7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labeled, editor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friendly map</w:t>
      </w:r>
    </w:p>
    <w:p w14:paraId="2CB8035B" w14:textId="77777777" w:rsidR="00E71CF8" w:rsidRPr="00E71CF8" w:rsidRDefault="00E71CF8" w:rsidP="00E7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A structure that matches your screenshots</w:t>
      </w:r>
    </w:p>
    <w:p w14:paraId="2A6576E7" w14:textId="77777777" w:rsidR="00E71CF8" w:rsidRPr="00E71CF8" w:rsidRDefault="00E71CF8" w:rsidP="00E7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A layout that future SUVCW editors can navigate without breaking</w:t>
      </w:r>
    </w:p>
    <w:p w14:paraId="118F4247" w14:textId="77777777" w:rsidR="00E71CF8" w:rsidRPr="00E71CF8" w:rsidRDefault="00E71CF8" w:rsidP="00E7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A hierarchy that is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correct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WCAG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clean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museum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</w:t>
      </w:r>
    </w:p>
    <w:p w14:paraId="3FEE66C6" w14:textId="77777777" w:rsidR="00E71CF8" w:rsidRPr="00E71CF8" w:rsidRDefault="00E71CF8" w:rsidP="00E71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A Structure panel that will finally make sense</w:t>
      </w:r>
    </w:p>
    <w:p w14:paraId="63D5CC48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1. WHERE </w:t>
      </w:r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&amp;</w:t>
      </w:r>
      <w:proofErr w:type="spellStart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;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 LIKELY HIDING ON YOUR PAGE</w:t>
      </w:r>
    </w:p>
    <w:p w14:paraId="1C0AC89D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Based on your screenshots and the way </w:t>
      </w: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Elementor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behaves, </w:t>
      </w: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usually appears in:</w:t>
      </w:r>
    </w:p>
    <w:p w14:paraId="64BEFC6F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Text Editor widgets</w:t>
      </w:r>
    </w:p>
    <w:p w14:paraId="0DE72085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Especially when:</w:t>
      </w:r>
    </w:p>
    <w:p w14:paraId="76D73AE5" w14:textId="77777777" w:rsidR="00E71CF8" w:rsidRPr="00E71CF8" w:rsidRDefault="00E71CF8" w:rsidP="00E7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content was pasted from Word</w:t>
      </w:r>
    </w:p>
    <w:p w14:paraId="39FB6651" w14:textId="77777777" w:rsidR="00E71CF8" w:rsidRPr="00E71CF8" w:rsidRDefault="00E71CF8" w:rsidP="00E7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content was pasted from Google Docs</w:t>
      </w:r>
    </w:p>
    <w:p w14:paraId="7C910677" w14:textId="77777777" w:rsidR="00E71CF8" w:rsidRPr="00E71CF8" w:rsidRDefault="00E71CF8" w:rsidP="00E7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content was copied from your old site</w:t>
      </w:r>
    </w:p>
    <w:p w14:paraId="62B209A6" w14:textId="77777777" w:rsidR="00E71CF8" w:rsidRPr="00E71CF8" w:rsidRDefault="00E71CF8" w:rsidP="00E71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someone tried to “indent” text manually</w:t>
      </w:r>
    </w:p>
    <w:p w14:paraId="63292069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Icon List descriptions</w:t>
      </w:r>
    </w:p>
    <w:p w14:paraId="3BCD46B1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Elementor</w:t>
      </w:r>
      <w:proofErr w:type="spell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sometimes inserts </w:t>
      </w: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between icon and text.</w:t>
      </w:r>
    </w:p>
    <w:p w14:paraId="4D1DD961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Headings that were originally HTML widgets</w:t>
      </w:r>
    </w:p>
    <w:p w14:paraId="0D29395B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If you converted HTML → Heading widgets, some leftover </w:t>
      </w: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may still be inside the text.</w:t>
      </w:r>
    </w:p>
    <w:p w14:paraId="018A06BE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Anywhere you see odd spacing</w:t>
      </w:r>
    </w:p>
    <w:p w14:paraId="273160B8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If a heading or paragraph looks “off,” there’s usually a </w:t>
      </w: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hiding in it.</w:t>
      </w:r>
    </w:p>
    <w:p w14:paraId="2C584771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HOW TO SCAN FOR </w:t>
      </w:r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&amp;</w:t>
      </w:r>
      <w:proofErr w:type="spellStart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;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(FAST METHOD)</w:t>
      </w:r>
    </w:p>
    <w:p w14:paraId="51B97BCD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Inside </w:t>
      </w:r>
      <w:proofErr w:type="spellStart"/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Elementor</w:t>
      </w:r>
      <w:proofErr w:type="spellEnd"/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3CF3D14" w14:textId="77777777" w:rsidR="00E71CF8" w:rsidRPr="00E71CF8" w:rsidRDefault="00E71CF8" w:rsidP="00E7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Click a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Editor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widget</w:t>
      </w:r>
    </w:p>
    <w:p w14:paraId="50670314" w14:textId="77777777" w:rsidR="00E71CF8" w:rsidRPr="00E71CF8" w:rsidRDefault="00E71CF8" w:rsidP="00E7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Switch to the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tab (not Visual)</w:t>
      </w:r>
    </w:p>
    <w:p w14:paraId="1AEDF5CD" w14:textId="77777777" w:rsidR="00E71CF8" w:rsidRPr="00E71CF8" w:rsidRDefault="00E71CF8" w:rsidP="00E71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35FB83A7" w14:textId="77777777" w:rsidR="00E71CF8" w:rsidRPr="00E71CF8" w:rsidRDefault="00E71CF8" w:rsidP="00E71C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0CF670C4" w14:textId="77777777" w:rsidR="00E71CF8" w:rsidRPr="00E71CF8" w:rsidRDefault="00E71CF8" w:rsidP="00E71C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6550D389" w14:textId="77777777" w:rsidR="00E71CF8" w:rsidRPr="00E71CF8" w:rsidRDefault="00E71CF8" w:rsidP="00E71C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68D021C8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Inside Heading widgets:</w:t>
      </w:r>
    </w:p>
    <w:p w14:paraId="13ACEEE5" w14:textId="77777777" w:rsidR="00E71CF8" w:rsidRPr="00E71CF8" w:rsidRDefault="00E71CF8" w:rsidP="00E7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widget</w:t>
      </w:r>
    </w:p>
    <w:p w14:paraId="6C55769E" w14:textId="77777777" w:rsidR="00E71CF8" w:rsidRPr="00E71CF8" w:rsidRDefault="00E71CF8" w:rsidP="00E7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Look in the Title field</w:t>
      </w:r>
    </w:p>
    <w:p w14:paraId="25B48AC7" w14:textId="77777777" w:rsidR="00E71CF8" w:rsidRPr="00E71CF8" w:rsidRDefault="00E71CF8" w:rsidP="00E71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see blank spaces that don’t delete easily → that’s </w:t>
      </w: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1A3CC60B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WHICH </w:t>
      </w:r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&amp;</w:t>
      </w:r>
      <w:proofErr w:type="spellStart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;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SHOULD DELETE</w:t>
      </w:r>
    </w:p>
    <w:p w14:paraId="28864DFE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Safe to delete everywhere</w:t>
      </w:r>
    </w:p>
    <w:p w14:paraId="436AD361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E71C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need </w:t>
      </w: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 xml:space="preserve"> anywhere on your page.</w:t>
      </w:r>
    </w:p>
    <w:p w14:paraId="743BFC5D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NOT use </w:t>
      </w:r>
      <w:r w:rsidRPr="00E71C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</w:t>
      </w:r>
      <w:proofErr w:type="gramEnd"/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spacing</w:t>
      </w:r>
    </w:p>
    <w:p w14:paraId="3C4D6A9B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0FF88AA" w14:textId="77777777" w:rsidR="00E71CF8" w:rsidRPr="00E71CF8" w:rsidRDefault="00E71CF8" w:rsidP="00E7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margin</w:t>
      </w:r>
    </w:p>
    <w:p w14:paraId="662A98C1" w14:textId="77777777" w:rsidR="00E71CF8" w:rsidRPr="00E71CF8" w:rsidRDefault="00E71CF8" w:rsidP="00E7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padding</w:t>
      </w:r>
    </w:p>
    <w:p w14:paraId="0B330A65" w14:textId="77777777" w:rsidR="00E71CF8" w:rsidRPr="00E71CF8" w:rsidRDefault="00E71CF8" w:rsidP="00E7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column gaps</w:t>
      </w:r>
    </w:p>
    <w:p w14:paraId="4022814F" w14:textId="77777777" w:rsidR="00E71CF8" w:rsidRPr="00E71CF8" w:rsidRDefault="00E71CF8" w:rsidP="00E71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typography spacing</w:t>
      </w:r>
    </w:p>
    <w:p w14:paraId="06C78B85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These are cleaner, ADA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friendly, and </w:t>
      </w:r>
      <w:proofErr w:type="gramStart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future</w:t>
      </w:r>
      <w:r w:rsidRPr="00E71CF8">
        <w:rPr>
          <w:rFonts w:ascii="Times New Roman" w:eastAsia="Times New Roman" w:hAnsi="Times New Roman" w:cs="Times New Roman"/>
          <w:kern w:val="0"/>
          <w14:ligatures w14:val="none"/>
        </w:rPr>
        <w:noBreakHyphen/>
        <w:t>proof</w:t>
      </w:r>
      <w:proofErr w:type="gramEnd"/>
      <w:r w:rsidRPr="00E71C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401C4C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CLEAN REPLACEMENTS (WHAT TO USE INSTEAD)</w:t>
      </w:r>
    </w:p>
    <w:p w14:paraId="268A652E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see:</w:t>
      </w:r>
    </w:p>
    <w:p w14:paraId="265859D3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67AAB67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Preserve&amp;</w:t>
      </w:r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nbsp;History</w:t>
      </w:r>
      <w:proofErr w:type="spellEnd"/>
      <w:proofErr w:type="gramEnd"/>
    </w:p>
    <w:p w14:paraId="4B0E474A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Replace with:</w:t>
      </w:r>
    </w:p>
    <w:p w14:paraId="7DD1B68C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15522CD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Preserve History</w:t>
      </w:r>
    </w:p>
    <w:p w14:paraId="6A24FBBF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see:</w:t>
      </w:r>
    </w:p>
    <w:p w14:paraId="27DAB02C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0BA53D0A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nbsp;Educate</w:t>
      </w:r>
      <w:proofErr w:type="spellEnd"/>
      <w:proofErr w:type="gram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Inspire</w:t>
      </w:r>
    </w:p>
    <w:p w14:paraId="5D234CD2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Replace with:</w:t>
      </w:r>
    </w:p>
    <w:p w14:paraId="2E470A3A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6602929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Educate</w:t>
      </w:r>
      <w:proofErr w:type="gram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Inspire</w:t>
      </w:r>
    </w:p>
    <w:p w14:paraId="6217FEC8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If you see:</w:t>
      </w:r>
    </w:p>
    <w:p w14:paraId="4D962648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14477A04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Join&amp;</w:t>
      </w:r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nbsp;Our</w:t>
      </w:r>
      <w:proofErr w:type="gram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nbsp;Brotherhood</w:t>
      </w:r>
      <w:proofErr w:type="spellEnd"/>
      <w:proofErr w:type="gramEnd"/>
    </w:p>
    <w:p w14:paraId="1520A779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Replace with:</w:t>
      </w:r>
    </w:p>
    <w:p w14:paraId="20C59364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6B43347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Our Brotherhood</w:t>
      </w:r>
    </w:p>
    <w:p w14:paraId="5A1FFD5D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see:</w:t>
      </w:r>
    </w:p>
    <w:p w14:paraId="1847B912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1293AAAE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proofErr w:type="gram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nbsp;Grave</w:t>
      </w:r>
      <w:proofErr w:type="spellEnd"/>
      <w:proofErr w:type="gramEnd"/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Marker Ceremonies</w:t>
      </w:r>
    </w:p>
    <w:p w14:paraId="46077F19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Replace with:</w:t>
      </w:r>
    </w:p>
    <w:p w14:paraId="28A3AA2A" w14:textId="77777777" w:rsidR="00E71CF8" w:rsidRPr="00E71CF8" w:rsidRDefault="00E71CF8" w:rsidP="00E71C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9C3DD0F" w14:textId="77777777" w:rsidR="00E71CF8" w:rsidRPr="00E71CF8" w:rsidRDefault="00E71CF8" w:rsidP="00E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71C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Grave Marker Ceremonies</w:t>
      </w:r>
    </w:p>
    <w:p w14:paraId="5A044D15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CF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CLEAN, REWRITTEN, MUSEUM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 xml:space="preserve">GRADE BLOCKS (NO </w:t>
      </w:r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&amp;</w:t>
      </w:r>
      <w:proofErr w:type="spellStart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nbsp</w:t>
      </w:r>
      <w:proofErr w:type="spellEnd"/>
      <w:r w:rsidRPr="00E71CF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;</w:t>
      </w:r>
      <w:r w:rsidRPr="00E71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ANYWHERE)</w:t>
      </w:r>
    </w:p>
    <w:p w14:paraId="720E0727" w14:textId="77777777" w:rsidR="00E71CF8" w:rsidRPr="00E71CF8" w:rsidRDefault="00E71CF8" w:rsidP="00E71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CF8">
        <w:rPr>
          <w:rFonts w:ascii="Times New Roman" w:eastAsia="Times New Roman" w:hAnsi="Times New Roman" w:cs="Times New Roman"/>
          <w:kern w:val="0"/>
          <w14:ligatures w14:val="none"/>
        </w:rPr>
        <w:t>Here are your headings rewritten cleanly:</w:t>
      </w:r>
    </w:p>
    <w:p w14:paraId="1F354BEC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Preserving the History of Kentucky’s Civil War Heroes</w:t>
      </w:r>
    </w:p>
    <w:p w14:paraId="5AAE4DD0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Ceremonial &amp; Mission</w:t>
      </w: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Driven</w:t>
      </w:r>
    </w:p>
    <w:p w14:paraId="6BEBFD6D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Our Legacy Our Duty</w:t>
      </w:r>
    </w:p>
    <w:p w14:paraId="576628C5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Our Mission Purpose</w:t>
      </w:r>
    </w:p>
    <w:p w14:paraId="0536F63F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Grave Marker Ceremonies</w:t>
      </w:r>
    </w:p>
    <w:p w14:paraId="289178D9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Who We Are</w:t>
      </w:r>
    </w:p>
    <w:p w14:paraId="6FD5EBE1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Preserve History</w:t>
      </w:r>
    </w:p>
    <w:p w14:paraId="7CC708C7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Educate to Inspire</w:t>
      </w:r>
    </w:p>
    <w:p w14:paraId="7AA8A5D0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H3 — Join Our Brotherhood</w:t>
      </w:r>
    </w:p>
    <w:p w14:paraId="32EE0F94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Projects Programs Preservation</w:t>
      </w:r>
    </w:p>
    <w:p w14:paraId="71D873B5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National Ceremonies &amp; Honors</w:t>
      </w:r>
    </w:p>
    <w:p w14:paraId="17DBE9E2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Projects &amp; Preservation</w:t>
      </w:r>
    </w:p>
    <w:p w14:paraId="6AA831C8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Education &amp; Patriotic Instruction</w:t>
      </w:r>
    </w:p>
    <w:p w14:paraId="518AA5B7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Sons of Veterans Reserve (SVR)</w:t>
      </w:r>
      <w:proofErr w:type="gramEnd"/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Local Chapter</w:t>
      </w:r>
    </w:p>
    <w:p w14:paraId="4F043213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Upcoming Events Activities</w:t>
      </w:r>
    </w:p>
    <w:p w14:paraId="6F01DF83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Living History Experience</w:t>
      </w:r>
    </w:p>
    <w:p w14:paraId="35E891E9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Brotherhood Camp Gathering</w:t>
      </w:r>
    </w:p>
    <w:p w14:paraId="36327215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Veterans Honor Ceremony</w:t>
      </w:r>
    </w:p>
    <w:p w14:paraId="484F72AF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Frequently Asked Questions</w:t>
      </w:r>
    </w:p>
    <w:p w14:paraId="2AEF825C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 — Blog 08</w:t>
      </w:r>
    </w:p>
    <w:p w14:paraId="4168D4A5" w14:textId="77777777" w:rsidR="00E71CF8" w:rsidRPr="00E71CF8" w:rsidRDefault="00E71CF8" w:rsidP="00E71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C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 — From Our History Journal</w:t>
      </w:r>
    </w:p>
    <w:p w14:paraId="73D5FB8C" w14:textId="77777777" w:rsidR="004041BE" w:rsidRDefault="004041BE"/>
    <w:sectPr w:rsidR="0040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1BF"/>
    <w:multiLevelType w:val="multilevel"/>
    <w:tmpl w:val="0D6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011"/>
    <w:multiLevelType w:val="multilevel"/>
    <w:tmpl w:val="558A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87E2A"/>
    <w:multiLevelType w:val="multilevel"/>
    <w:tmpl w:val="A8F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428DE"/>
    <w:multiLevelType w:val="multilevel"/>
    <w:tmpl w:val="27BE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B7A7E"/>
    <w:multiLevelType w:val="multilevel"/>
    <w:tmpl w:val="025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0480">
    <w:abstractNumId w:val="4"/>
  </w:num>
  <w:num w:numId="2" w16cid:durableId="1969241899">
    <w:abstractNumId w:val="0"/>
  </w:num>
  <w:num w:numId="3" w16cid:durableId="1426271088">
    <w:abstractNumId w:val="3"/>
  </w:num>
  <w:num w:numId="4" w16cid:durableId="1084645856">
    <w:abstractNumId w:val="1"/>
  </w:num>
  <w:num w:numId="5" w16cid:durableId="1601256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00"/>
    <w:rsid w:val="0012479B"/>
    <w:rsid w:val="004041BE"/>
    <w:rsid w:val="008B7EC0"/>
    <w:rsid w:val="00A05388"/>
    <w:rsid w:val="00BB5CD9"/>
    <w:rsid w:val="00E71CF8"/>
    <w:rsid w:val="00E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EB11"/>
  <w15:chartTrackingRefBased/>
  <w15:docId w15:val="{C1C5A3F9-6D59-4EB5-B0FF-01458A45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B0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E7B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879</Words>
  <Characters>5679</Characters>
  <Application>Microsoft Office Word</Application>
  <DocSecurity>0</DocSecurity>
  <Lines>179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2026-03-25T23:11:00Z</dcterms:created>
  <dcterms:modified xsi:type="dcterms:W3CDTF">2026-03-31T11:19:00Z</dcterms:modified>
</cp:coreProperties>
</file>