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8265" w14:textId="77777777" w:rsidR="00AD733F" w:rsidRDefault="00AD733F" w:rsidP="00AD733F">
      <w:r>
        <w:t>FH6OP7SF</w:t>
      </w:r>
    </w:p>
    <w:p w14:paraId="34EC5BFF" w14:textId="77777777" w:rsidR="00AD733F" w:rsidRDefault="00AD733F" w:rsidP="00AD733F"/>
    <w:p w14:paraId="6A92107D" w14:textId="77777777" w:rsidR="00AD733F" w:rsidRDefault="00AD733F" w:rsidP="00AD733F">
      <w:r>
        <w:t>GGHJEJR4</w:t>
      </w:r>
    </w:p>
    <w:p w14:paraId="008F76DD" w14:textId="77777777" w:rsidR="00AD733F" w:rsidRDefault="00AD733F" w:rsidP="00AD733F"/>
    <w:p w14:paraId="1ACF9B88" w14:textId="77777777" w:rsidR="00AD733F" w:rsidRDefault="00AD733F" w:rsidP="00AD733F">
      <w:r>
        <w:t>QKJHIXNC</w:t>
      </w:r>
    </w:p>
    <w:p w14:paraId="298E806F" w14:textId="77777777" w:rsidR="00AD733F" w:rsidRDefault="00AD733F" w:rsidP="00AD733F"/>
    <w:p w14:paraId="5AE1E100" w14:textId="77777777" w:rsidR="00AD733F" w:rsidRDefault="00AD733F" w:rsidP="00AD733F">
      <w:r>
        <w:t>HFEEM462</w:t>
      </w:r>
    </w:p>
    <w:p w14:paraId="2681A7D0" w14:textId="77777777" w:rsidR="00AD733F" w:rsidRDefault="00AD733F" w:rsidP="00AD733F"/>
    <w:p w14:paraId="570F9A72" w14:textId="77777777" w:rsidR="00AD733F" w:rsidRDefault="00AD733F" w:rsidP="00AD733F">
      <w:r>
        <w:t>2PNWJLGV</w:t>
      </w:r>
    </w:p>
    <w:p w14:paraId="0CA4F6FC" w14:textId="77777777" w:rsidR="00AD733F" w:rsidRDefault="00AD733F" w:rsidP="00AD733F"/>
    <w:p w14:paraId="2FA3E6C8" w14:textId="77777777" w:rsidR="00AD733F" w:rsidRDefault="00AD733F" w:rsidP="00AD733F">
      <w:r>
        <w:t>APS4EMYR</w:t>
      </w:r>
    </w:p>
    <w:p w14:paraId="3DD95A34" w14:textId="77777777" w:rsidR="00AD733F" w:rsidRDefault="00AD733F" w:rsidP="00AD733F"/>
    <w:p w14:paraId="566644AC" w14:textId="77777777" w:rsidR="00AD733F" w:rsidRDefault="00AD733F" w:rsidP="00AD733F">
      <w:r>
        <w:t>MFXVOL6L</w:t>
      </w:r>
    </w:p>
    <w:p w14:paraId="2C6554C6" w14:textId="77777777" w:rsidR="00AD733F" w:rsidRDefault="00AD733F" w:rsidP="00AD733F"/>
    <w:p w14:paraId="148555FF" w14:textId="4672050C" w:rsidR="00213643" w:rsidRDefault="00AD733F" w:rsidP="00AD733F">
      <w:r>
        <w:t>BZJVCHBU</w:t>
      </w:r>
    </w:p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3F"/>
    <w:rsid w:val="000825C3"/>
    <w:rsid w:val="0010385F"/>
    <w:rsid w:val="00213643"/>
    <w:rsid w:val="002F4981"/>
    <w:rsid w:val="003309A7"/>
    <w:rsid w:val="004E2A3A"/>
    <w:rsid w:val="004E2EDF"/>
    <w:rsid w:val="004E7B44"/>
    <w:rsid w:val="005725B0"/>
    <w:rsid w:val="00660FFE"/>
    <w:rsid w:val="00AD733F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268A"/>
  <w15:chartTrackingRefBased/>
  <w15:docId w15:val="{48643324-E837-4C48-9D3A-FD0FB5DA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2026-01-24T15:17:00Z</dcterms:created>
  <dcterms:modified xsi:type="dcterms:W3CDTF">2026-01-24T15:18:00Z</dcterms:modified>
</cp:coreProperties>
</file>