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1D34" w14:textId="77777777" w:rsidR="000C57DA" w:rsidRPr="0062200E" w:rsidRDefault="000C57DA" w:rsidP="000C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Family News, Horses, and the Missing Mule</w:t>
      </w:r>
    </w:p>
    <w:p w14:paraId="029A3779" w14:textId="77777777" w:rsidR="000C57DA" w:rsidRPr="0062200E" w:rsidRDefault="000C57DA" w:rsidP="000C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(This is the page about Aunt Louisa, </w:t>
      </w:r>
      <w:proofErr w:type="gramStart"/>
      <w:r w:rsidRPr="0062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marriage</w:t>
      </w:r>
      <w:proofErr w:type="gramEnd"/>
      <w:r w:rsidRPr="0062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gramStart"/>
      <w:r w:rsidRPr="0062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mule</w:t>
      </w:r>
      <w:proofErr w:type="gramEnd"/>
      <w:r w:rsidRPr="0062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and </w:t>
      </w:r>
      <w:proofErr w:type="gramStart"/>
      <w:r w:rsidRPr="0062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horses</w:t>
      </w:r>
      <w:proofErr w:type="gramEnd"/>
      <w:r w:rsidRPr="0062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.)</w:t>
      </w:r>
    </w:p>
    <w:p w14:paraId="714EDFCA" w14:textId="77777777" w:rsidR="000C57DA" w:rsidRPr="0062200E" w:rsidRDefault="000C57DA" w:rsidP="000C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My dear child,</w:t>
      </w:r>
    </w:p>
    <w:p w14:paraId="79EC497C" w14:textId="77777777" w:rsidR="000C57DA" w:rsidRPr="0062200E" w:rsidRDefault="000C57DA" w:rsidP="000C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The weather is not very cold here, but I have a fire almost every day in my tent. Don’t you think your Papa is visiting? I sleep in his little bedroom with him sometimes. Sometimes I have my bed made up </w:t>
      </w:r>
      <w:proofErr w:type="gramStart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 stools, sometimes on the ground.</w:t>
      </w:r>
    </w:p>
    <w:p w14:paraId="78CC099D" w14:textId="77777777" w:rsidR="000C57DA" w:rsidRPr="0062200E" w:rsidRDefault="000C57DA" w:rsidP="000C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Orlando was in Papa’s bed this evening, and I read Papa’s letter from your Aunt Louisa. She and “Bert” are going to be married on the first of January — New Year’s Day. She sent a note in the letter to Papa, and he wishes it </w:t>
      </w:r>
      <w:proofErr w:type="gramStart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>sent on</w:t>
      </w:r>
      <w:proofErr w:type="gramEnd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 to you.</w:t>
      </w:r>
    </w:p>
    <w:p w14:paraId="4699B7B5" w14:textId="77777777" w:rsidR="000C57DA" w:rsidRPr="0062200E" w:rsidRDefault="000C57DA" w:rsidP="000C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I have not yet found that white mule, Kitten, but I am going to work hard to find it. We have under forty mules belonging to the regiment.</w:t>
      </w:r>
    </w:p>
    <w:p w14:paraId="12297558" w14:textId="77777777" w:rsidR="000C57DA" w:rsidRPr="0062200E" w:rsidRDefault="000C57DA" w:rsidP="000C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Papa has a real nice horse now — a horse Mr. Abbott of </w:t>
      </w:r>
      <w:proofErr w:type="spellStart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>Codworth</w:t>
      </w:r>
      <w:proofErr w:type="spellEnd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 and Dorian and Mr. Lewis sent to him just before I left Detroit. </w:t>
      </w:r>
      <w:proofErr w:type="gramStart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 I have two horses here. But the one I lost is much the nicest looking. I wish you could see him, Kitten.</w:t>
      </w:r>
    </w:p>
    <w:p w14:paraId="5B877B99" w14:textId="77777777" w:rsidR="000C57DA" w:rsidRPr="0062200E" w:rsidRDefault="000C57DA" w:rsidP="000C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Tell Papa all about your visit to Aunt Lou. Perhaps I will get one of your letters soon. It is quite an easy matter to send your dear friend Maggie letters, because you and our American friends…</w:t>
      </w:r>
    </w:p>
    <w:p w14:paraId="779D731F" w14:textId="77777777" w:rsidR="000C57DA" w:rsidRDefault="000C57DA" w:rsidP="000C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[letter breaks here — missing continuation]</w:t>
      </w:r>
    </w:p>
    <w:p w14:paraId="41C76753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DA"/>
    <w:rsid w:val="000825C3"/>
    <w:rsid w:val="000C57DA"/>
    <w:rsid w:val="0010385F"/>
    <w:rsid w:val="00213643"/>
    <w:rsid w:val="002F4981"/>
    <w:rsid w:val="003309A7"/>
    <w:rsid w:val="004E2A3A"/>
    <w:rsid w:val="004E2EDF"/>
    <w:rsid w:val="005725B0"/>
    <w:rsid w:val="006423C4"/>
    <w:rsid w:val="00660FFE"/>
    <w:rsid w:val="00C64801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2EE6"/>
  <w15:chartTrackingRefBased/>
  <w15:docId w15:val="{91567F17-DD3D-4CC5-A806-41F9D2CC5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7DA"/>
  </w:style>
  <w:style w:type="paragraph" w:styleId="Heading1">
    <w:name w:val="heading 1"/>
    <w:basedOn w:val="Normal"/>
    <w:next w:val="Normal"/>
    <w:link w:val="Heading1Char"/>
    <w:uiPriority w:val="9"/>
    <w:qFormat/>
    <w:rsid w:val="000C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988</Characters>
  <Application>Microsoft Office Word</Application>
  <DocSecurity>0</DocSecurity>
  <Lines>17</Lines>
  <Paragraphs>9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2</cp:revision>
  <dcterms:created xsi:type="dcterms:W3CDTF">2026-03-04T13:00:00Z</dcterms:created>
  <dcterms:modified xsi:type="dcterms:W3CDTF">2026-03-04T13:01:00Z</dcterms:modified>
</cp:coreProperties>
</file>