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016F" w14:textId="56BC8310" w:rsidR="007B46F5" w:rsidRDefault="00460A8A" w:rsidP="00460A8A">
      <w:pPr>
        <w:jc w:val="center"/>
        <w:rPr>
          <w:sz w:val="32"/>
          <w:szCs w:val="32"/>
        </w:rPr>
      </w:pPr>
      <w:r>
        <w:rPr>
          <w:sz w:val="32"/>
          <w:szCs w:val="32"/>
        </w:rPr>
        <w:t>Answer 3.2</w:t>
      </w:r>
    </w:p>
    <w:p w14:paraId="18FCE39E" w14:textId="5BCB1807" w:rsidR="00460A8A" w:rsidRDefault="00460A8A" w:rsidP="00460A8A">
      <w:pPr>
        <w:jc w:val="center"/>
        <w:rPr>
          <w:sz w:val="32"/>
          <w:szCs w:val="32"/>
        </w:rPr>
      </w:pPr>
    </w:p>
    <w:p w14:paraId="1965AFEB" w14:textId="1704319F" w:rsidR="000B0722" w:rsidRDefault="000B0722" w:rsidP="000B0722">
      <w:pPr>
        <w:rPr>
          <w:sz w:val="32"/>
          <w:szCs w:val="32"/>
        </w:rPr>
      </w:pPr>
      <w:r>
        <w:rPr>
          <w:sz w:val="32"/>
          <w:szCs w:val="32"/>
        </w:rPr>
        <w:t>Step 2: Extract the ERD</w:t>
      </w:r>
    </w:p>
    <w:p w14:paraId="16F065B3" w14:textId="77777777" w:rsidR="000B0722" w:rsidRDefault="000B0722" w:rsidP="000B0722">
      <w:pPr>
        <w:rPr>
          <w:sz w:val="32"/>
          <w:szCs w:val="32"/>
        </w:rPr>
      </w:pPr>
    </w:p>
    <w:p w14:paraId="0E00F015" w14:textId="1F7A3BB4" w:rsidR="00460A8A" w:rsidRDefault="00460A8A" w:rsidP="00460A8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AE886C" wp14:editId="1E630261">
            <wp:extent cx="5943600" cy="27508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A4B" w14:textId="556A8809" w:rsidR="000B0722" w:rsidRDefault="000B0722" w:rsidP="000B0722">
      <w:pPr>
        <w:rPr>
          <w:noProof/>
          <w:sz w:val="32"/>
          <w:szCs w:val="32"/>
        </w:rPr>
      </w:pPr>
    </w:p>
    <w:p w14:paraId="72F1A479" w14:textId="1F867E6D" w:rsidR="000B0722" w:rsidRDefault="000B0722" w:rsidP="000B0722">
      <w:pPr>
        <w:rPr>
          <w:sz w:val="32"/>
          <w:szCs w:val="32"/>
        </w:rPr>
      </w:pPr>
      <w:r>
        <w:rPr>
          <w:sz w:val="32"/>
          <w:szCs w:val="32"/>
        </w:rPr>
        <w:t>Step 3: Create the first draft of a data dictionary</w:t>
      </w:r>
    </w:p>
    <w:p w14:paraId="05ACE0D6" w14:textId="543A1EEC" w:rsidR="000B0722" w:rsidRDefault="000B0722" w:rsidP="000B0722">
      <w:pPr>
        <w:rPr>
          <w:sz w:val="32"/>
          <w:szCs w:val="32"/>
        </w:rPr>
      </w:pPr>
    </w:p>
    <w:p w14:paraId="7FF0F4E3" w14:textId="77777777" w:rsidR="00E50D7E" w:rsidRPr="00E50D7E" w:rsidRDefault="00E50D7E" w:rsidP="00E50D7E">
      <w:pPr>
        <w:numPr>
          <w:ilvl w:val="0"/>
          <w:numId w:val="1"/>
        </w:numPr>
        <w:spacing w:before="100" w:beforeAutospacing="1" w:after="192"/>
        <w:rPr>
          <w:rFonts w:asciiTheme="minorHAnsi" w:hAnsiTheme="minorHAnsi" w:cstheme="minorHAnsi"/>
        </w:rPr>
      </w:pPr>
      <w:r w:rsidRPr="00E50D7E">
        <w:rPr>
          <w:rFonts w:asciiTheme="minorHAnsi" w:hAnsiTheme="minorHAnsi" w:cstheme="minorHAnsi"/>
        </w:rPr>
        <w:t xml:space="preserve">Take a moment to examine your ERD. Does the </w:t>
      </w:r>
      <w:proofErr w:type="spellStart"/>
      <w:r w:rsidRPr="00E50D7E">
        <w:rPr>
          <w:rFonts w:asciiTheme="minorHAnsi" w:hAnsiTheme="minorHAnsi" w:cstheme="minorHAnsi"/>
        </w:rPr>
        <w:t>Rockbuster</w:t>
      </w:r>
      <w:proofErr w:type="spellEnd"/>
      <w:r w:rsidRPr="00E50D7E">
        <w:rPr>
          <w:rFonts w:asciiTheme="minorHAnsi" w:hAnsiTheme="minorHAnsi" w:cstheme="minorHAnsi"/>
        </w:rPr>
        <w:t xml:space="preserve"> database have a snowflake schema or a star schema? Write a brief explanation for your answer.</w:t>
      </w:r>
    </w:p>
    <w:p w14:paraId="59EF95EF" w14:textId="73718AE5" w:rsidR="00E50D7E" w:rsidRDefault="00E50D7E" w:rsidP="00E50D7E">
      <w:pPr>
        <w:numPr>
          <w:ilvl w:val="0"/>
          <w:numId w:val="1"/>
        </w:numPr>
        <w:spacing w:before="100" w:beforeAutospacing="1" w:after="192"/>
        <w:rPr>
          <w:rFonts w:cstheme="minorHAnsi"/>
        </w:rPr>
      </w:pPr>
      <w:r w:rsidRPr="00E50D7E">
        <w:rPr>
          <w:rFonts w:asciiTheme="minorHAnsi" w:hAnsiTheme="minorHAnsi" w:cstheme="minorHAnsi"/>
        </w:rPr>
        <w:t>List all the fact tables and all the dimension tables in the schema. For each table, list every column and its data type, and write a brief description of the column.</w:t>
      </w:r>
    </w:p>
    <w:p w14:paraId="65EA7B7C" w14:textId="795822D0" w:rsidR="00434EF3" w:rsidRDefault="00434EF3" w:rsidP="00434EF3">
      <w:pPr>
        <w:spacing w:before="100" w:beforeAutospacing="1" w:after="192"/>
        <w:rPr>
          <w:rFonts w:cstheme="minorHAnsi"/>
        </w:rPr>
      </w:pPr>
      <w:r>
        <w:rPr>
          <w:rFonts w:cstheme="minorHAnsi"/>
        </w:rPr>
        <w:t>Answers:</w:t>
      </w:r>
    </w:p>
    <w:p w14:paraId="453C791A" w14:textId="4206ABE1" w:rsidR="00434EF3" w:rsidRPr="00D46A1B" w:rsidRDefault="00434EF3" w:rsidP="00434EF3">
      <w:pPr>
        <w:pStyle w:val="ListParagraph"/>
        <w:numPr>
          <w:ilvl w:val="0"/>
          <w:numId w:val="2"/>
        </w:numPr>
        <w:spacing w:before="100" w:beforeAutospacing="1" w:after="192"/>
        <w:rPr>
          <w:rFonts w:cstheme="minorHAnsi"/>
          <w:color w:val="FF0000"/>
        </w:rPr>
      </w:pPr>
      <w:r w:rsidRPr="00D46A1B">
        <w:rPr>
          <w:rFonts w:cstheme="minorHAnsi"/>
          <w:color w:val="FF0000"/>
        </w:rPr>
        <w:t xml:space="preserve">The </w:t>
      </w:r>
      <w:proofErr w:type="spellStart"/>
      <w:r w:rsidRPr="00D46A1B">
        <w:rPr>
          <w:rFonts w:cstheme="minorHAnsi"/>
          <w:color w:val="FF0000"/>
        </w:rPr>
        <w:t>Rockbuster</w:t>
      </w:r>
      <w:proofErr w:type="spellEnd"/>
      <w:r w:rsidRPr="00D46A1B">
        <w:rPr>
          <w:rFonts w:cstheme="minorHAnsi"/>
          <w:color w:val="FF0000"/>
        </w:rPr>
        <w:t xml:space="preserve"> database has a snowflake schema. The </w:t>
      </w:r>
      <w:r w:rsidRPr="00D46A1B">
        <w:rPr>
          <w:rFonts w:ascii="Calibri" w:hAnsi="Calibri" w:cs="Calibri"/>
          <w:color w:val="FF0000"/>
          <w:sz w:val="22"/>
          <w:szCs w:val="22"/>
        </w:rPr>
        <w:t>fact table is still in the center surrounded by dimension tables but, unlike the star schema, they're surrounded by sub-dimension tables</w:t>
      </w:r>
    </w:p>
    <w:p w14:paraId="1C596E2A" w14:textId="77777777" w:rsidR="00E76AF3" w:rsidRDefault="00E76AF3" w:rsidP="000B0722">
      <w:pPr>
        <w:rPr>
          <w:color w:val="4472C4" w:themeColor="accent1"/>
        </w:rPr>
      </w:pPr>
    </w:p>
    <w:p w14:paraId="1CD1C63D" w14:textId="77777777" w:rsidR="00E76AF3" w:rsidRDefault="00E76AF3" w:rsidP="000B0722">
      <w:pPr>
        <w:rPr>
          <w:color w:val="4472C4" w:themeColor="accent1"/>
        </w:rPr>
      </w:pPr>
    </w:p>
    <w:p w14:paraId="6CF18C94" w14:textId="77777777" w:rsidR="00E76AF3" w:rsidRDefault="00E76AF3" w:rsidP="000B0722">
      <w:pPr>
        <w:rPr>
          <w:color w:val="4472C4" w:themeColor="accent1"/>
        </w:rPr>
      </w:pPr>
    </w:p>
    <w:p w14:paraId="7FB8F749" w14:textId="77777777" w:rsidR="00E76AF3" w:rsidRDefault="00E76AF3" w:rsidP="000B0722">
      <w:pPr>
        <w:rPr>
          <w:color w:val="4472C4" w:themeColor="accent1"/>
        </w:rPr>
      </w:pPr>
    </w:p>
    <w:p w14:paraId="1FB0CE4C" w14:textId="77777777" w:rsidR="00E76AF3" w:rsidRDefault="00E76AF3" w:rsidP="000B0722">
      <w:pPr>
        <w:rPr>
          <w:color w:val="4472C4" w:themeColor="accent1"/>
        </w:rPr>
      </w:pPr>
    </w:p>
    <w:p w14:paraId="274C7B2D" w14:textId="77777777" w:rsidR="00E76AF3" w:rsidRDefault="00E76AF3" w:rsidP="000B0722">
      <w:pPr>
        <w:rPr>
          <w:color w:val="4472C4" w:themeColor="accent1"/>
        </w:rPr>
      </w:pPr>
    </w:p>
    <w:p w14:paraId="6E2B2A4D" w14:textId="77777777" w:rsidR="00E76AF3" w:rsidRDefault="00E76AF3" w:rsidP="000B0722">
      <w:pPr>
        <w:rPr>
          <w:color w:val="4472C4" w:themeColor="accent1"/>
        </w:rPr>
      </w:pPr>
    </w:p>
    <w:p w14:paraId="47F5D369" w14:textId="77777777" w:rsidR="00E76AF3" w:rsidRDefault="00E76AF3" w:rsidP="000B0722">
      <w:pPr>
        <w:rPr>
          <w:color w:val="4472C4" w:themeColor="accent1"/>
        </w:rPr>
      </w:pPr>
    </w:p>
    <w:p w14:paraId="1B7C8CBB" w14:textId="77777777" w:rsidR="00E76AF3" w:rsidRDefault="00E76AF3" w:rsidP="000B0722">
      <w:pPr>
        <w:rPr>
          <w:color w:val="4472C4" w:themeColor="accent1"/>
        </w:rPr>
      </w:pPr>
    </w:p>
    <w:p w14:paraId="1EB036CF" w14:textId="1B86C6EA" w:rsidR="00E76AF3" w:rsidRDefault="00D46A1B" w:rsidP="000B0722">
      <w:pPr>
        <w:rPr>
          <w:color w:val="4472C4" w:themeColor="accent1"/>
        </w:rPr>
      </w:pPr>
      <w:r>
        <w:rPr>
          <w:color w:val="4472C4" w:themeColor="accent1"/>
        </w:rPr>
        <w:lastRenderedPageBreak/>
        <w:t>The Fact Table</w:t>
      </w:r>
      <w:r w:rsidR="00B07F1D">
        <w:rPr>
          <w:color w:val="4472C4" w:themeColor="accent1"/>
        </w:rPr>
        <w:t>s</w:t>
      </w:r>
    </w:p>
    <w:p w14:paraId="712F40EA" w14:textId="77777777" w:rsidR="00E76AF3" w:rsidRDefault="00E76AF3" w:rsidP="000B0722">
      <w:pPr>
        <w:rPr>
          <w:color w:val="4472C4" w:themeColor="accent1"/>
        </w:rPr>
      </w:pPr>
    </w:p>
    <w:p w14:paraId="07B78C91" w14:textId="69335420" w:rsidR="00D46A1B" w:rsidRDefault="003C64F8" w:rsidP="000B0722">
      <w:pPr>
        <w:rPr>
          <w:color w:val="4472C4" w:themeColor="accent1"/>
        </w:rPr>
      </w:pPr>
      <w:r>
        <w:rPr>
          <w:color w:val="4472C4" w:themeColor="accent1"/>
        </w:rPr>
        <w:t xml:space="preserve">Rental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AF3" w14:paraId="3FAAC1EC" w14:textId="77777777" w:rsidTr="00E76AF3">
        <w:tc>
          <w:tcPr>
            <w:tcW w:w="3116" w:type="dxa"/>
          </w:tcPr>
          <w:p w14:paraId="3A3BE0FA" w14:textId="5E331CDD" w:rsidR="00E76AF3" w:rsidRDefault="005E644F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Columns </w:t>
            </w:r>
          </w:p>
        </w:tc>
        <w:tc>
          <w:tcPr>
            <w:tcW w:w="3117" w:type="dxa"/>
          </w:tcPr>
          <w:p w14:paraId="2632ACFD" w14:textId="0807A6C1" w:rsidR="00E76AF3" w:rsidRDefault="005E644F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Data Type </w:t>
            </w:r>
          </w:p>
        </w:tc>
        <w:tc>
          <w:tcPr>
            <w:tcW w:w="3117" w:type="dxa"/>
          </w:tcPr>
          <w:p w14:paraId="01233B68" w14:textId="0013CB15" w:rsidR="00E76AF3" w:rsidRDefault="005E644F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Descriptions </w:t>
            </w:r>
          </w:p>
        </w:tc>
      </w:tr>
      <w:tr w:rsidR="00E76AF3" w14:paraId="63391A73" w14:textId="77777777" w:rsidTr="00E76AF3">
        <w:tc>
          <w:tcPr>
            <w:tcW w:w="3116" w:type="dxa"/>
          </w:tcPr>
          <w:p w14:paraId="14DE5CF8" w14:textId="6E66CADE" w:rsidR="005E644F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Return_id</w:t>
            </w:r>
            <w:proofErr w:type="spellEnd"/>
            <w:r>
              <w:rPr>
                <w:color w:val="4472C4" w:themeColor="accent1"/>
              </w:rPr>
              <w:t xml:space="preserve"> </w:t>
            </w:r>
          </w:p>
        </w:tc>
        <w:tc>
          <w:tcPr>
            <w:tcW w:w="3117" w:type="dxa"/>
          </w:tcPr>
          <w:p w14:paraId="31A15A0E" w14:textId="4B35C31B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</w:t>
            </w:r>
            <w:r w:rsidR="005E644F">
              <w:rPr>
                <w:color w:val="4472C4" w:themeColor="accent1"/>
              </w:rPr>
              <w:t>erial</w:t>
            </w:r>
          </w:p>
        </w:tc>
        <w:tc>
          <w:tcPr>
            <w:tcW w:w="3117" w:type="dxa"/>
          </w:tcPr>
          <w:p w14:paraId="16089B43" w14:textId="0195DCDE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ID # provided for the individual rent event</w:t>
            </w:r>
          </w:p>
        </w:tc>
      </w:tr>
      <w:tr w:rsidR="00E76AF3" w14:paraId="6708F97B" w14:textId="77777777" w:rsidTr="00E76AF3">
        <w:tc>
          <w:tcPr>
            <w:tcW w:w="3116" w:type="dxa"/>
          </w:tcPr>
          <w:p w14:paraId="20B8A810" w14:textId="05725905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Rental_date</w:t>
            </w:r>
            <w:proofErr w:type="spellEnd"/>
          </w:p>
        </w:tc>
        <w:tc>
          <w:tcPr>
            <w:tcW w:w="3117" w:type="dxa"/>
          </w:tcPr>
          <w:p w14:paraId="67143212" w14:textId="6D403D7D" w:rsidR="00E76AF3" w:rsidRDefault="005E644F" w:rsidP="000B0722">
            <w:pPr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Timestamps(</w:t>
            </w:r>
            <w:proofErr w:type="gramEnd"/>
            <w:r>
              <w:rPr>
                <w:color w:val="4472C4" w:themeColor="accent1"/>
              </w:rPr>
              <w:t xml:space="preserve">6) </w:t>
            </w:r>
            <w:r w:rsidR="00B07F1D">
              <w:rPr>
                <w:color w:val="4472C4" w:themeColor="accent1"/>
              </w:rPr>
              <w:t xml:space="preserve">without time zone </w:t>
            </w:r>
          </w:p>
        </w:tc>
        <w:tc>
          <w:tcPr>
            <w:tcW w:w="3117" w:type="dxa"/>
          </w:tcPr>
          <w:p w14:paraId="0CD1C897" w14:textId="69BF7877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Date in which the rent occurred </w:t>
            </w:r>
          </w:p>
        </w:tc>
      </w:tr>
      <w:tr w:rsidR="00E76AF3" w14:paraId="0D708B39" w14:textId="77777777" w:rsidTr="00E76AF3">
        <w:tc>
          <w:tcPr>
            <w:tcW w:w="3116" w:type="dxa"/>
          </w:tcPr>
          <w:p w14:paraId="5E57DF77" w14:textId="729292CC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6C24B4C4" w14:textId="46AB0D85" w:rsidR="00E76AF3" w:rsidRDefault="005E644F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Integer </w:t>
            </w:r>
          </w:p>
        </w:tc>
        <w:tc>
          <w:tcPr>
            <w:tcW w:w="3117" w:type="dxa"/>
          </w:tcPr>
          <w:p w14:paraId="5737A98E" w14:textId="20FECA56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ID number of the product contained in the rental </w:t>
            </w:r>
          </w:p>
        </w:tc>
      </w:tr>
      <w:tr w:rsidR="00E76AF3" w14:paraId="439DC04D" w14:textId="77777777" w:rsidTr="00E76AF3">
        <w:tc>
          <w:tcPr>
            <w:tcW w:w="3116" w:type="dxa"/>
          </w:tcPr>
          <w:p w14:paraId="3199CCFE" w14:textId="76D4A976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745A0A75" w14:textId="5DF14516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D5010B5" w14:textId="667BC66A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ID number for the client </w:t>
            </w:r>
          </w:p>
        </w:tc>
      </w:tr>
      <w:tr w:rsidR="00E76AF3" w14:paraId="5959BA09" w14:textId="77777777" w:rsidTr="00E76AF3">
        <w:tc>
          <w:tcPr>
            <w:tcW w:w="3116" w:type="dxa"/>
          </w:tcPr>
          <w:p w14:paraId="15E72DEE" w14:textId="624F8F9F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Return_date</w:t>
            </w:r>
            <w:proofErr w:type="spellEnd"/>
          </w:p>
        </w:tc>
        <w:tc>
          <w:tcPr>
            <w:tcW w:w="3117" w:type="dxa"/>
          </w:tcPr>
          <w:p w14:paraId="60D9C2C6" w14:textId="606A4612" w:rsidR="00E76AF3" w:rsidRDefault="005E644F" w:rsidP="000B0722">
            <w:pPr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Timestamp(</w:t>
            </w:r>
            <w:proofErr w:type="gramEnd"/>
            <w:r>
              <w:rPr>
                <w:color w:val="4472C4" w:themeColor="accent1"/>
              </w:rPr>
              <w:t xml:space="preserve">6) without </w:t>
            </w:r>
            <w:r w:rsidR="00B07F1D">
              <w:rPr>
                <w:color w:val="4472C4" w:themeColor="accent1"/>
              </w:rPr>
              <w:t xml:space="preserve">time zone </w:t>
            </w:r>
          </w:p>
        </w:tc>
        <w:tc>
          <w:tcPr>
            <w:tcW w:w="3117" w:type="dxa"/>
          </w:tcPr>
          <w:p w14:paraId="1D12126E" w14:textId="68D0AE85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Date which the return should occur. </w:t>
            </w:r>
          </w:p>
        </w:tc>
      </w:tr>
      <w:tr w:rsidR="00E76AF3" w14:paraId="47377E16" w14:textId="77777777" w:rsidTr="00E76AF3">
        <w:tc>
          <w:tcPr>
            <w:tcW w:w="3116" w:type="dxa"/>
          </w:tcPr>
          <w:p w14:paraId="6242CE53" w14:textId="3D8A615D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37F224F0" w14:textId="362DC388" w:rsidR="00E76AF3" w:rsidRDefault="00B07F1D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5F7FDC68" w14:textId="135FB4CF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ID number of the staff member </w:t>
            </w:r>
            <w:proofErr w:type="spellStart"/>
            <w:r>
              <w:rPr>
                <w:color w:val="4472C4" w:themeColor="accent1"/>
              </w:rPr>
              <w:t>the</w:t>
            </w:r>
            <w:proofErr w:type="spellEnd"/>
            <w:r>
              <w:rPr>
                <w:color w:val="4472C4" w:themeColor="accent1"/>
              </w:rPr>
              <w:t xml:space="preserve"> worked on the street </w:t>
            </w:r>
          </w:p>
        </w:tc>
      </w:tr>
      <w:tr w:rsidR="00E76AF3" w14:paraId="1EC6123F" w14:textId="77777777" w:rsidTr="00E76AF3">
        <w:tc>
          <w:tcPr>
            <w:tcW w:w="3116" w:type="dxa"/>
          </w:tcPr>
          <w:p w14:paraId="36ECF8F2" w14:textId="1B17AF1D" w:rsidR="00E76AF3" w:rsidRDefault="005E644F" w:rsidP="000B0722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C17256B" w14:textId="6DD1CCE4" w:rsidR="00E76AF3" w:rsidRDefault="00B07F1D" w:rsidP="000B0722">
            <w:pPr>
              <w:rPr>
                <w:color w:val="4472C4" w:themeColor="accent1"/>
              </w:rPr>
            </w:pPr>
            <w:proofErr w:type="gramStart"/>
            <w:r>
              <w:rPr>
                <w:color w:val="4472C4" w:themeColor="accent1"/>
              </w:rPr>
              <w:t>Timestamp(</w:t>
            </w:r>
            <w:proofErr w:type="gramEnd"/>
            <w:r>
              <w:rPr>
                <w:color w:val="4472C4" w:themeColor="accent1"/>
              </w:rPr>
              <w:t xml:space="preserve">6) Without Time Zone </w:t>
            </w:r>
          </w:p>
        </w:tc>
        <w:tc>
          <w:tcPr>
            <w:tcW w:w="3117" w:type="dxa"/>
          </w:tcPr>
          <w:p w14:paraId="5F035AFA" w14:textId="30AD961D" w:rsidR="00E76AF3" w:rsidRDefault="00B07F1D" w:rsidP="000B072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Last update on the event </w:t>
            </w:r>
          </w:p>
        </w:tc>
      </w:tr>
    </w:tbl>
    <w:p w14:paraId="5B9A956F" w14:textId="0E64A5BD" w:rsidR="003C64F8" w:rsidRDefault="003C64F8" w:rsidP="000B0722">
      <w:pPr>
        <w:rPr>
          <w:color w:val="4472C4" w:themeColor="accent1"/>
        </w:rPr>
      </w:pPr>
    </w:p>
    <w:p w14:paraId="4636F6E9" w14:textId="45AB2BC6" w:rsidR="00B07F1D" w:rsidRDefault="00B07F1D" w:rsidP="000B0722">
      <w:pPr>
        <w:rPr>
          <w:color w:val="4472C4" w:themeColor="accent1"/>
        </w:rPr>
      </w:pPr>
    </w:p>
    <w:p w14:paraId="52BB30AE" w14:textId="1C89C49E" w:rsidR="00B07F1D" w:rsidRDefault="00B07F1D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The Dimensions Tables </w:t>
      </w:r>
    </w:p>
    <w:p w14:paraId="6C48B16B" w14:textId="3BCB55C6" w:rsidR="00B07F1D" w:rsidRDefault="00B07F1D" w:rsidP="000B0722">
      <w:pPr>
        <w:rPr>
          <w:color w:val="70AD47" w:themeColor="accent6"/>
        </w:rPr>
      </w:pPr>
    </w:p>
    <w:p w14:paraId="02A6692C" w14:textId="36F67980" w:rsidR="00B07F1D" w:rsidRDefault="00B07F1D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7F1D" w14:paraId="241645ED" w14:textId="77777777" w:rsidTr="00B07F1D">
        <w:tc>
          <w:tcPr>
            <w:tcW w:w="3116" w:type="dxa"/>
          </w:tcPr>
          <w:p w14:paraId="26EDC186" w14:textId="5DE500CE" w:rsidR="00B07F1D" w:rsidRDefault="00B07F1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0A25E8D5" w14:textId="60FA92B0" w:rsidR="00B07F1D" w:rsidRDefault="00B07F1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6B61DADD" w14:textId="3795E9A2" w:rsidR="00B07F1D" w:rsidRDefault="00B07F1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 </w:t>
            </w:r>
          </w:p>
        </w:tc>
      </w:tr>
      <w:tr w:rsidR="00B07F1D" w14:paraId="7710511F" w14:textId="77777777" w:rsidTr="00B07F1D">
        <w:tc>
          <w:tcPr>
            <w:tcW w:w="3116" w:type="dxa"/>
          </w:tcPr>
          <w:p w14:paraId="05854F78" w14:textId="7C9EE9AF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Payment_id</w:t>
            </w:r>
            <w:proofErr w:type="spellEnd"/>
          </w:p>
        </w:tc>
        <w:tc>
          <w:tcPr>
            <w:tcW w:w="3117" w:type="dxa"/>
          </w:tcPr>
          <w:p w14:paraId="6646752D" w14:textId="00F3E409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380A1D3C" w14:textId="5455ECC2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number for the transaction</w:t>
            </w:r>
          </w:p>
        </w:tc>
      </w:tr>
      <w:tr w:rsidR="00B07F1D" w14:paraId="2BAD0D48" w14:textId="77777777" w:rsidTr="00B07F1D">
        <w:tc>
          <w:tcPr>
            <w:tcW w:w="3116" w:type="dxa"/>
          </w:tcPr>
          <w:p w14:paraId="480519A8" w14:textId="466AD241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06B62491" w14:textId="4D028E07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14A57CAF" w14:textId="639A1755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number for the client</w:t>
            </w:r>
          </w:p>
        </w:tc>
      </w:tr>
      <w:tr w:rsidR="00B07F1D" w14:paraId="3E8302F1" w14:textId="77777777" w:rsidTr="00B07F1D">
        <w:tc>
          <w:tcPr>
            <w:tcW w:w="3116" w:type="dxa"/>
          </w:tcPr>
          <w:p w14:paraId="28E3567A" w14:textId="4D602349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34795F90" w14:textId="2A961A19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2F53D79A" w14:textId="0F6B16C7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staff member that worked on the event </w:t>
            </w:r>
          </w:p>
        </w:tc>
      </w:tr>
      <w:tr w:rsidR="00B07F1D" w14:paraId="3275BB04" w14:textId="77777777" w:rsidTr="00B07F1D">
        <w:tc>
          <w:tcPr>
            <w:tcW w:w="3116" w:type="dxa"/>
          </w:tcPr>
          <w:p w14:paraId="4314A2C7" w14:textId="20B364A2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09B59439" w14:textId="7ACDD8BC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Integer</w:t>
            </w:r>
          </w:p>
        </w:tc>
        <w:tc>
          <w:tcPr>
            <w:tcW w:w="3117" w:type="dxa"/>
          </w:tcPr>
          <w:p w14:paraId="1603FFB7" w14:textId="3E0D3867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provided for the individual rent event </w:t>
            </w:r>
          </w:p>
        </w:tc>
      </w:tr>
      <w:tr w:rsidR="00B07F1D" w14:paraId="466FDEC1" w14:textId="77777777" w:rsidTr="00B07F1D">
        <w:tc>
          <w:tcPr>
            <w:tcW w:w="3116" w:type="dxa"/>
          </w:tcPr>
          <w:p w14:paraId="69945062" w14:textId="27D923D9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Amount</w:t>
            </w:r>
          </w:p>
        </w:tc>
        <w:tc>
          <w:tcPr>
            <w:tcW w:w="3117" w:type="dxa"/>
          </w:tcPr>
          <w:p w14:paraId="79DCA7D3" w14:textId="2E2CB986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Numeric (5,2)</w:t>
            </w:r>
          </w:p>
        </w:tc>
        <w:tc>
          <w:tcPr>
            <w:tcW w:w="3117" w:type="dxa"/>
          </w:tcPr>
          <w:p w14:paraId="211F3CE5" w14:textId="5515637E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Total monetary value of the payment </w:t>
            </w:r>
          </w:p>
        </w:tc>
      </w:tr>
      <w:tr w:rsidR="00B07F1D" w14:paraId="6F90A0AC" w14:textId="77777777" w:rsidTr="00B07F1D">
        <w:tc>
          <w:tcPr>
            <w:tcW w:w="3116" w:type="dxa"/>
          </w:tcPr>
          <w:p w14:paraId="4CC1697B" w14:textId="0B1AB52F" w:rsidR="00B07F1D" w:rsidRDefault="00670DF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Payment_date</w:t>
            </w:r>
            <w:proofErr w:type="spellEnd"/>
          </w:p>
        </w:tc>
        <w:tc>
          <w:tcPr>
            <w:tcW w:w="3117" w:type="dxa"/>
          </w:tcPr>
          <w:p w14:paraId="32F86595" w14:textId="110F6C9F" w:rsidR="00B07F1D" w:rsidRDefault="00670DF2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7E5DCD0E" w14:textId="4C42C46E" w:rsidR="00B07F1D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Date in which the payment was done </w:t>
            </w:r>
          </w:p>
        </w:tc>
      </w:tr>
    </w:tbl>
    <w:p w14:paraId="289FF04E" w14:textId="3876A06E" w:rsidR="00B07F1D" w:rsidRDefault="00B07F1D" w:rsidP="000B0722">
      <w:pPr>
        <w:rPr>
          <w:color w:val="70AD47" w:themeColor="accent6"/>
        </w:rPr>
      </w:pPr>
    </w:p>
    <w:p w14:paraId="4F8E8C04" w14:textId="77777777" w:rsidR="00670DF2" w:rsidRDefault="00670DF2" w:rsidP="000B0722">
      <w:pPr>
        <w:rPr>
          <w:color w:val="70AD47" w:themeColor="accent6"/>
        </w:rPr>
      </w:pPr>
    </w:p>
    <w:p w14:paraId="17BEF1A0" w14:textId="77777777" w:rsidR="00670DF2" w:rsidRDefault="00670DF2" w:rsidP="000B0722">
      <w:pPr>
        <w:rPr>
          <w:color w:val="70AD47" w:themeColor="accent6"/>
        </w:rPr>
      </w:pPr>
    </w:p>
    <w:p w14:paraId="5797D99D" w14:textId="77777777" w:rsidR="00670DF2" w:rsidRDefault="00670DF2" w:rsidP="000B0722">
      <w:pPr>
        <w:rPr>
          <w:color w:val="70AD47" w:themeColor="accent6"/>
        </w:rPr>
      </w:pPr>
    </w:p>
    <w:p w14:paraId="26755FA7" w14:textId="77777777" w:rsidR="00670DF2" w:rsidRDefault="00670DF2" w:rsidP="000B0722">
      <w:pPr>
        <w:rPr>
          <w:color w:val="70AD47" w:themeColor="accent6"/>
        </w:rPr>
      </w:pPr>
    </w:p>
    <w:p w14:paraId="4D9BEFDE" w14:textId="77777777" w:rsidR="00670DF2" w:rsidRDefault="00670DF2" w:rsidP="000B0722">
      <w:pPr>
        <w:rPr>
          <w:color w:val="70AD47" w:themeColor="accent6"/>
        </w:rPr>
      </w:pPr>
    </w:p>
    <w:p w14:paraId="39F56817" w14:textId="7FE34A07" w:rsidR="00670DF2" w:rsidRDefault="00670DF2" w:rsidP="000B0722">
      <w:pPr>
        <w:rPr>
          <w:color w:val="70AD47" w:themeColor="accent6"/>
        </w:rPr>
      </w:pPr>
      <w:r>
        <w:rPr>
          <w:color w:val="70AD47" w:themeColor="accent6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0DF2" w14:paraId="0D562F71" w14:textId="77777777" w:rsidTr="00670DF2">
        <w:tc>
          <w:tcPr>
            <w:tcW w:w="3116" w:type="dxa"/>
          </w:tcPr>
          <w:p w14:paraId="726B45BB" w14:textId="5F380808" w:rsidR="00670DF2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185F089A" w14:textId="0C5DFC2D" w:rsidR="00670DF2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Data Type </w:t>
            </w:r>
          </w:p>
        </w:tc>
        <w:tc>
          <w:tcPr>
            <w:tcW w:w="3117" w:type="dxa"/>
          </w:tcPr>
          <w:p w14:paraId="10D9C48E" w14:textId="15B11CEF" w:rsidR="00670DF2" w:rsidRDefault="00670DF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 </w:t>
            </w:r>
          </w:p>
        </w:tc>
      </w:tr>
      <w:tr w:rsidR="00670DF2" w14:paraId="3BC45F9B" w14:textId="77777777" w:rsidTr="00670DF2">
        <w:tc>
          <w:tcPr>
            <w:tcW w:w="3116" w:type="dxa"/>
          </w:tcPr>
          <w:p w14:paraId="3E66A9D7" w14:textId="6F922F2E" w:rsidR="00670DF2" w:rsidRDefault="00445BF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Customer_id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038E61E5" w14:textId="6600B5E1" w:rsidR="00670DF2" w:rsidRDefault="00445BF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084E37EE" w14:textId="1DEE7F58" w:rsidR="00670DF2" w:rsidRDefault="00445BF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client </w:t>
            </w:r>
          </w:p>
        </w:tc>
      </w:tr>
      <w:tr w:rsidR="00670DF2" w14:paraId="4F5A1A37" w14:textId="77777777" w:rsidTr="00670DF2">
        <w:tc>
          <w:tcPr>
            <w:tcW w:w="3116" w:type="dxa"/>
          </w:tcPr>
          <w:p w14:paraId="77949559" w14:textId="331CE55C" w:rsidR="00670DF2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1A326195" w14:textId="74B44702" w:rsidR="00670DF2" w:rsidRDefault="00445BF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19D65A7D" w14:textId="52DAF0A7" w:rsidR="00670DF2" w:rsidRDefault="00445BF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store </w:t>
            </w:r>
          </w:p>
        </w:tc>
      </w:tr>
      <w:tr w:rsidR="00670DF2" w14:paraId="34199D2F" w14:textId="77777777" w:rsidTr="00670DF2">
        <w:tc>
          <w:tcPr>
            <w:tcW w:w="3116" w:type="dxa"/>
          </w:tcPr>
          <w:p w14:paraId="4EACA1A5" w14:textId="06A420ED" w:rsidR="00670DF2" w:rsidRDefault="00445BF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4FC225D6" w14:textId="3409B765" w:rsidR="00670DF2" w:rsidRDefault="00445BF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(45)</w:t>
            </w:r>
          </w:p>
        </w:tc>
        <w:tc>
          <w:tcPr>
            <w:tcW w:w="3117" w:type="dxa"/>
          </w:tcPr>
          <w:p w14:paraId="663255FC" w14:textId="4929852D" w:rsidR="00670DF2" w:rsidRDefault="00445BF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First name of the client </w:t>
            </w:r>
          </w:p>
        </w:tc>
      </w:tr>
      <w:tr w:rsidR="00445BF8" w14:paraId="5518172E" w14:textId="77777777" w:rsidTr="00670DF2">
        <w:tc>
          <w:tcPr>
            <w:tcW w:w="3116" w:type="dxa"/>
          </w:tcPr>
          <w:p w14:paraId="55AFD87C" w14:textId="46AC55AA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lastRenderedPageBreak/>
              <w:t>Last_name</w:t>
            </w:r>
            <w:proofErr w:type="spellEnd"/>
          </w:p>
        </w:tc>
        <w:tc>
          <w:tcPr>
            <w:tcW w:w="3117" w:type="dxa"/>
          </w:tcPr>
          <w:p w14:paraId="5610E0AA" w14:textId="1A8F3E4D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(45)</w:t>
            </w:r>
          </w:p>
        </w:tc>
        <w:tc>
          <w:tcPr>
            <w:tcW w:w="3117" w:type="dxa"/>
          </w:tcPr>
          <w:p w14:paraId="6087CEDE" w14:textId="3B31EF77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name of the client </w:t>
            </w:r>
          </w:p>
        </w:tc>
      </w:tr>
      <w:tr w:rsidR="00445BF8" w14:paraId="3F46B798" w14:textId="77777777" w:rsidTr="00670DF2">
        <w:tc>
          <w:tcPr>
            <w:tcW w:w="3116" w:type="dxa"/>
          </w:tcPr>
          <w:p w14:paraId="183E1535" w14:textId="0B46FB3B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email</w:t>
            </w:r>
          </w:p>
        </w:tc>
        <w:tc>
          <w:tcPr>
            <w:tcW w:w="3117" w:type="dxa"/>
          </w:tcPr>
          <w:p w14:paraId="20C04F66" w14:textId="30CED9E9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</w:t>
            </w:r>
            <w:r>
              <w:rPr>
                <w:color w:val="70AD47" w:themeColor="accent6"/>
              </w:rPr>
              <w:t>50</w:t>
            </w:r>
            <w:r>
              <w:rPr>
                <w:color w:val="70AD47" w:themeColor="accent6"/>
              </w:rPr>
              <w:t>)</w:t>
            </w:r>
          </w:p>
        </w:tc>
        <w:tc>
          <w:tcPr>
            <w:tcW w:w="3117" w:type="dxa"/>
          </w:tcPr>
          <w:p w14:paraId="0CB2B7ED" w14:textId="65E2F7A2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Email address of the client</w:t>
            </w:r>
          </w:p>
        </w:tc>
      </w:tr>
      <w:tr w:rsidR="00445BF8" w14:paraId="5ADD9B6E" w14:textId="77777777" w:rsidTr="00670DF2">
        <w:tc>
          <w:tcPr>
            <w:tcW w:w="3116" w:type="dxa"/>
          </w:tcPr>
          <w:p w14:paraId="16FE1A6A" w14:textId="0E2B1DE6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2D47FFF8" w14:textId="2117F0C9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E338E0F" w14:textId="549389E8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number fo</w:t>
            </w:r>
            <w:r w:rsidR="00AA1A0B">
              <w:rPr>
                <w:color w:val="70AD47" w:themeColor="accent6"/>
              </w:rPr>
              <w:t>r the client address</w:t>
            </w:r>
          </w:p>
        </w:tc>
      </w:tr>
      <w:tr w:rsidR="00445BF8" w14:paraId="22985655" w14:textId="77777777" w:rsidTr="00670DF2">
        <w:tc>
          <w:tcPr>
            <w:tcW w:w="3116" w:type="dxa"/>
          </w:tcPr>
          <w:p w14:paraId="02A0BDD4" w14:textId="2C8B3C90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activebool</w:t>
            </w:r>
            <w:proofErr w:type="spellEnd"/>
          </w:p>
        </w:tc>
        <w:tc>
          <w:tcPr>
            <w:tcW w:w="3117" w:type="dxa"/>
          </w:tcPr>
          <w:p w14:paraId="6B9F32F3" w14:textId="7990D4AB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Boolean </w:t>
            </w:r>
          </w:p>
        </w:tc>
        <w:tc>
          <w:tcPr>
            <w:tcW w:w="3117" w:type="dxa"/>
          </w:tcPr>
          <w:p w14:paraId="55727250" w14:textId="58345D55" w:rsidR="00445BF8" w:rsidRDefault="00AA1A0B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Client is active or inactive option</w:t>
            </w:r>
          </w:p>
        </w:tc>
      </w:tr>
      <w:tr w:rsidR="00445BF8" w14:paraId="40CED7D2" w14:textId="77777777" w:rsidTr="00670DF2">
        <w:tc>
          <w:tcPr>
            <w:tcW w:w="3116" w:type="dxa"/>
          </w:tcPr>
          <w:p w14:paraId="4934CA9A" w14:textId="58DC89B2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Create_date</w:t>
            </w:r>
            <w:proofErr w:type="spellEnd"/>
          </w:p>
        </w:tc>
        <w:tc>
          <w:tcPr>
            <w:tcW w:w="3117" w:type="dxa"/>
          </w:tcPr>
          <w:p w14:paraId="094D59FA" w14:textId="4EBE5848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Date </w:t>
            </w:r>
          </w:p>
        </w:tc>
        <w:tc>
          <w:tcPr>
            <w:tcW w:w="3117" w:type="dxa"/>
          </w:tcPr>
          <w:p w14:paraId="7781921A" w14:textId="490B0C79" w:rsidR="00445BF8" w:rsidRDefault="00AA1A0B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Date which the customer was created on the system </w:t>
            </w:r>
          </w:p>
        </w:tc>
      </w:tr>
      <w:tr w:rsidR="00445BF8" w14:paraId="6AF28815" w14:textId="77777777" w:rsidTr="00670DF2">
        <w:tc>
          <w:tcPr>
            <w:tcW w:w="3116" w:type="dxa"/>
          </w:tcPr>
          <w:p w14:paraId="5A3A6E2D" w14:textId="6A500E6A" w:rsidR="00445BF8" w:rsidRDefault="00445BF8" w:rsidP="00445BF8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0EA19ADA" w14:textId="222B0EF5" w:rsidR="00445BF8" w:rsidRDefault="00445BF8" w:rsidP="00445BF8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68BE6340" w14:textId="4CCB207B" w:rsidR="00445BF8" w:rsidRDefault="00AA1A0B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  <w:tr w:rsidR="00445BF8" w14:paraId="2B0D0ECD" w14:textId="77777777" w:rsidTr="00670DF2">
        <w:tc>
          <w:tcPr>
            <w:tcW w:w="3116" w:type="dxa"/>
          </w:tcPr>
          <w:p w14:paraId="755B74CD" w14:textId="3CF4A189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Active </w:t>
            </w:r>
          </w:p>
        </w:tc>
        <w:tc>
          <w:tcPr>
            <w:tcW w:w="3117" w:type="dxa"/>
          </w:tcPr>
          <w:p w14:paraId="509CE152" w14:textId="1D90E224" w:rsidR="00445BF8" w:rsidRDefault="00445BF8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Integer</w:t>
            </w:r>
          </w:p>
        </w:tc>
        <w:tc>
          <w:tcPr>
            <w:tcW w:w="3117" w:type="dxa"/>
          </w:tcPr>
          <w:p w14:paraId="2D7CE294" w14:textId="2F695E90" w:rsidR="00445BF8" w:rsidRDefault="00AA1A0B" w:rsidP="00445BF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Client is active or inactive option</w:t>
            </w:r>
          </w:p>
        </w:tc>
      </w:tr>
    </w:tbl>
    <w:p w14:paraId="182592CC" w14:textId="785D8829" w:rsidR="00670DF2" w:rsidRDefault="00670DF2" w:rsidP="000B0722">
      <w:pPr>
        <w:rPr>
          <w:color w:val="70AD47" w:themeColor="accent6"/>
        </w:rPr>
      </w:pPr>
    </w:p>
    <w:p w14:paraId="373D8288" w14:textId="13D5CFB9" w:rsidR="00AA1A0B" w:rsidRDefault="00AA1A0B" w:rsidP="000B0722">
      <w:pPr>
        <w:rPr>
          <w:color w:val="70AD47" w:themeColor="accent6"/>
        </w:rPr>
      </w:pPr>
      <w:r>
        <w:rPr>
          <w:color w:val="70AD47" w:themeColor="accent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1A0B" w14:paraId="3699FF28" w14:textId="77777777" w:rsidTr="00AA1A0B">
        <w:tc>
          <w:tcPr>
            <w:tcW w:w="3116" w:type="dxa"/>
          </w:tcPr>
          <w:p w14:paraId="6DC72B3D" w14:textId="64BC8A28" w:rsidR="00AA1A0B" w:rsidRDefault="00AA1A0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0CD2BBA6" w14:textId="06629CC3" w:rsidR="00AA1A0B" w:rsidRDefault="00AA1A0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0B7585C8" w14:textId="2156A624" w:rsidR="00AA1A0B" w:rsidRDefault="00AA1A0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AA1A0B" w14:paraId="411B5C6B" w14:textId="77777777" w:rsidTr="00AA1A0B">
        <w:tc>
          <w:tcPr>
            <w:tcW w:w="3116" w:type="dxa"/>
          </w:tcPr>
          <w:p w14:paraId="4CDE6F88" w14:textId="7103C7C7" w:rsidR="00AA1A0B" w:rsidRDefault="00AA1A0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Staff_id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0C69919F" w14:textId="779D5F7F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490432BD" w14:textId="5B298D1E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of the staff member that worked on the event </w:t>
            </w:r>
          </w:p>
        </w:tc>
      </w:tr>
      <w:tr w:rsidR="00AA1A0B" w14:paraId="6315E359" w14:textId="77777777" w:rsidTr="00AA1A0B">
        <w:tc>
          <w:tcPr>
            <w:tcW w:w="3116" w:type="dxa"/>
          </w:tcPr>
          <w:p w14:paraId="51B553F4" w14:textId="5B249606" w:rsidR="00AA1A0B" w:rsidRDefault="00AA1A0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3462A4BD" w14:textId="7EACCA87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(45)</w:t>
            </w:r>
          </w:p>
        </w:tc>
        <w:tc>
          <w:tcPr>
            <w:tcW w:w="3117" w:type="dxa"/>
          </w:tcPr>
          <w:p w14:paraId="4756AC1E" w14:textId="67E2EF15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First name of the staff member </w:t>
            </w:r>
          </w:p>
        </w:tc>
      </w:tr>
      <w:tr w:rsidR="00AA1A0B" w14:paraId="086314F5" w14:textId="77777777" w:rsidTr="00AA1A0B">
        <w:tc>
          <w:tcPr>
            <w:tcW w:w="3116" w:type="dxa"/>
          </w:tcPr>
          <w:p w14:paraId="59BFAF1D" w14:textId="522FB5CD" w:rsidR="00AA1A0B" w:rsidRDefault="00AA1A0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Last_name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29ADC6F3" w14:textId="30F95034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Character Varying (45) </w:t>
            </w:r>
          </w:p>
        </w:tc>
        <w:tc>
          <w:tcPr>
            <w:tcW w:w="3117" w:type="dxa"/>
          </w:tcPr>
          <w:p w14:paraId="0AB622D6" w14:textId="5C31ABAB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Last name of the staff me</w:t>
            </w:r>
            <w:r w:rsidR="006B43A4">
              <w:rPr>
                <w:color w:val="70AD47" w:themeColor="accent6"/>
              </w:rPr>
              <w:t xml:space="preserve">mber </w:t>
            </w:r>
          </w:p>
        </w:tc>
      </w:tr>
      <w:tr w:rsidR="00AA1A0B" w14:paraId="11BD11F1" w14:textId="77777777" w:rsidTr="00AA1A0B">
        <w:tc>
          <w:tcPr>
            <w:tcW w:w="3116" w:type="dxa"/>
          </w:tcPr>
          <w:p w14:paraId="5C27AABB" w14:textId="542B2ACE" w:rsidR="00AA1A0B" w:rsidRDefault="0035274F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78CDBCD2" w14:textId="43C0ABA4" w:rsidR="00AA1A0B" w:rsidRDefault="0035274F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07D1ABEB" w14:textId="7C873645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Address of the staff member </w:t>
            </w:r>
          </w:p>
        </w:tc>
      </w:tr>
      <w:tr w:rsidR="00AA1A0B" w14:paraId="761A83B5" w14:textId="77777777" w:rsidTr="00AA1A0B">
        <w:tc>
          <w:tcPr>
            <w:tcW w:w="3116" w:type="dxa"/>
          </w:tcPr>
          <w:p w14:paraId="1D660D8A" w14:textId="0C9AEDEC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email</w:t>
            </w:r>
          </w:p>
        </w:tc>
        <w:tc>
          <w:tcPr>
            <w:tcW w:w="3117" w:type="dxa"/>
          </w:tcPr>
          <w:p w14:paraId="6F222971" w14:textId="2B2805BD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(50)</w:t>
            </w:r>
          </w:p>
        </w:tc>
        <w:tc>
          <w:tcPr>
            <w:tcW w:w="3117" w:type="dxa"/>
          </w:tcPr>
          <w:p w14:paraId="0C9CCABE" w14:textId="683BAF46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Email of the staff member </w:t>
            </w:r>
          </w:p>
        </w:tc>
      </w:tr>
      <w:tr w:rsidR="00AA1A0B" w14:paraId="6D6EB3C9" w14:textId="77777777" w:rsidTr="00AA1A0B">
        <w:tc>
          <w:tcPr>
            <w:tcW w:w="3116" w:type="dxa"/>
          </w:tcPr>
          <w:p w14:paraId="723BA8CB" w14:textId="19CC8D77" w:rsidR="00AA1A0B" w:rsidRDefault="0035274F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75C75F44" w14:textId="1ACC8F2F" w:rsidR="00AA1A0B" w:rsidRDefault="0035274F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7C9EA6B7" w14:textId="372F0003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of the store </w:t>
            </w:r>
          </w:p>
        </w:tc>
      </w:tr>
      <w:tr w:rsidR="00AA1A0B" w14:paraId="29FC74B7" w14:textId="77777777" w:rsidTr="00AA1A0B">
        <w:tc>
          <w:tcPr>
            <w:tcW w:w="3116" w:type="dxa"/>
          </w:tcPr>
          <w:p w14:paraId="4AF42938" w14:textId="514C75F4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active</w:t>
            </w:r>
          </w:p>
        </w:tc>
        <w:tc>
          <w:tcPr>
            <w:tcW w:w="3117" w:type="dxa"/>
          </w:tcPr>
          <w:p w14:paraId="13DE2549" w14:textId="67EC675A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Boolean</w:t>
            </w:r>
          </w:p>
        </w:tc>
        <w:tc>
          <w:tcPr>
            <w:tcW w:w="3117" w:type="dxa"/>
          </w:tcPr>
          <w:p w14:paraId="4C491020" w14:textId="053049FF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Staff is active or inactive option</w:t>
            </w:r>
          </w:p>
        </w:tc>
      </w:tr>
      <w:tr w:rsidR="00AA1A0B" w14:paraId="4ACAAC29" w14:textId="77777777" w:rsidTr="00AA1A0B">
        <w:tc>
          <w:tcPr>
            <w:tcW w:w="3116" w:type="dxa"/>
          </w:tcPr>
          <w:p w14:paraId="55166932" w14:textId="4A1B558F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Username </w:t>
            </w:r>
          </w:p>
        </w:tc>
        <w:tc>
          <w:tcPr>
            <w:tcW w:w="3117" w:type="dxa"/>
          </w:tcPr>
          <w:p w14:paraId="57CE7F66" w14:textId="664ADD76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(16)</w:t>
            </w:r>
          </w:p>
        </w:tc>
        <w:tc>
          <w:tcPr>
            <w:tcW w:w="3117" w:type="dxa"/>
          </w:tcPr>
          <w:p w14:paraId="27FA5CE6" w14:textId="36EDC218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Staff login information</w:t>
            </w:r>
          </w:p>
        </w:tc>
      </w:tr>
      <w:tr w:rsidR="00AA1A0B" w14:paraId="24AB1270" w14:textId="77777777" w:rsidTr="00AA1A0B">
        <w:tc>
          <w:tcPr>
            <w:tcW w:w="3116" w:type="dxa"/>
          </w:tcPr>
          <w:p w14:paraId="5C3B7B1B" w14:textId="40CFC2BF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password</w:t>
            </w:r>
          </w:p>
        </w:tc>
        <w:tc>
          <w:tcPr>
            <w:tcW w:w="3117" w:type="dxa"/>
          </w:tcPr>
          <w:p w14:paraId="70EEAF52" w14:textId="4EFDC93F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(40)</w:t>
            </w:r>
          </w:p>
        </w:tc>
        <w:tc>
          <w:tcPr>
            <w:tcW w:w="3117" w:type="dxa"/>
          </w:tcPr>
          <w:p w14:paraId="0FC8C7F1" w14:textId="5F229FF0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Staff password information</w:t>
            </w:r>
          </w:p>
        </w:tc>
      </w:tr>
      <w:tr w:rsidR="00AA1A0B" w14:paraId="4441522E" w14:textId="77777777" w:rsidTr="00AA1A0B">
        <w:tc>
          <w:tcPr>
            <w:tcW w:w="3116" w:type="dxa"/>
          </w:tcPr>
          <w:p w14:paraId="51EF1AC5" w14:textId="0CBACA3B" w:rsidR="00AA1A0B" w:rsidRDefault="0035274F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5CE2C75D" w14:textId="1E873E68" w:rsidR="00AA1A0B" w:rsidRDefault="0035274F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Timestamps(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030725C9" w14:textId="37377A4B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  <w:tr w:rsidR="00AA1A0B" w14:paraId="04BA6324" w14:textId="77777777" w:rsidTr="00AA1A0B">
        <w:tc>
          <w:tcPr>
            <w:tcW w:w="3116" w:type="dxa"/>
          </w:tcPr>
          <w:p w14:paraId="18FA9777" w14:textId="45DDEA73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picture</w:t>
            </w:r>
          </w:p>
        </w:tc>
        <w:tc>
          <w:tcPr>
            <w:tcW w:w="3117" w:type="dxa"/>
          </w:tcPr>
          <w:p w14:paraId="60917829" w14:textId="134CD183" w:rsidR="00AA1A0B" w:rsidRDefault="0035274F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BYTEA</w:t>
            </w:r>
          </w:p>
        </w:tc>
        <w:tc>
          <w:tcPr>
            <w:tcW w:w="3117" w:type="dxa"/>
          </w:tcPr>
          <w:p w14:paraId="47BBA51F" w14:textId="094D2155" w:rsidR="00AA1A0B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Staff is active or inactive option</w:t>
            </w:r>
          </w:p>
        </w:tc>
      </w:tr>
    </w:tbl>
    <w:p w14:paraId="0C8EB99D" w14:textId="6F0479DD" w:rsidR="00AA1A0B" w:rsidRDefault="00AA1A0B" w:rsidP="000B0722">
      <w:pPr>
        <w:rPr>
          <w:color w:val="70AD47" w:themeColor="accent6"/>
        </w:rPr>
      </w:pPr>
    </w:p>
    <w:p w14:paraId="37F1B485" w14:textId="77777777" w:rsidR="006B43A4" w:rsidRDefault="006B43A4" w:rsidP="000B0722">
      <w:pPr>
        <w:rPr>
          <w:color w:val="70AD47" w:themeColor="accent6"/>
        </w:rPr>
      </w:pPr>
    </w:p>
    <w:p w14:paraId="7CA0DFDB" w14:textId="77777777" w:rsidR="006B43A4" w:rsidRDefault="006B43A4" w:rsidP="000B0722">
      <w:pPr>
        <w:rPr>
          <w:color w:val="70AD47" w:themeColor="accent6"/>
        </w:rPr>
      </w:pPr>
    </w:p>
    <w:p w14:paraId="4998B9A3" w14:textId="77777777" w:rsidR="006B43A4" w:rsidRDefault="006B43A4" w:rsidP="000B0722">
      <w:pPr>
        <w:rPr>
          <w:color w:val="70AD47" w:themeColor="accent6"/>
        </w:rPr>
      </w:pPr>
    </w:p>
    <w:p w14:paraId="0F4BE627" w14:textId="77777777" w:rsidR="006B43A4" w:rsidRDefault="006B43A4" w:rsidP="000B0722">
      <w:pPr>
        <w:rPr>
          <w:color w:val="70AD47" w:themeColor="accent6"/>
        </w:rPr>
      </w:pPr>
    </w:p>
    <w:p w14:paraId="19C41823" w14:textId="03167324" w:rsidR="006B43A4" w:rsidRDefault="006B43A4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Film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43A4" w14:paraId="6FF08482" w14:textId="77777777" w:rsidTr="006B43A4">
        <w:tc>
          <w:tcPr>
            <w:tcW w:w="3116" w:type="dxa"/>
          </w:tcPr>
          <w:p w14:paraId="04D2A619" w14:textId="7C2A3AC2" w:rsidR="006B43A4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203AC1AF" w14:textId="561709DD" w:rsidR="006B43A4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09251DAF" w14:textId="25B8C609" w:rsidR="006B43A4" w:rsidRDefault="006B43A4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Descriptions </w:t>
            </w:r>
          </w:p>
        </w:tc>
      </w:tr>
      <w:tr w:rsidR="006B43A4" w14:paraId="30CF924A" w14:textId="77777777" w:rsidTr="006B43A4">
        <w:tc>
          <w:tcPr>
            <w:tcW w:w="3116" w:type="dxa"/>
          </w:tcPr>
          <w:p w14:paraId="7918696E" w14:textId="465F26FE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Film_ID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3891AB0E" w14:textId="650597A1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475C08EF" w14:textId="1081E4A1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movie </w:t>
            </w:r>
          </w:p>
        </w:tc>
      </w:tr>
      <w:tr w:rsidR="006B43A4" w14:paraId="76E93CB7" w14:textId="77777777" w:rsidTr="006B43A4">
        <w:tc>
          <w:tcPr>
            <w:tcW w:w="3116" w:type="dxa"/>
          </w:tcPr>
          <w:p w14:paraId="262BF614" w14:textId="13A04921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title</w:t>
            </w:r>
          </w:p>
        </w:tc>
        <w:tc>
          <w:tcPr>
            <w:tcW w:w="3117" w:type="dxa"/>
          </w:tcPr>
          <w:p w14:paraId="7F8C24E5" w14:textId="19CCCF43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(25)</w:t>
            </w:r>
          </w:p>
        </w:tc>
        <w:tc>
          <w:tcPr>
            <w:tcW w:w="3117" w:type="dxa"/>
          </w:tcPr>
          <w:p w14:paraId="3E7057E8" w14:textId="6A1973CE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Text, title of the movie </w:t>
            </w:r>
          </w:p>
        </w:tc>
      </w:tr>
      <w:tr w:rsidR="006B43A4" w14:paraId="40CF7F5F" w14:textId="77777777" w:rsidTr="006B43A4">
        <w:tc>
          <w:tcPr>
            <w:tcW w:w="3116" w:type="dxa"/>
          </w:tcPr>
          <w:p w14:paraId="6CCB25B9" w14:textId="5C8E8024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  <w:tc>
          <w:tcPr>
            <w:tcW w:w="3117" w:type="dxa"/>
          </w:tcPr>
          <w:p w14:paraId="4873241D" w14:textId="642B8239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Text</w:t>
            </w:r>
          </w:p>
        </w:tc>
        <w:tc>
          <w:tcPr>
            <w:tcW w:w="3117" w:type="dxa"/>
          </w:tcPr>
          <w:p w14:paraId="043D5AC2" w14:textId="1FEB611B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Text, description of the movie </w:t>
            </w:r>
          </w:p>
        </w:tc>
      </w:tr>
      <w:tr w:rsidR="006B43A4" w14:paraId="6BABB26E" w14:textId="77777777" w:rsidTr="006B43A4">
        <w:tc>
          <w:tcPr>
            <w:tcW w:w="3116" w:type="dxa"/>
          </w:tcPr>
          <w:p w14:paraId="73563082" w14:textId="1E2C8853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Release_year</w:t>
            </w:r>
            <w:proofErr w:type="spellEnd"/>
          </w:p>
        </w:tc>
        <w:tc>
          <w:tcPr>
            <w:tcW w:w="3117" w:type="dxa"/>
          </w:tcPr>
          <w:p w14:paraId="4C8FD2A1" w14:textId="378C4D4B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year</w:t>
            </w:r>
          </w:p>
        </w:tc>
        <w:tc>
          <w:tcPr>
            <w:tcW w:w="3117" w:type="dxa"/>
          </w:tcPr>
          <w:p w14:paraId="44903771" w14:textId="14B1F509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Year in which the movie was released </w:t>
            </w:r>
          </w:p>
        </w:tc>
      </w:tr>
      <w:tr w:rsidR="006B43A4" w14:paraId="57C25CC1" w14:textId="77777777" w:rsidTr="006B43A4">
        <w:tc>
          <w:tcPr>
            <w:tcW w:w="3116" w:type="dxa"/>
          </w:tcPr>
          <w:p w14:paraId="34E911A2" w14:textId="16405CF0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lastRenderedPageBreak/>
              <w:t>Language_ID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6C564E70" w14:textId="4319BE22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460C0FAE" w14:textId="0F57805B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Languages which the movie is available </w:t>
            </w:r>
          </w:p>
        </w:tc>
      </w:tr>
      <w:tr w:rsidR="006B43A4" w14:paraId="1724F014" w14:textId="77777777" w:rsidTr="006B43A4">
        <w:tc>
          <w:tcPr>
            <w:tcW w:w="3116" w:type="dxa"/>
          </w:tcPr>
          <w:p w14:paraId="566D2A15" w14:textId="59C0488C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Rental_duration</w:t>
            </w:r>
            <w:proofErr w:type="spellEnd"/>
          </w:p>
        </w:tc>
        <w:tc>
          <w:tcPr>
            <w:tcW w:w="3117" w:type="dxa"/>
          </w:tcPr>
          <w:p w14:paraId="34F45CE5" w14:textId="18756BBE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1D9C7AEF" w14:textId="4E7BFB0C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Duration of the rental for this movie </w:t>
            </w:r>
          </w:p>
        </w:tc>
      </w:tr>
      <w:tr w:rsidR="006B43A4" w14:paraId="67E4855D" w14:textId="77777777" w:rsidTr="006B43A4">
        <w:tc>
          <w:tcPr>
            <w:tcW w:w="3116" w:type="dxa"/>
          </w:tcPr>
          <w:p w14:paraId="7F1AED27" w14:textId="2FC9F20B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Rental_rate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4708F2B8" w14:textId="3BF6C5A8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Numeric (4,2)</w:t>
            </w:r>
          </w:p>
        </w:tc>
        <w:tc>
          <w:tcPr>
            <w:tcW w:w="3117" w:type="dxa"/>
          </w:tcPr>
          <w:p w14:paraId="3D5458EE" w14:textId="24003C87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Cost of the rental </w:t>
            </w:r>
          </w:p>
        </w:tc>
      </w:tr>
      <w:tr w:rsidR="006B43A4" w14:paraId="6A069048" w14:textId="77777777" w:rsidTr="006B43A4">
        <w:tc>
          <w:tcPr>
            <w:tcW w:w="3116" w:type="dxa"/>
          </w:tcPr>
          <w:p w14:paraId="44DD37FF" w14:textId="549CD239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Length </w:t>
            </w:r>
          </w:p>
        </w:tc>
        <w:tc>
          <w:tcPr>
            <w:tcW w:w="3117" w:type="dxa"/>
          </w:tcPr>
          <w:p w14:paraId="75BA0B19" w14:textId="23647DB4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7D48B9A3" w14:textId="05060704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Length of the movie </w:t>
            </w:r>
          </w:p>
        </w:tc>
      </w:tr>
      <w:tr w:rsidR="006B43A4" w14:paraId="2538ADF6" w14:textId="77777777" w:rsidTr="006B43A4">
        <w:tc>
          <w:tcPr>
            <w:tcW w:w="3116" w:type="dxa"/>
          </w:tcPr>
          <w:p w14:paraId="18DA13EB" w14:textId="68E9F6DC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Replacement_cost</w:t>
            </w:r>
            <w:proofErr w:type="spellEnd"/>
          </w:p>
        </w:tc>
        <w:tc>
          <w:tcPr>
            <w:tcW w:w="3117" w:type="dxa"/>
          </w:tcPr>
          <w:p w14:paraId="013AD838" w14:textId="2074C64A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Numeric (5,2)</w:t>
            </w:r>
          </w:p>
        </w:tc>
        <w:tc>
          <w:tcPr>
            <w:tcW w:w="3117" w:type="dxa"/>
          </w:tcPr>
          <w:p w14:paraId="49859883" w14:textId="13C2E268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Cost of a replacement unity </w:t>
            </w:r>
          </w:p>
        </w:tc>
      </w:tr>
      <w:tr w:rsidR="006B43A4" w14:paraId="5D4E9297" w14:textId="77777777" w:rsidTr="006B43A4">
        <w:tc>
          <w:tcPr>
            <w:tcW w:w="3116" w:type="dxa"/>
          </w:tcPr>
          <w:p w14:paraId="0A76898B" w14:textId="33CAD2C3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rating</w:t>
            </w:r>
          </w:p>
        </w:tc>
        <w:tc>
          <w:tcPr>
            <w:tcW w:w="3117" w:type="dxa"/>
          </w:tcPr>
          <w:p w14:paraId="00873E71" w14:textId="1E8F75B2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Mpaa_rating</w:t>
            </w:r>
            <w:proofErr w:type="spellEnd"/>
          </w:p>
        </w:tc>
        <w:tc>
          <w:tcPr>
            <w:tcW w:w="3117" w:type="dxa"/>
          </w:tcPr>
          <w:p w14:paraId="5F731737" w14:textId="03A96E21" w:rsidR="006B43A4" w:rsidRDefault="0016106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Rating of the movie according to the MPAA ruling </w:t>
            </w:r>
          </w:p>
        </w:tc>
      </w:tr>
      <w:tr w:rsidR="006B43A4" w14:paraId="43D32DB2" w14:textId="77777777" w:rsidTr="006B43A4">
        <w:tc>
          <w:tcPr>
            <w:tcW w:w="3116" w:type="dxa"/>
          </w:tcPr>
          <w:p w14:paraId="2A5A8898" w14:textId="41B39032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6E36EB9C" w14:textId="2E35151F" w:rsidR="006B43A4" w:rsidRDefault="00AE7758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>6) without time zone</w:t>
            </w:r>
          </w:p>
        </w:tc>
        <w:tc>
          <w:tcPr>
            <w:tcW w:w="3117" w:type="dxa"/>
          </w:tcPr>
          <w:p w14:paraId="4BF9A8F2" w14:textId="597ED5FB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  <w:tr w:rsidR="006B43A4" w14:paraId="631FF560" w14:textId="77777777" w:rsidTr="006B43A4">
        <w:tc>
          <w:tcPr>
            <w:tcW w:w="3116" w:type="dxa"/>
          </w:tcPr>
          <w:p w14:paraId="178CE114" w14:textId="4F4EBAAF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Special_feature</w:t>
            </w:r>
            <w:proofErr w:type="spellEnd"/>
          </w:p>
        </w:tc>
        <w:tc>
          <w:tcPr>
            <w:tcW w:w="3117" w:type="dxa"/>
          </w:tcPr>
          <w:p w14:paraId="12A386D3" w14:textId="6A4C4FB8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text</w:t>
            </w:r>
          </w:p>
        </w:tc>
        <w:tc>
          <w:tcPr>
            <w:tcW w:w="3117" w:type="dxa"/>
          </w:tcPr>
          <w:p w14:paraId="2677F5DD" w14:textId="69BF616F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Special features available in the movie </w:t>
            </w:r>
          </w:p>
        </w:tc>
      </w:tr>
      <w:tr w:rsidR="006B43A4" w14:paraId="5340815F" w14:textId="77777777" w:rsidTr="006B43A4">
        <w:tc>
          <w:tcPr>
            <w:tcW w:w="3116" w:type="dxa"/>
          </w:tcPr>
          <w:p w14:paraId="5C1558C3" w14:textId="6A6512B6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fulltext</w:t>
            </w:r>
            <w:proofErr w:type="spellEnd"/>
          </w:p>
        </w:tc>
        <w:tc>
          <w:tcPr>
            <w:tcW w:w="3117" w:type="dxa"/>
          </w:tcPr>
          <w:p w14:paraId="39FB1877" w14:textId="21A03D3E" w:rsidR="006B43A4" w:rsidRDefault="00AE7758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Tsvector</w:t>
            </w:r>
            <w:proofErr w:type="spellEnd"/>
          </w:p>
        </w:tc>
        <w:tc>
          <w:tcPr>
            <w:tcW w:w="3117" w:type="dxa"/>
          </w:tcPr>
          <w:p w14:paraId="70E66F16" w14:textId="7F1EFDD3" w:rsidR="006B43A4" w:rsidRDefault="00AE7758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Keywords, metatags</w:t>
            </w:r>
          </w:p>
        </w:tc>
      </w:tr>
    </w:tbl>
    <w:p w14:paraId="6569FB0B" w14:textId="622C9ED2" w:rsidR="006B43A4" w:rsidRDefault="006B43A4" w:rsidP="000B0722">
      <w:pPr>
        <w:rPr>
          <w:color w:val="70AD47" w:themeColor="accent6"/>
        </w:rPr>
      </w:pPr>
    </w:p>
    <w:p w14:paraId="64D5D02E" w14:textId="79A05225" w:rsidR="0016106D" w:rsidRDefault="0016106D" w:rsidP="000B0722">
      <w:pPr>
        <w:rPr>
          <w:color w:val="70AD47" w:themeColor="accent6"/>
        </w:rPr>
      </w:pPr>
    </w:p>
    <w:p w14:paraId="167C42B1" w14:textId="3ABDC175" w:rsidR="0016106D" w:rsidRDefault="0016106D" w:rsidP="000B0722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Film_category</w:t>
      </w:r>
      <w:proofErr w:type="spellEnd"/>
      <w:r>
        <w:rPr>
          <w:color w:val="70AD47" w:themeColor="accent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B1A" w14:paraId="1EAB6BBF" w14:textId="77777777" w:rsidTr="00FA0B1A">
        <w:tc>
          <w:tcPr>
            <w:tcW w:w="3116" w:type="dxa"/>
          </w:tcPr>
          <w:p w14:paraId="3E1F049B" w14:textId="6974726C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47008E4B" w14:textId="25F7AA0F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7B5FA0DE" w14:textId="4964AA97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Descriptions </w:t>
            </w:r>
          </w:p>
        </w:tc>
      </w:tr>
      <w:tr w:rsidR="00FA0B1A" w14:paraId="7D2F10D2" w14:textId="77777777" w:rsidTr="00FA0B1A">
        <w:tc>
          <w:tcPr>
            <w:tcW w:w="3116" w:type="dxa"/>
          </w:tcPr>
          <w:p w14:paraId="3151450C" w14:textId="03A2D1BC" w:rsidR="00FA0B1A" w:rsidRDefault="00FA0B1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Film_id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15D29BDA" w14:textId="710C91CC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4BB1C067" w14:textId="639AB2C0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number for the movie</w:t>
            </w:r>
          </w:p>
        </w:tc>
      </w:tr>
      <w:tr w:rsidR="00FA0B1A" w14:paraId="456FCDBD" w14:textId="77777777" w:rsidTr="00FA0B1A">
        <w:tc>
          <w:tcPr>
            <w:tcW w:w="3116" w:type="dxa"/>
          </w:tcPr>
          <w:p w14:paraId="11A54D97" w14:textId="1FB9307C" w:rsidR="00FA0B1A" w:rsidRDefault="00FA0B1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Category_id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0D9E52BB" w14:textId="6F46F33F" w:rsidR="00FA0B1A" w:rsidRDefault="00FA0B1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0DD87E3E" w14:textId="7814FABF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Name of the movie category</w:t>
            </w:r>
          </w:p>
        </w:tc>
      </w:tr>
      <w:tr w:rsidR="00FA0B1A" w14:paraId="261F908A" w14:textId="77777777" w:rsidTr="00FA0B1A">
        <w:tc>
          <w:tcPr>
            <w:tcW w:w="3116" w:type="dxa"/>
          </w:tcPr>
          <w:p w14:paraId="6D34B4DB" w14:textId="6579DB2D" w:rsidR="00FA0B1A" w:rsidRDefault="00FA0B1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1A0B36AA" w14:textId="6F5B79C3" w:rsidR="00FA0B1A" w:rsidRDefault="00FA0B1A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3B3CCA09" w14:textId="7270185D" w:rsidR="00FA0B1A" w:rsidRDefault="00FA0B1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Last update o</w:t>
            </w:r>
            <w:r w:rsidR="001E54FA">
              <w:rPr>
                <w:color w:val="70AD47" w:themeColor="accent6"/>
              </w:rPr>
              <w:t>n the event</w:t>
            </w:r>
          </w:p>
        </w:tc>
      </w:tr>
    </w:tbl>
    <w:p w14:paraId="1CB38929" w14:textId="51639F98" w:rsidR="0016106D" w:rsidRDefault="0016106D" w:rsidP="000B0722">
      <w:pPr>
        <w:rPr>
          <w:color w:val="70AD47" w:themeColor="accent6"/>
        </w:rPr>
      </w:pPr>
    </w:p>
    <w:p w14:paraId="75EE7523" w14:textId="5810C7A2" w:rsidR="001E54FA" w:rsidRDefault="001E54FA" w:rsidP="000B0722">
      <w:pPr>
        <w:rPr>
          <w:color w:val="70AD47" w:themeColor="accent6"/>
        </w:rPr>
      </w:pPr>
    </w:p>
    <w:p w14:paraId="16C77EE0" w14:textId="7CC8FF4C" w:rsidR="001E54FA" w:rsidRDefault="001E54FA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4FA" w14:paraId="17868250" w14:textId="77777777" w:rsidTr="001E54FA">
        <w:tc>
          <w:tcPr>
            <w:tcW w:w="3116" w:type="dxa"/>
          </w:tcPr>
          <w:p w14:paraId="5540AFCD" w14:textId="74BAEA8B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2DA51EB8" w14:textId="5EF147A5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32984B1E" w14:textId="26545D73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1E54FA" w14:paraId="22B29F78" w14:textId="77777777" w:rsidTr="001E54FA">
        <w:tc>
          <w:tcPr>
            <w:tcW w:w="3116" w:type="dxa"/>
          </w:tcPr>
          <w:p w14:paraId="1E41E452" w14:textId="6AD115E7" w:rsidR="001E54FA" w:rsidRDefault="001E54F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60E0EC89" w14:textId="01F97732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serial</w:t>
            </w:r>
          </w:p>
        </w:tc>
        <w:tc>
          <w:tcPr>
            <w:tcW w:w="3117" w:type="dxa"/>
          </w:tcPr>
          <w:p w14:paraId="2FDF404D" w14:textId="051C1495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category of the movie </w:t>
            </w:r>
          </w:p>
        </w:tc>
      </w:tr>
      <w:tr w:rsidR="001E54FA" w14:paraId="35A3F01C" w14:textId="77777777" w:rsidTr="001E54FA">
        <w:tc>
          <w:tcPr>
            <w:tcW w:w="3116" w:type="dxa"/>
          </w:tcPr>
          <w:p w14:paraId="399C7BBC" w14:textId="33B73EDA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Name </w:t>
            </w:r>
          </w:p>
        </w:tc>
        <w:tc>
          <w:tcPr>
            <w:tcW w:w="3117" w:type="dxa"/>
          </w:tcPr>
          <w:p w14:paraId="4343BD87" w14:textId="7DDF278B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(25)</w:t>
            </w:r>
          </w:p>
        </w:tc>
        <w:tc>
          <w:tcPr>
            <w:tcW w:w="3117" w:type="dxa"/>
          </w:tcPr>
          <w:p w14:paraId="18CAC2E8" w14:textId="43FAA54A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Name of the movie category </w:t>
            </w:r>
          </w:p>
        </w:tc>
      </w:tr>
      <w:tr w:rsidR="001E54FA" w14:paraId="18E219D6" w14:textId="77777777" w:rsidTr="001E54FA">
        <w:tc>
          <w:tcPr>
            <w:tcW w:w="3116" w:type="dxa"/>
          </w:tcPr>
          <w:p w14:paraId="6D3F33FE" w14:textId="531E069B" w:rsidR="001E54FA" w:rsidRDefault="001E54FA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2CBA7E9A" w14:textId="4336851B" w:rsidR="001E54FA" w:rsidRDefault="001E54FA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Timestamps(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0997A002" w14:textId="36EF9614" w:rsidR="001E54FA" w:rsidRDefault="001E54FA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45F6F0DC" w14:textId="205D5BC1" w:rsidR="001E54FA" w:rsidRDefault="001E54FA" w:rsidP="000B0722">
      <w:pPr>
        <w:rPr>
          <w:color w:val="70AD47" w:themeColor="accent6"/>
        </w:rPr>
      </w:pPr>
    </w:p>
    <w:p w14:paraId="3895B077" w14:textId="619F854B" w:rsidR="001E54FA" w:rsidRDefault="001E54FA" w:rsidP="000B0722">
      <w:pPr>
        <w:rPr>
          <w:color w:val="70AD47" w:themeColor="accent6"/>
        </w:rPr>
      </w:pPr>
    </w:p>
    <w:p w14:paraId="2676BB11" w14:textId="77777777" w:rsidR="001E54FA" w:rsidRDefault="001E54FA" w:rsidP="000B0722">
      <w:pPr>
        <w:rPr>
          <w:color w:val="70AD47" w:themeColor="accent6"/>
        </w:rPr>
      </w:pPr>
    </w:p>
    <w:p w14:paraId="14B31E70" w14:textId="77777777" w:rsidR="001E54FA" w:rsidRDefault="001E54FA" w:rsidP="000B0722">
      <w:pPr>
        <w:rPr>
          <w:color w:val="70AD47" w:themeColor="accent6"/>
        </w:rPr>
      </w:pPr>
    </w:p>
    <w:p w14:paraId="3FC973B3" w14:textId="33F337DE" w:rsidR="001E54FA" w:rsidRDefault="001E54FA" w:rsidP="000B0722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Film_actor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4FA" w14:paraId="66D6B165" w14:textId="77777777" w:rsidTr="001E54FA">
        <w:tc>
          <w:tcPr>
            <w:tcW w:w="3116" w:type="dxa"/>
          </w:tcPr>
          <w:p w14:paraId="7778A065" w14:textId="4E1A1434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69AE3D6C" w14:textId="0E443D39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Data Type</w:t>
            </w:r>
          </w:p>
        </w:tc>
        <w:tc>
          <w:tcPr>
            <w:tcW w:w="3117" w:type="dxa"/>
          </w:tcPr>
          <w:p w14:paraId="5C774674" w14:textId="253194B4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 </w:t>
            </w:r>
          </w:p>
        </w:tc>
      </w:tr>
      <w:tr w:rsidR="001E54FA" w14:paraId="490C5B39" w14:textId="77777777" w:rsidTr="001E54FA">
        <w:tc>
          <w:tcPr>
            <w:tcW w:w="3116" w:type="dxa"/>
          </w:tcPr>
          <w:p w14:paraId="5560670D" w14:textId="7EC9ED04" w:rsidR="001E54FA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6E5E451F" w14:textId="314EDEC8" w:rsidR="001E54FA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18EA994" w14:textId="3CC035D9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fort the actor on the movie </w:t>
            </w:r>
          </w:p>
        </w:tc>
      </w:tr>
      <w:tr w:rsidR="001E54FA" w14:paraId="2A4B0895" w14:textId="77777777" w:rsidTr="001E54FA">
        <w:tc>
          <w:tcPr>
            <w:tcW w:w="3116" w:type="dxa"/>
          </w:tcPr>
          <w:p w14:paraId="7A1465FB" w14:textId="7638BEB2" w:rsidR="001E54FA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7B994AF0" w14:textId="6EA7AC98" w:rsidR="001E54FA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42DCC3A9" w14:textId="25D4F2BD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movie </w:t>
            </w:r>
          </w:p>
        </w:tc>
      </w:tr>
      <w:tr w:rsidR="001E54FA" w14:paraId="1C37B316" w14:textId="77777777" w:rsidTr="001E54FA">
        <w:tc>
          <w:tcPr>
            <w:tcW w:w="3116" w:type="dxa"/>
          </w:tcPr>
          <w:p w14:paraId="1B94FBF8" w14:textId="3389D6B6" w:rsidR="001E54FA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3D9329A4" w14:textId="76FAF07D" w:rsidR="001E54FA" w:rsidRDefault="00637156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51B15C88" w14:textId="6D91F628" w:rsidR="001E54FA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4C1F0005" w14:textId="139D56AB" w:rsidR="001E54FA" w:rsidRDefault="001E54FA" w:rsidP="000B0722">
      <w:pPr>
        <w:rPr>
          <w:color w:val="70AD47" w:themeColor="accent6"/>
        </w:rPr>
      </w:pPr>
    </w:p>
    <w:p w14:paraId="16129499" w14:textId="61DB6714" w:rsidR="00637156" w:rsidRDefault="00637156" w:rsidP="000B0722">
      <w:pPr>
        <w:rPr>
          <w:color w:val="70AD47" w:themeColor="accent6"/>
        </w:rPr>
      </w:pPr>
    </w:p>
    <w:p w14:paraId="390E5EA1" w14:textId="06505C2B" w:rsidR="00637156" w:rsidRDefault="00637156" w:rsidP="000B0722">
      <w:pPr>
        <w:rPr>
          <w:color w:val="70AD47" w:themeColor="accent6"/>
        </w:rPr>
      </w:pPr>
      <w:r>
        <w:rPr>
          <w:color w:val="70AD47" w:themeColor="accent6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7156" w14:paraId="6CB344AE" w14:textId="77777777" w:rsidTr="00637156">
        <w:tc>
          <w:tcPr>
            <w:tcW w:w="3116" w:type="dxa"/>
          </w:tcPr>
          <w:p w14:paraId="63E6503F" w14:textId="1A6B3531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 xml:space="preserve">Columns </w:t>
            </w:r>
          </w:p>
        </w:tc>
        <w:tc>
          <w:tcPr>
            <w:tcW w:w="3117" w:type="dxa"/>
          </w:tcPr>
          <w:p w14:paraId="15A17FE5" w14:textId="3F94DEE2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6FB42318" w14:textId="6DE570B0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637156" w14:paraId="26B50B1E" w14:textId="77777777" w:rsidTr="00637156">
        <w:tc>
          <w:tcPr>
            <w:tcW w:w="3116" w:type="dxa"/>
          </w:tcPr>
          <w:p w14:paraId="345EB5E2" w14:textId="17651D46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30745D85" w14:textId="0C84EF10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serial</w:t>
            </w:r>
          </w:p>
        </w:tc>
        <w:tc>
          <w:tcPr>
            <w:tcW w:w="3117" w:type="dxa"/>
          </w:tcPr>
          <w:p w14:paraId="7B34768D" w14:textId="66B533DA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of the product contained in the rental </w:t>
            </w:r>
          </w:p>
        </w:tc>
      </w:tr>
      <w:tr w:rsidR="00637156" w14:paraId="764D3F73" w14:textId="77777777" w:rsidTr="00637156">
        <w:tc>
          <w:tcPr>
            <w:tcW w:w="3116" w:type="dxa"/>
          </w:tcPr>
          <w:p w14:paraId="0A78362C" w14:textId="11175F0F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40C2F945" w14:textId="52A9EB9D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12E1AA41" w14:textId="6AA6374E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movie </w:t>
            </w:r>
          </w:p>
        </w:tc>
      </w:tr>
      <w:tr w:rsidR="00637156" w14:paraId="0F3A7F41" w14:textId="77777777" w:rsidTr="00637156">
        <w:tc>
          <w:tcPr>
            <w:tcW w:w="3116" w:type="dxa"/>
          </w:tcPr>
          <w:p w14:paraId="0C8815B1" w14:textId="0C4288A6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5BB4E4F7" w14:textId="79AE938A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45C0C460" w14:textId="2C93455C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of the store in which the event happened </w:t>
            </w:r>
          </w:p>
        </w:tc>
      </w:tr>
      <w:tr w:rsidR="00637156" w14:paraId="32A72AB0" w14:textId="77777777" w:rsidTr="00637156">
        <w:tc>
          <w:tcPr>
            <w:tcW w:w="3116" w:type="dxa"/>
          </w:tcPr>
          <w:p w14:paraId="52309510" w14:textId="03DF43BD" w:rsidR="00637156" w:rsidRDefault="00637156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2CD36659" w14:textId="487ACF4B" w:rsidR="00637156" w:rsidRDefault="00637156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450A2E83" w14:textId="6E6847BC" w:rsidR="00637156" w:rsidRDefault="00637156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53EC8149" w14:textId="3194EE22" w:rsidR="00637156" w:rsidRDefault="00637156" w:rsidP="000B0722">
      <w:pPr>
        <w:rPr>
          <w:color w:val="70AD47" w:themeColor="accent6"/>
        </w:rPr>
      </w:pPr>
    </w:p>
    <w:p w14:paraId="39806B7D" w14:textId="0EA86BC9" w:rsidR="00637156" w:rsidRDefault="00637156" w:rsidP="000B0722">
      <w:pPr>
        <w:rPr>
          <w:color w:val="70AD47" w:themeColor="accent6"/>
        </w:rPr>
      </w:pPr>
    </w:p>
    <w:p w14:paraId="6E3BBB88" w14:textId="761FD634" w:rsidR="00637156" w:rsidRDefault="00637156" w:rsidP="000B0722">
      <w:pPr>
        <w:rPr>
          <w:color w:val="70AD47" w:themeColor="accent6"/>
        </w:rPr>
      </w:pPr>
      <w:r>
        <w:rPr>
          <w:color w:val="70AD47" w:themeColor="accent6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52B" w14:paraId="2EA9AB6B" w14:textId="77777777" w:rsidTr="008C752B">
        <w:tc>
          <w:tcPr>
            <w:tcW w:w="3116" w:type="dxa"/>
          </w:tcPr>
          <w:p w14:paraId="3B251F42" w14:textId="56EEF842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1A2CEE03" w14:textId="49F0DEF6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48B3A40F" w14:textId="6BF3CC9C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8C752B" w14:paraId="161E85E4" w14:textId="77777777" w:rsidTr="008C752B">
        <w:tc>
          <w:tcPr>
            <w:tcW w:w="3116" w:type="dxa"/>
          </w:tcPr>
          <w:p w14:paraId="3E21E4CA" w14:textId="16845BC7" w:rsidR="008C752B" w:rsidRDefault="008C752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Acto_id</w:t>
            </w:r>
            <w:proofErr w:type="spellEnd"/>
          </w:p>
        </w:tc>
        <w:tc>
          <w:tcPr>
            <w:tcW w:w="3117" w:type="dxa"/>
          </w:tcPr>
          <w:p w14:paraId="3552E6B6" w14:textId="1B730298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serial</w:t>
            </w:r>
          </w:p>
        </w:tc>
        <w:tc>
          <w:tcPr>
            <w:tcW w:w="3117" w:type="dxa"/>
          </w:tcPr>
          <w:p w14:paraId="486998FA" w14:textId="6ABD2233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actor on the movie </w:t>
            </w:r>
          </w:p>
        </w:tc>
      </w:tr>
      <w:tr w:rsidR="008C752B" w14:paraId="449EBF05" w14:textId="77777777" w:rsidTr="008C752B">
        <w:tc>
          <w:tcPr>
            <w:tcW w:w="3116" w:type="dxa"/>
          </w:tcPr>
          <w:p w14:paraId="2C0331DA" w14:textId="72E13425" w:rsidR="008C752B" w:rsidRDefault="008C752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First_name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119C509D" w14:textId="4634864C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(45)</w:t>
            </w:r>
          </w:p>
        </w:tc>
        <w:tc>
          <w:tcPr>
            <w:tcW w:w="3117" w:type="dxa"/>
          </w:tcPr>
          <w:p w14:paraId="34CD5766" w14:textId="3B88B2CA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Text, first name of the actor </w:t>
            </w:r>
          </w:p>
        </w:tc>
      </w:tr>
      <w:tr w:rsidR="008C752B" w14:paraId="0EE11831" w14:textId="77777777" w:rsidTr="008C752B">
        <w:tc>
          <w:tcPr>
            <w:tcW w:w="3116" w:type="dxa"/>
          </w:tcPr>
          <w:p w14:paraId="1912E9ED" w14:textId="5D37948D" w:rsidR="008C752B" w:rsidRDefault="008C752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05A4EB0A" w14:textId="1D001D67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(45)</w:t>
            </w:r>
          </w:p>
        </w:tc>
        <w:tc>
          <w:tcPr>
            <w:tcW w:w="3117" w:type="dxa"/>
          </w:tcPr>
          <w:p w14:paraId="22D98C1E" w14:textId="5F006D2E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Text, last name of the actor </w:t>
            </w:r>
          </w:p>
        </w:tc>
      </w:tr>
      <w:tr w:rsidR="008C752B" w14:paraId="3327E06A" w14:textId="77777777" w:rsidTr="008C752B">
        <w:tc>
          <w:tcPr>
            <w:tcW w:w="3116" w:type="dxa"/>
          </w:tcPr>
          <w:p w14:paraId="6C69D99A" w14:textId="580F68F8" w:rsidR="008C752B" w:rsidRDefault="008C752B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3CDE5ED" w14:textId="3857255E" w:rsidR="008C752B" w:rsidRDefault="008C752B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7CFA8E09" w14:textId="2095CC37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3E696F65" w14:textId="2DC80F8E" w:rsidR="00637156" w:rsidRDefault="00637156" w:rsidP="000B0722">
      <w:pPr>
        <w:rPr>
          <w:color w:val="70AD47" w:themeColor="accent6"/>
        </w:rPr>
      </w:pPr>
    </w:p>
    <w:p w14:paraId="6F098F8D" w14:textId="5CD513AD" w:rsidR="008C752B" w:rsidRDefault="008C752B" w:rsidP="000B0722">
      <w:pPr>
        <w:rPr>
          <w:color w:val="70AD47" w:themeColor="accent6"/>
        </w:rPr>
      </w:pPr>
    </w:p>
    <w:p w14:paraId="7560ACA2" w14:textId="6E668DB8" w:rsidR="008C752B" w:rsidRDefault="008C752B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Language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52B" w14:paraId="6F1DBF70" w14:textId="77777777" w:rsidTr="008C752B">
        <w:tc>
          <w:tcPr>
            <w:tcW w:w="3116" w:type="dxa"/>
          </w:tcPr>
          <w:p w14:paraId="47168A59" w14:textId="2006CE27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46C657A4" w14:textId="53B875B6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421D0A37" w14:textId="5FF5D647" w:rsidR="008C752B" w:rsidRDefault="008C752B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8C752B" w14:paraId="000203B6" w14:textId="77777777" w:rsidTr="008C752B">
        <w:tc>
          <w:tcPr>
            <w:tcW w:w="3116" w:type="dxa"/>
          </w:tcPr>
          <w:p w14:paraId="63461542" w14:textId="7F571F77" w:rsidR="008C752B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Language_id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12AA82A2" w14:textId="710E2CB6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Serial</w:t>
            </w:r>
          </w:p>
        </w:tc>
        <w:tc>
          <w:tcPr>
            <w:tcW w:w="3117" w:type="dxa"/>
          </w:tcPr>
          <w:p w14:paraId="32624BC8" w14:textId="7E4A4BA0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fir the language of the movie</w:t>
            </w:r>
          </w:p>
        </w:tc>
      </w:tr>
      <w:tr w:rsidR="008C752B" w14:paraId="0CE7AC90" w14:textId="77777777" w:rsidTr="008C752B">
        <w:tc>
          <w:tcPr>
            <w:tcW w:w="3116" w:type="dxa"/>
          </w:tcPr>
          <w:p w14:paraId="68551E9A" w14:textId="46F4B6B7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Name </w:t>
            </w:r>
          </w:p>
        </w:tc>
        <w:tc>
          <w:tcPr>
            <w:tcW w:w="3117" w:type="dxa"/>
          </w:tcPr>
          <w:p w14:paraId="2483F0B6" w14:textId="2B5E686E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(20)</w:t>
            </w:r>
          </w:p>
        </w:tc>
        <w:tc>
          <w:tcPr>
            <w:tcW w:w="3117" w:type="dxa"/>
          </w:tcPr>
          <w:p w14:paraId="74B633A1" w14:textId="039B9833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Name of the language </w:t>
            </w:r>
          </w:p>
        </w:tc>
      </w:tr>
      <w:tr w:rsidR="008C752B" w14:paraId="73631C2F" w14:textId="77777777" w:rsidTr="008C752B">
        <w:tc>
          <w:tcPr>
            <w:tcW w:w="3116" w:type="dxa"/>
          </w:tcPr>
          <w:p w14:paraId="2ED3DA91" w14:textId="3E500A78" w:rsidR="008C752B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1074C6BE" w14:textId="768F3187" w:rsidR="008C752B" w:rsidRDefault="00816522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6AF9273C" w14:textId="267608C9" w:rsidR="008C752B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6F57ABC0" w14:textId="193BD745" w:rsidR="008C752B" w:rsidRDefault="008C752B" w:rsidP="000B0722">
      <w:pPr>
        <w:rPr>
          <w:color w:val="70AD47" w:themeColor="accent6"/>
        </w:rPr>
      </w:pPr>
    </w:p>
    <w:p w14:paraId="27BE3A26" w14:textId="47C9939A" w:rsidR="00816522" w:rsidRDefault="00816522" w:rsidP="000B0722">
      <w:pPr>
        <w:rPr>
          <w:color w:val="70AD47" w:themeColor="accent6"/>
        </w:rPr>
      </w:pPr>
    </w:p>
    <w:p w14:paraId="6311D996" w14:textId="77777777" w:rsidR="00816522" w:rsidRDefault="00816522" w:rsidP="000B0722">
      <w:pPr>
        <w:rPr>
          <w:color w:val="70AD47" w:themeColor="accent6"/>
        </w:rPr>
      </w:pPr>
    </w:p>
    <w:p w14:paraId="14C19AFB" w14:textId="77777777" w:rsidR="00816522" w:rsidRDefault="00816522" w:rsidP="000B0722">
      <w:pPr>
        <w:rPr>
          <w:color w:val="70AD47" w:themeColor="accent6"/>
        </w:rPr>
      </w:pPr>
    </w:p>
    <w:p w14:paraId="1853F8CA" w14:textId="77777777" w:rsidR="00816522" w:rsidRDefault="00816522" w:rsidP="000B0722">
      <w:pPr>
        <w:rPr>
          <w:color w:val="70AD47" w:themeColor="accent6"/>
        </w:rPr>
      </w:pPr>
    </w:p>
    <w:p w14:paraId="7BB94CEB" w14:textId="77777777" w:rsidR="00816522" w:rsidRDefault="00816522" w:rsidP="000B0722">
      <w:pPr>
        <w:rPr>
          <w:color w:val="70AD47" w:themeColor="accent6"/>
        </w:rPr>
      </w:pPr>
    </w:p>
    <w:p w14:paraId="1B3065F2" w14:textId="687C1833" w:rsidR="00816522" w:rsidRDefault="00816522" w:rsidP="000B0722">
      <w:pPr>
        <w:rPr>
          <w:color w:val="70AD47" w:themeColor="accent6"/>
        </w:rPr>
      </w:pPr>
      <w:r>
        <w:rPr>
          <w:color w:val="70AD47" w:themeColor="accent6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522" w14:paraId="7874A4F0" w14:textId="77777777" w:rsidTr="00816522">
        <w:tc>
          <w:tcPr>
            <w:tcW w:w="3116" w:type="dxa"/>
          </w:tcPr>
          <w:p w14:paraId="27AEFBAB" w14:textId="25178822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7EF987B1" w14:textId="1123D7F6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45D78776" w14:textId="6628FC14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816522" w14:paraId="1C903757" w14:textId="77777777" w:rsidTr="00816522">
        <w:tc>
          <w:tcPr>
            <w:tcW w:w="3116" w:type="dxa"/>
          </w:tcPr>
          <w:p w14:paraId="2DE87AAF" w14:textId="1293D04B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4AB749D7" w14:textId="14F53CCF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serial</w:t>
            </w:r>
          </w:p>
        </w:tc>
        <w:tc>
          <w:tcPr>
            <w:tcW w:w="3117" w:type="dxa"/>
          </w:tcPr>
          <w:p w14:paraId="749894C5" w14:textId="33EAB0A0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store </w:t>
            </w:r>
          </w:p>
        </w:tc>
      </w:tr>
      <w:tr w:rsidR="00816522" w14:paraId="37AC26F6" w14:textId="77777777" w:rsidTr="00816522">
        <w:tc>
          <w:tcPr>
            <w:tcW w:w="3116" w:type="dxa"/>
          </w:tcPr>
          <w:p w14:paraId="63A7BC20" w14:textId="4EDFB32F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Manager_staff_id</w:t>
            </w:r>
            <w:proofErr w:type="spellEnd"/>
          </w:p>
        </w:tc>
        <w:tc>
          <w:tcPr>
            <w:tcW w:w="3117" w:type="dxa"/>
          </w:tcPr>
          <w:p w14:paraId="34E90851" w14:textId="64FDFEE8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6AF0EC75" w14:textId="6E02F299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of the manager </w:t>
            </w:r>
          </w:p>
        </w:tc>
      </w:tr>
      <w:tr w:rsidR="00816522" w14:paraId="0BE7DC63" w14:textId="77777777" w:rsidTr="00816522">
        <w:tc>
          <w:tcPr>
            <w:tcW w:w="3116" w:type="dxa"/>
          </w:tcPr>
          <w:p w14:paraId="625F78EB" w14:textId="7CB42431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03AEA924" w14:textId="5ACB936D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5E9B6E6B" w14:textId="4E085680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Address of the store </w:t>
            </w:r>
          </w:p>
        </w:tc>
      </w:tr>
      <w:tr w:rsidR="00816522" w14:paraId="6756AE5D" w14:textId="77777777" w:rsidTr="00816522">
        <w:tc>
          <w:tcPr>
            <w:tcW w:w="3116" w:type="dxa"/>
          </w:tcPr>
          <w:p w14:paraId="58FE6973" w14:textId="400911AE" w:rsidR="00816522" w:rsidRDefault="0081652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3320566A" w14:textId="1371E486" w:rsidR="00816522" w:rsidRDefault="00816522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7AA00116" w14:textId="074EC76E" w:rsidR="00816522" w:rsidRDefault="0081652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3996D86F" w14:textId="7445727E" w:rsidR="00816522" w:rsidRDefault="00816522" w:rsidP="000B0722">
      <w:pPr>
        <w:rPr>
          <w:color w:val="70AD47" w:themeColor="accent6"/>
        </w:rPr>
      </w:pPr>
    </w:p>
    <w:p w14:paraId="27463A12" w14:textId="4C2E8667" w:rsidR="00816522" w:rsidRDefault="00816522" w:rsidP="000B0722">
      <w:pPr>
        <w:rPr>
          <w:color w:val="70AD47" w:themeColor="accent6"/>
        </w:rPr>
      </w:pPr>
    </w:p>
    <w:p w14:paraId="2FE6EA4C" w14:textId="1C8BEE81" w:rsidR="00816522" w:rsidRDefault="00816522" w:rsidP="000B0722">
      <w:pPr>
        <w:rPr>
          <w:color w:val="70AD47" w:themeColor="accent6"/>
        </w:rPr>
      </w:pPr>
      <w:r>
        <w:rPr>
          <w:color w:val="70AD47" w:themeColor="accent6"/>
        </w:rPr>
        <w:t>Ad</w:t>
      </w:r>
      <w:r w:rsidR="0033278D">
        <w:rPr>
          <w:color w:val="70AD47" w:themeColor="accent6"/>
        </w:rPr>
        <w:t>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78D" w14:paraId="68C1645E" w14:textId="77777777" w:rsidTr="0033278D">
        <w:tc>
          <w:tcPr>
            <w:tcW w:w="3116" w:type="dxa"/>
          </w:tcPr>
          <w:p w14:paraId="5D0A045D" w14:textId="2610C1A7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64565453" w14:textId="331CEB9E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3117" w:type="dxa"/>
          </w:tcPr>
          <w:p w14:paraId="5EEDED9C" w14:textId="0F8AC65F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Description </w:t>
            </w:r>
          </w:p>
        </w:tc>
      </w:tr>
      <w:tr w:rsidR="0033278D" w14:paraId="3C007BAC" w14:textId="77777777" w:rsidTr="0033278D">
        <w:tc>
          <w:tcPr>
            <w:tcW w:w="3116" w:type="dxa"/>
          </w:tcPr>
          <w:p w14:paraId="5E345D29" w14:textId="0EBD0C9D" w:rsidR="0033278D" w:rsidRDefault="0033278D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Address_id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19E6E722" w14:textId="2F3E4326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4A3DB2C8" w14:textId="6D497BCA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ID number for the address</w:t>
            </w:r>
          </w:p>
        </w:tc>
      </w:tr>
      <w:tr w:rsidR="0033278D" w14:paraId="3D4D8A24" w14:textId="77777777" w:rsidTr="0033278D">
        <w:tc>
          <w:tcPr>
            <w:tcW w:w="3116" w:type="dxa"/>
          </w:tcPr>
          <w:p w14:paraId="7995473A" w14:textId="57D9D33B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 xml:space="preserve">Address </w:t>
            </w:r>
          </w:p>
        </w:tc>
        <w:tc>
          <w:tcPr>
            <w:tcW w:w="3117" w:type="dxa"/>
          </w:tcPr>
          <w:p w14:paraId="6EDA82CA" w14:textId="1CE72830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(50)</w:t>
            </w:r>
          </w:p>
        </w:tc>
        <w:tc>
          <w:tcPr>
            <w:tcW w:w="3117" w:type="dxa"/>
          </w:tcPr>
          <w:p w14:paraId="4FD87000" w14:textId="4D533064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Address part 1</w:t>
            </w:r>
          </w:p>
        </w:tc>
      </w:tr>
      <w:tr w:rsidR="0033278D" w14:paraId="47FAB5B3" w14:textId="77777777" w:rsidTr="0033278D">
        <w:tc>
          <w:tcPr>
            <w:tcW w:w="3116" w:type="dxa"/>
          </w:tcPr>
          <w:p w14:paraId="62B94E42" w14:textId="1C47BC0E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Address2</w:t>
            </w:r>
          </w:p>
        </w:tc>
        <w:tc>
          <w:tcPr>
            <w:tcW w:w="3117" w:type="dxa"/>
          </w:tcPr>
          <w:p w14:paraId="79FC293E" w14:textId="1A7879F4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(50)</w:t>
            </w:r>
          </w:p>
        </w:tc>
        <w:tc>
          <w:tcPr>
            <w:tcW w:w="3117" w:type="dxa"/>
          </w:tcPr>
          <w:p w14:paraId="59C7259C" w14:textId="359E6161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Address part2</w:t>
            </w:r>
          </w:p>
        </w:tc>
      </w:tr>
      <w:tr w:rsidR="0033278D" w14:paraId="3E5153B4" w14:textId="77777777" w:rsidTr="0033278D">
        <w:tc>
          <w:tcPr>
            <w:tcW w:w="3116" w:type="dxa"/>
          </w:tcPr>
          <w:p w14:paraId="781980AC" w14:textId="067D5589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district</w:t>
            </w:r>
          </w:p>
        </w:tc>
        <w:tc>
          <w:tcPr>
            <w:tcW w:w="3117" w:type="dxa"/>
          </w:tcPr>
          <w:p w14:paraId="056A2EDD" w14:textId="2CE9A5B4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</w:t>
            </w:r>
            <w:r>
              <w:rPr>
                <w:color w:val="70AD47" w:themeColor="accent6"/>
              </w:rPr>
              <w:t>20</w:t>
            </w:r>
            <w:r>
              <w:rPr>
                <w:color w:val="70AD47" w:themeColor="accent6"/>
              </w:rPr>
              <w:t>)</w:t>
            </w:r>
          </w:p>
        </w:tc>
        <w:tc>
          <w:tcPr>
            <w:tcW w:w="3117" w:type="dxa"/>
          </w:tcPr>
          <w:p w14:paraId="559488CF" w14:textId="27DCBC01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District of the address</w:t>
            </w:r>
          </w:p>
        </w:tc>
      </w:tr>
      <w:tr w:rsidR="0033278D" w14:paraId="6AB28138" w14:textId="77777777" w:rsidTr="0033278D">
        <w:tc>
          <w:tcPr>
            <w:tcW w:w="3116" w:type="dxa"/>
          </w:tcPr>
          <w:p w14:paraId="5104E673" w14:textId="20342254" w:rsidR="0033278D" w:rsidRDefault="0033278D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44099D3F" w14:textId="4DE71840" w:rsidR="0033278D" w:rsidRDefault="0033278D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FE26110" w14:textId="23B948FF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City where the address is </w:t>
            </w:r>
          </w:p>
        </w:tc>
      </w:tr>
      <w:tr w:rsidR="0033278D" w14:paraId="30E6959F" w14:textId="77777777" w:rsidTr="0033278D">
        <w:tc>
          <w:tcPr>
            <w:tcW w:w="3116" w:type="dxa"/>
          </w:tcPr>
          <w:p w14:paraId="5D143C73" w14:textId="18B6DA60" w:rsidR="0033278D" w:rsidRDefault="0033278D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Postal_code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6C5FF253" w14:textId="30CC287E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</w:t>
            </w:r>
            <w:r>
              <w:rPr>
                <w:color w:val="70AD47" w:themeColor="accent6"/>
              </w:rPr>
              <w:t>10</w:t>
            </w:r>
            <w:r>
              <w:rPr>
                <w:color w:val="70AD47" w:themeColor="accent6"/>
              </w:rPr>
              <w:t>)</w:t>
            </w:r>
          </w:p>
        </w:tc>
        <w:tc>
          <w:tcPr>
            <w:tcW w:w="3117" w:type="dxa"/>
          </w:tcPr>
          <w:p w14:paraId="37E03F3B" w14:textId="55969D63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Postal code of the </w:t>
            </w:r>
            <w:r w:rsidR="003C5682">
              <w:rPr>
                <w:color w:val="70AD47" w:themeColor="accent6"/>
              </w:rPr>
              <w:t>address</w:t>
            </w:r>
          </w:p>
        </w:tc>
      </w:tr>
      <w:tr w:rsidR="0033278D" w14:paraId="054AAA7E" w14:textId="77777777" w:rsidTr="0033278D">
        <w:tc>
          <w:tcPr>
            <w:tcW w:w="3116" w:type="dxa"/>
          </w:tcPr>
          <w:p w14:paraId="1906D0C7" w14:textId="3428E334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phone</w:t>
            </w:r>
          </w:p>
        </w:tc>
        <w:tc>
          <w:tcPr>
            <w:tcW w:w="3117" w:type="dxa"/>
          </w:tcPr>
          <w:p w14:paraId="358417DE" w14:textId="7C0AD008" w:rsidR="0033278D" w:rsidRDefault="0033278D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</w:t>
            </w:r>
            <w:r>
              <w:rPr>
                <w:color w:val="70AD47" w:themeColor="accent6"/>
              </w:rPr>
              <w:t>20</w:t>
            </w:r>
            <w:r>
              <w:rPr>
                <w:color w:val="70AD47" w:themeColor="accent6"/>
              </w:rPr>
              <w:t>)</w:t>
            </w:r>
          </w:p>
        </w:tc>
        <w:tc>
          <w:tcPr>
            <w:tcW w:w="3117" w:type="dxa"/>
          </w:tcPr>
          <w:p w14:paraId="2794749E" w14:textId="65F64D1C" w:rsidR="0033278D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Phone number registered with address </w:t>
            </w:r>
          </w:p>
        </w:tc>
      </w:tr>
      <w:tr w:rsidR="0033278D" w14:paraId="79073CCE" w14:textId="77777777" w:rsidTr="0033278D">
        <w:tc>
          <w:tcPr>
            <w:tcW w:w="3116" w:type="dxa"/>
          </w:tcPr>
          <w:p w14:paraId="1C7B5621" w14:textId="2274F232" w:rsidR="0033278D" w:rsidRDefault="0033278D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  <w:r>
              <w:rPr>
                <w:color w:val="70AD47" w:themeColor="accent6"/>
              </w:rPr>
              <w:t xml:space="preserve"> </w:t>
            </w:r>
          </w:p>
        </w:tc>
        <w:tc>
          <w:tcPr>
            <w:tcW w:w="3117" w:type="dxa"/>
          </w:tcPr>
          <w:p w14:paraId="42A3E5DD" w14:textId="5892B78D" w:rsidR="0033278D" w:rsidRDefault="0033278D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24B619C4" w14:textId="4DE681EF" w:rsidR="0033278D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3F49980A" w14:textId="1F139EE5" w:rsidR="0033278D" w:rsidRDefault="0033278D" w:rsidP="000B0722">
      <w:pPr>
        <w:rPr>
          <w:color w:val="70AD47" w:themeColor="accent6"/>
        </w:rPr>
      </w:pPr>
    </w:p>
    <w:p w14:paraId="4EC36E57" w14:textId="3A6CCD75" w:rsidR="003C5682" w:rsidRDefault="003C5682" w:rsidP="000B0722">
      <w:pPr>
        <w:rPr>
          <w:color w:val="70AD47" w:themeColor="accent6"/>
        </w:rPr>
      </w:pPr>
    </w:p>
    <w:p w14:paraId="7B12D0C6" w14:textId="53CCF56E" w:rsidR="003C5682" w:rsidRDefault="003C5682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City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C5682" w14:paraId="0CBE2AF5" w14:textId="77777777" w:rsidTr="003C5682">
        <w:tc>
          <w:tcPr>
            <w:tcW w:w="2337" w:type="dxa"/>
          </w:tcPr>
          <w:p w14:paraId="53A0AA07" w14:textId="3CC2FF6F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2337" w:type="dxa"/>
          </w:tcPr>
          <w:p w14:paraId="55A7ACE1" w14:textId="6473643F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Data Type </w:t>
            </w:r>
          </w:p>
        </w:tc>
        <w:tc>
          <w:tcPr>
            <w:tcW w:w="2338" w:type="dxa"/>
          </w:tcPr>
          <w:p w14:paraId="1CA00CFB" w14:textId="6D1E7E5F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3C5682" w14:paraId="2B0AF934" w14:textId="77777777" w:rsidTr="003C5682">
        <w:tc>
          <w:tcPr>
            <w:tcW w:w="2337" w:type="dxa"/>
          </w:tcPr>
          <w:p w14:paraId="76829DDE" w14:textId="61A772F8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City_id</w:t>
            </w:r>
            <w:proofErr w:type="spellEnd"/>
          </w:p>
        </w:tc>
        <w:tc>
          <w:tcPr>
            <w:tcW w:w="2337" w:type="dxa"/>
          </w:tcPr>
          <w:p w14:paraId="0BEF3594" w14:textId="1F15B4FE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(50)</w:t>
            </w:r>
          </w:p>
        </w:tc>
        <w:tc>
          <w:tcPr>
            <w:tcW w:w="2338" w:type="dxa"/>
          </w:tcPr>
          <w:p w14:paraId="72E71FD7" w14:textId="1412DDCB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city </w:t>
            </w:r>
          </w:p>
        </w:tc>
      </w:tr>
      <w:tr w:rsidR="003C5682" w14:paraId="564E06D7" w14:textId="77777777" w:rsidTr="003C5682">
        <w:tc>
          <w:tcPr>
            <w:tcW w:w="2337" w:type="dxa"/>
          </w:tcPr>
          <w:p w14:paraId="5F071010" w14:textId="5C93BF81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County_id</w:t>
            </w:r>
            <w:proofErr w:type="spellEnd"/>
          </w:p>
        </w:tc>
        <w:tc>
          <w:tcPr>
            <w:tcW w:w="2337" w:type="dxa"/>
          </w:tcPr>
          <w:p w14:paraId="2D001D4A" w14:textId="2D478840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787073CD" w14:textId="63E92FF6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Country </w:t>
            </w:r>
          </w:p>
        </w:tc>
      </w:tr>
      <w:tr w:rsidR="003C5682" w14:paraId="0CCA2691" w14:textId="77777777" w:rsidTr="003C5682">
        <w:tc>
          <w:tcPr>
            <w:tcW w:w="2337" w:type="dxa"/>
          </w:tcPr>
          <w:p w14:paraId="0A694412" w14:textId="55FA490F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2337" w:type="dxa"/>
          </w:tcPr>
          <w:p w14:paraId="0365117A" w14:textId="58203997" w:rsidR="003C5682" w:rsidRDefault="003C5682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>6) without time zone</w:t>
            </w:r>
          </w:p>
        </w:tc>
        <w:tc>
          <w:tcPr>
            <w:tcW w:w="2338" w:type="dxa"/>
          </w:tcPr>
          <w:p w14:paraId="575C2BDE" w14:textId="65BDCEC1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78F0585F" w14:textId="7AF9B07B" w:rsidR="003C5682" w:rsidRDefault="003C5682" w:rsidP="000B0722">
      <w:pPr>
        <w:rPr>
          <w:color w:val="70AD47" w:themeColor="accent6"/>
        </w:rPr>
      </w:pPr>
    </w:p>
    <w:p w14:paraId="57F45A3D" w14:textId="5436C43B" w:rsidR="003C5682" w:rsidRDefault="003C5682" w:rsidP="000B0722">
      <w:pPr>
        <w:rPr>
          <w:color w:val="70AD47" w:themeColor="accent6"/>
        </w:rPr>
      </w:pPr>
    </w:p>
    <w:p w14:paraId="5412DEC1" w14:textId="100594E6" w:rsidR="003C5682" w:rsidRDefault="003C5682" w:rsidP="000B0722">
      <w:pPr>
        <w:rPr>
          <w:color w:val="70AD47" w:themeColor="accent6"/>
        </w:rPr>
      </w:pPr>
      <w:r>
        <w:rPr>
          <w:color w:val="70AD47" w:themeColor="accent6"/>
        </w:rPr>
        <w:t xml:space="preserve">Country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682" w14:paraId="14868E33" w14:textId="77777777" w:rsidTr="003C5682">
        <w:tc>
          <w:tcPr>
            <w:tcW w:w="3116" w:type="dxa"/>
          </w:tcPr>
          <w:p w14:paraId="3DFDDE65" w14:textId="42533C3E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Columns </w:t>
            </w:r>
          </w:p>
        </w:tc>
        <w:tc>
          <w:tcPr>
            <w:tcW w:w="3117" w:type="dxa"/>
          </w:tcPr>
          <w:p w14:paraId="4F499890" w14:textId="7E2A71C7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Data Type</w:t>
            </w:r>
          </w:p>
        </w:tc>
        <w:tc>
          <w:tcPr>
            <w:tcW w:w="3117" w:type="dxa"/>
          </w:tcPr>
          <w:p w14:paraId="556EBE47" w14:textId="6CEE1273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Description</w:t>
            </w:r>
          </w:p>
        </w:tc>
      </w:tr>
      <w:tr w:rsidR="003C5682" w14:paraId="1CF292FD" w14:textId="77777777" w:rsidTr="003C5682">
        <w:tc>
          <w:tcPr>
            <w:tcW w:w="3116" w:type="dxa"/>
          </w:tcPr>
          <w:p w14:paraId="0909FD4B" w14:textId="40BB8981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Country_id</w:t>
            </w:r>
            <w:proofErr w:type="spellEnd"/>
          </w:p>
        </w:tc>
        <w:tc>
          <w:tcPr>
            <w:tcW w:w="3117" w:type="dxa"/>
          </w:tcPr>
          <w:p w14:paraId="5F46D3A7" w14:textId="2F3F0938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Serial </w:t>
            </w:r>
          </w:p>
        </w:tc>
        <w:tc>
          <w:tcPr>
            <w:tcW w:w="3117" w:type="dxa"/>
          </w:tcPr>
          <w:p w14:paraId="3B328A5B" w14:textId="7A5A0A61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ID number for the country </w:t>
            </w:r>
          </w:p>
        </w:tc>
      </w:tr>
      <w:tr w:rsidR="003C5682" w14:paraId="2230CECE" w14:textId="77777777" w:rsidTr="003C5682">
        <w:tc>
          <w:tcPr>
            <w:tcW w:w="3116" w:type="dxa"/>
          </w:tcPr>
          <w:p w14:paraId="20FDA3CB" w14:textId="2296C9BE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country</w:t>
            </w:r>
          </w:p>
        </w:tc>
        <w:tc>
          <w:tcPr>
            <w:tcW w:w="3117" w:type="dxa"/>
          </w:tcPr>
          <w:p w14:paraId="3D8158D8" w14:textId="76EB50C3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Character Varying (50)</w:t>
            </w:r>
          </w:p>
        </w:tc>
        <w:tc>
          <w:tcPr>
            <w:tcW w:w="3117" w:type="dxa"/>
          </w:tcPr>
          <w:p w14:paraId="263A35DB" w14:textId="32093CAA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Country name </w:t>
            </w:r>
          </w:p>
        </w:tc>
      </w:tr>
      <w:tr w:rsidR="003C5682" w14:paraId="4EF60938" w14:textId="77777777" w:rsidTr="003C5682">
        <w:tc>
          <w:tcPr>
            <w:tcW w:w="3116" w:type="dxa"/>
          </w:tcPr>
          <w:p w14:paraId="457A69CF" w14:textId="6751DB46" w:rsidR="003C5682" w:rsidRDefault="003C5682" w:rsidP="000B0722">
            <w:pPr>
              <w:rPr>
                <w:color w:val="70AD47" w:themeColor="accent6"/>
              </w:rPr>
            </w:pPr>
            <w:proofErr w:type="spellStart"/>
            <w:r>
              <w:rPr>
                <w:color w:val="70AD47" w:themeColor="accent6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043A1427" w14:textId="0A06F790" w:rsidR="003C5682" w:rsidRDefault="003C5682" w:rsidP="000B0722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Timestamp(</w:t>
            </w:r>
            <w:proofErr w:type="gramEnd"/>
            <w:r>
              <w:rPr>
                <w:color w:val="70AD47" w:themeColor="accent6"/>
              </w:rPr>
              <w:t xml:space="preserve">6) without time zone </w:t>
            </w:r>
          </w:p>
        </w:tc>
        <w:tc>
          <w:tcPr>
            <w:tcW w:w="3117" w:type="dxa"/>
          </w:tcPr>
          <w:p w14:paraId="4323C980" w14:textId="79DA4B63" w:rsidR="003C5682" w:rsidRDefault="003C5682" w:rsidP="000B072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Last update on the event </w:t>
            </w:r>
          </w:p>
        </w:tc>
      </w:tr>
    </w:tbl>
    <w:p w14:paraId="412E086E" w14:textId="60E290B5" w:rsidR="003C5682" w:rsidRDefault="003C5682" w:rsidP="000B0722">
      <w:pPr>
        <w:rPr>
          <w:color w:val="70AD47" w:themeColor="accent6"/>
        </w:rPr>
      </w:pPr>
    </w:p>
    <w:p w14:paraId="6ED6519C" w14:textId="2F05B00E" w:rsidR="008232E6" w:rsidRDefault="008232E6" w:rsidP="000B0722">
      <w:pPr>
        <w:rPr>
          <w:color w:val="70AD47" w:themeColor="accent6"/>
        </w:rPr>
      </w:pPr>
    </w:p>
    <w:p w14:paraId="083FCF99" w14:textId="130BD123" w:rsidR="008232E6" w:rsidRDefault="008232E6" w:rsidP="000B0722">
      <w:pPr>
        <w:rPr>
          <w:color w:val="70AD47" w:themeColor="accent6"/>
        </w:rPr>
      </w:pPr>
    </w:p>
    <w:p w14:paraId="4762FA2A" w14:textId="3B23FDEA" w:rsidR="008232E6" w:rsidRDefault="008232E6" w:rsidP="000B0722">
      <w:pPr>
        <w:rPr>
          <w:color w:val="70AD47" w:themeColor="accent6"/>
        </w:rPr>
      </w:pPr>
    </w:p>
    <w:p w14:paraId="18A8198B" w14:textId="6018F447" w:rsidR="008232E6" w:rsidRDefault="008232E6" w:rsidP="000B0722">
      <w:r>
        <w:t>Step 4: Find Information</w:t>
      </w:r>
    </w:p>
    <w:p w14:paraId="38603291" w14:textId="5D80B84B" w:rsidR="008232E6" w:rsidRDefault="008232E6" w:rsidP="000B0722"/>
    <w:p w14:paraId="584EA0D8" w14:textId="77777777" w:rsidR="008232E6" w:rsidRPr="008232E6" w:rsidRDefault="008232E6" w:rsidP="008232E6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8232E6">
        <w:rPr>
          <w:rFonts w:asciiTheme="minorHAnsi" w:hAnsiTheme="minorHAnsi" w:cstheme="minorHAnsi"/>
        </w:rPr>
        <w:t>Now that your data dictionary and ERD are ready to use, your manager has given you a list of business questions to answer. Use your data dictionary to figure out which tables you'd need to answer the questions below:</w:t>
      </w:r>
    </w:p>
    <w:p w14:paraId="5B7D5323" w14:textId="70EB78E4" w:rsidR="008232E6" w:rsidRDefault="008232E6" w:rsidP="008232E6">
      <w:pPr>
        <w:numPr>
          <w:ilvl w:val="0"/>
          <w:numId w:val="3"/>
        </w:numPr>
        <w:spacing w:before="100" w:beforeAutospacing="1" w:after="192"/>
        <w:rPr>
          <w:rFonts w:asciiTheme="minorHAnsi" w:hAnsiTheme="minorHAnsi" w:cstheme="minorHAnsi"/>
        </w:rPr>
      </w:pPr>
      <w:r w:rsidRPr="008232E6">
        <w:rPr>
          <w:rFonts w:asciiTheme="minorHAnsi" w:hAnsiTheme="minorHAnsi" w:cstheme="minorHAnsi"/>
        </w:rPr>
        <w:t xml:space="preserve">Which actors brought </w:t>
      </w:r>
      <w:proofErr w:type="spellStart"/>
      <w:r w:rsidRPr="008232E6">
        <w:rPr>
          <w:rFonts w:asciiTheme="minorHAnsi" w:hAnsiTheme="minorHAnsi" w:cstheme="minorHAnsi"/>
        </w:rPr>
        <w:t>Rockbuster</w:t>
      </w:r>
      <w:proofErr w:type="spellEnd"/>
      <w:r w:rsidRPr="008232E6">
        <w:rPr>
          <w:rFonts w:asciiTheme="minorHAnsi" w:hAnsiTheme="minorHAnsi" w:cstheme="minorHAnsi"/>
        </w:rPr>
        <w:t xml:space="preserve"> the most revenue?</w:t>
      </w:r>
    </w:p>
    <w:p w14:paraId="1489B9BE" w14:textId="4925C0EF" w:rsidR="008232E6" w:rsidRPr="008232E6" w:rsidRDefault="008232E6" w:rsidP="008232E6">
      <w:pPr>
        <w:pStyle w:val="ListParagraph"/>
        <w:numPr>
          <w:ilvl w:val="0"/>
          <w:numId w:val="4"/>
        </w:numPr>
        <w:spacing w:before="100" w:beforeAutospacing="1" w:after="1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Would need to use the Actor table. </w:t>
      </w:r>
    </w:p>
    <w:p w14:paraId="71EB494B" w14:textId="77777777" w:rsidR="008232E6" w:rsidRPr="008232E6" w:rsidRDefault="008232E6" w:rsidP="008232E6">
      <w:pPr>
        <w:numPr>
          <w:ilvl w:val="0"/>
          <w:numId w:val="3"/>
        </w:numPr>
        <w:spacing w:before="100" w:beforeAutospacing="1" w:after="192"/>
        <w:rPr>
          <w:rFonts w:asciiTheme="minorHAnsi" w:hAnsiTheme="minorHAnsi" w:cstheme="minorHAnsi"/>
        </w:rPr>
      </w:pPr>
      <w:r w:rsidRPr="008232E6">
        <w:rPr>
          <w:rFonts w:asciiTheme="minorHAnsi" w:hAnsiTheme="minorHAnsi" w:cstheme="minorHAnsi"/>
        </w:rPr>
        <w:t xml:space="preserve">What language are </w:t>
      </w:r>
      <w:proofErr w:type="gramStart"/>
      <w:r w:rsidRPr="008232E6">
        <w:rPr>
          <w:rFonts w:asciiTheme="minorHAnsi" w:hAnsiTheme="minorHAnsi" w:cstheme="minorHAnsi"/>
        </w:rPr>
        <w:t>the majority of</w:t>
      </w:r>
      <w:proofErr w:type="gramEnd"/>
      <w:r w:rsidRPr="008232E6">
        <w:rPr>
          <w:rFonts w:asciiTheme="minorHAnsi" w:hAnsiTheme="minorHAnsi" w:cstheme="minorHAnsi"/>
        </w:rPr>
        <w:t xml:space="preserve"> movies in the collection?</w:t>
      </w:r>
    </w:p>
    <w:p w14:paraId="6A67AB71" w14:textId="205A6113" w:rsidR="008232E6" w:rsidRDefault="008232E6" w:rsidP="008232E6">
      <w:pPr>
        <w:pStyle w:val="ListParagraph"/>
        <w:numPr>
          <w:ilvl w:val="0"/>
          <w:numId w:val="4"/>
        </w:numPr>
      </w:pPr>
      <w:r>
        <w:t>Would need to use the Langu</w:t>
      </w:r>
      <w:r w:rsidR="00BD289F">
        <w:t xml:space="preserve">age table. </w:t>
      </w:r>
    </w:p>
    <w:p w14:paraId="2E2B0A5C" w14:textId="77777777" w:rsidR="008232E6" w:rsidRPr="008232E6" w:rsidRDefault="008232E6" w:rsidP="000B0722"/>
    <w:sectPr w:rsidR="008232E6" w:rsidRPr="008232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8174" w14:textId="77777777" w:rsidR="00511B73" w:rsidRDefault="00511B73" w:rsidP="00460A8A">
      <w:r>
        <w:separator/>
      </w:r>
    </w:p>
  </w:endnote>
  <w:endnote w:type="continuationSeparator" w:id="0">
    <w:p w14:paraId="6C5CA84B" w14:textId="77777777" w:rsidR="00511B73" w:rsidRDefault="00511B73" w:rsidP="0046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A613" w14:textId="77777777" w:rsidR="00511B73" w:rsidRDefault="00511B73" w:rsidP="00460A8A">
      <w:r>
        <w:separator/>
      </w:r>
    </w:p>
  </w:footnote>
  <w:footnote w:type="continuationSeparator" w:id="0">
    <w:p w14:paraId="57F114D7" w14:textId="77777777" w:rsidR="00511B73" w:rsidRDefault="00511B73" w:rsidP="00460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6319" w14:textId="41C3E88A" w:rsidR="00460A8A" w:rsidRDefault="00460A8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D806CDAE2638BD46B7DCAE3A6709C2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 xml:space="preserve">3.2 Storage and Structure 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D8F91BFE9DFB448BD854EF1D9EF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Billy Fowler II</w:t>
        </w:r>
      </w:sdtContent>
    </w:sdt>
  </w:p>
  <w:p w14:paraId="21123120" w14:textId="77777777" w:rsidR="00460A8A" w:rsidRDefault="00460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205"/>
    <w:multiLevelType w:val="multilevel"/>
    <w:tmpl w:val="9E9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26D40"/>
    <w:multiLevelType w:val="multilevel"/>
    <w:tmpl w:val="9E9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67E2F"/>
    <w:multiLevelType w:val="hybridMultilevel"/>
    <w:tmpl w:val="F1D4FAE2"/>
    <w:lvl w:ilvl="0" w:tplc="C17A11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7E7"/>
    <w:multiLevelType w:val="hybridMultilevel"/>
    <w:tmpl w:val="1D26B444"/>
    <w:lvl w:ilvl="0" w:tplc="2E722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44089">
    <w:abstractNumId w:val="1"/>
  </w:num>
  <w:num w:numId="2" w16cid:durableId="1362362804">
    <w:abstractNumId w:val="3"/>
  </w:num>
  <w:num w:numId="3" w16cid:durableId="1056514869">
    <w:abstractNumId w:val="0"/>
  </w:num>
  <w:num w:numId="4" w16cid:durableId="134207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8A"/>
    <w:rsid w:val="000B0722"/>
    <w:rsid w:val="0016106D"/>
    <w:rsid w:val="001E54FA"/>
    <w:rsid w:val="00220DEA"/>
    <w:rsid w:val="0033278D"/>
    <w:rsid w:val="0035274F"/>
    <w:rsid w:val="003C5682"/>
    <w:rsid w:val="003C64F8"/>
    <w:rsid w:val="00434EF3"/>
    <w:rsid w:val="00445BF8"/>
    <w:rsid w:val="00460A8A"/>
    <w:rsid w:val="00511B73"/>
    <w:rsid w:val="005E644F"/>
    <w:rsid w:val="00637156"/>
    <w:rsid w:val="00670DF2"/>
    <w:rsid w:val="006B43A4"/>
    <w:rsid w:val="007B46F5"/>
    <w:rsid w:val="00816522"/>
    <w:rsid w:val="008232E6"/>
    <w:rsid w:val="008C752B"/>
    <w:rsid w:val="00A43189"/>
    <w:rsid w:val="00AA1A0B"/>
    <w:rsid w:val="00AE7758"/>
    <w:rsid w:val="00B07F1D"/>
    <w:rsid w:val="00BD289F"/>
    <w:rsid w:val="00D46A1B"/>
    <w:rsid w:val="00E50D7E"/>
    <w:rsid w:val="00E76AF3"/>
    <w:rsid w:val="00F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8858"/>
  <w15:chartTrackingRefBased/>
  <w15:docId w15:val="{C1CA4CC8-80EB-BD4D-BBD7-71020842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2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8A"/>
  </w:style>
  <w:style w:type="paragraph" w:styleId="Footer">
    <w:name w:val="footer"/>
    <w:basedOn w:val="Normal"/>
    <w:link w:val="FooterChar"/>
    <w:uiPriority w:val="99"/>
    <w:unhideWhenUsed/>
    <w:rsid w:val="00460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8A"/>
  </w:style>
  <w:style w:type="paragraph" w:styleId="ListParagraph">
    <w:name w:val="List Paragraph"/>
    <w:basedOn w:val="Normal"/>
    <w:uiPriority w:val="34"/>
    <w:qFormat/>
    <w:rsid w:val="00434EF3"/>
    <w:pPr>
      <w:ind w:left="720"/>
      <w:contextualSpacing/>
    </w:pPr>
  </w:style>
  <w:style w:type="table" w:styleId="TableGrid">
    <w:name w:val="Table Grid"/>
    <w:basedOn w:val="TableNormal"/>
    <w:uiPriority w:val="39"/>
    <w:rsid w:val="00E76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32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06CDAE2638BD46B7DCAE3A6709C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BF677-4C3B-724F-AD1A-817D4F2DFE2D}"/>
      </w:docPartPr>
      <w:docPartBody>
        <w:p w:rsidR="00000000" w:rsidRDefault="009D1C67" w:rsidP="009D1C67">
          <w:pPr>
            <w:pStyle w:val="D806CDAE2638BD46B7DCAE3A6709C21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D8F91BFE9DFB448BD854EF1D9E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4C2F-114B-3648-BE65-425745AEB427}"/>
      </w:docPartPr>
      <w:docPartBody>
        <w:p w:rsidR="00000000" w:rsidRDefault="009D1C67" w:rsidP="009D1C67">
          <w:pPr>
            <w:pStyle w:val="1DD8F91BFE9DFB448BD854EF1D9EF5F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67"/>
    <w:rsid w:val="009D1C67"/>
    <w:rsid w:val="00B0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06CDAE2638BD46B7DCAE3A6709C215">
    <w:name w:val="D806CDAE2638BD46B7DCAE3A6709C215"/>
    <w:rsid w:val="009D1C67"/>
  </w:style>
  <w:style w:type="paragraph" w:customStyle="1" w:styleId="1DD8F91BFE9DFB448BD854EF1D9EF5F3">
    <w:name w:val="1DD8F91BFE9DFB448BD854EF1D9EF5F3"/>
    <w:rsid w:val="009D1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3.2 Storage and Structure</vt:lpstr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 Storage and Structure</dc:title>
  <dc:subject/>
  <dc:creator>Billy Fowler II</dc:creator>
  <cp:keywords/>
  <dc:description/>
  <cp:lastModifiedBy>Billy Fowler II</cp:lastModifiedBy>
  <cp:revision>1</cp:revision>
  <dcterms:created xsi:type="dcterms:W3CDTF">2022-09-01T21:49:00Z</dcterms:created>
  <dcterms:modified xsi:type="dcterms:W3CDTF">2022-09-02T00:05:00Z</dcterms:modified>
</cp:coreProperties>
</file>