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0EACF" w14:textId="1C4E9207" w:rsidR="007B46F5" w:rsidRDefault="00AE30CB" w:rsidP="00AE30CB">
      <w:pPr>
        <w:jc w:val="center"/>
      </w:pPr>
      <w:r>
        <w:t>Answers 3.3</w:t>
      </w:r>
    </w:p>
    <w:p w14:paraId="0D44E8BE" w14:textId="27A17E77" w:rsidR="00AE30CB" w:rsidRDefault="00AE30CB" w:rsidP="00AE30CB">
      <w:pPr>
        <w:jc w:val="center"/>
      </w:pPr>
    </w:p>
    <w:p w14:paraId="7BB16429" w14:textId="77777777" w:rsidR="00AE30CB" w:rsidRPr="00AE30CB" w:rsidRDefault="00AE30CB" w:rsidP="00AE30CB">
      <w:pPr>
        <w:spacing w:after="240"/>
        <w:rPr>
          <w:rFonts w:eastAsia="Times New Roman" w:cstheme="minorHAnsi"/>
        </w:rPr>
      </w:pPr>
      <w:r w:rsidRPr="00AE30CB">
        <w:rPr>
          <w:rFonts w:eastAsia="Times New Roman" w:cstheme="minorHAnsi"/>
          <w:b/>
          <w:bCs/>
        </w:rPr>
        <w:t>Step 1:</w:t>
      </w:r>
    </w:p>
    <w:p w14:paraId="5F5C6B02" w14:textId="77777777" w:rsidR="00AE30CB" w:rsidRPr="00AE30CB" w:rsidRDefault="00AE30CB" w:rsidP="00AE30CB">
      <w:pPr>
        <w:spacing w:after="240"/>
        <w:rPr>
          <w:rFonts w:eastAsia="Times New Roman" w:cstheme="minorHAnsi"/>
        </w:rPr>
      </w:pPr>
      <w:r w:rsidRPr="00AE30CB">
        <w:rPr>
          <w:rFonts w:eastAsia="Times New Roman" w:cstheme="minorHAnsi"/>
        </w:rPr>
        <w:t>Your first task is to find out what film genres already exist in the category table:</w:t>
      </w:r>
    </w:p>
    <w:p w14:paraId="77821E24" w14:textId="77777777" w:rsidR="00AE30CB" w:rsidRPr="00AE30CB" w:rsidRDefault="00AE30CB" w:rsidP="00AE30CB">
      <w:pPr>
        <w:numPr>
          <w:ilvl w:val="0"/>
          <w:numId w:val="1"/>
        </w:numPr>
        <w:spacing w:before="100" w:beforeAutospacing="1" w:after="192"/>
        <w:rPr>
          <w:rFonts w:eastAsia="Times New Roman" w:cstheme="minorHAnsi"/>
        </w:rPr>
      </w:pPr>
      <w:r w:rsidRPr="00AE30CB">
        <w:rPr>
          <w:rFonts w:eastAsia="Times New Roman" w:cstheme="minorHAnsi"/>
        </w:rPr>
        <w:t xml:space="preserve">Open </w:t>
      </w:r>
      <w:proofErr w:type="spellStart"/>
      <w:r w:rsidRPr="00AE30CB">
        <w:rPr>
          <w:rFonts w:eastAsia="Times New Roman" w:cstheme="minorHAnsi"/>
        </w:rPr>
        <w:t>pgAdmin</w:t>
      </w:r>
      <w:proofErr w:type="spellEnd"/>
      <w:r w:rsidRPr="00AE30CB">
        <w:rPr>
          <w:rFonts w:eastAsia="Times New Roman" w:cstheme="minorHAnsi"/>
        </w:rPr>
        <w:t xml:space="preserve"> 4, click the </w:t>
      </w:r>
      <w:proofErr w:type="spellStart"/>
      <w:r w:rsidRPr="00AE30CB">
        <w:rPr>
          <w:rFonts w:eastAsia="Times New Roman" w:cstheme="minorHAnsi"/>
        </w:rPr>
        <w:t>Rockbuster</w:t>
      </w:r>
      <w:proofErr w:type="spellEnd"/>
      <w:r w:rsidRPr="00AE30CB">
        <w:rPr>
          <w:rFonts w:eastAsia="Times New Roman" w:cstheme="minorHAnsi"/>
        </w:rPr>
        <w:t xml:space="preserve"> database, and open the Query Tool.</w:t>
      </w:r>
    </w:p>
    <w:p w14:paraId="55CB32EE" w14:textId="77777777" w:rsidR="00AE30CB" w:rsidRPr="00AE30CB" w:rsidRDefault="00AE30CB" w:rsidP="00AE30CB">
      <w:pPr>
        <w:numPr>
          <w:ilvl w:val="0"/>
          <w:numId w:val="1"/>
        </w:numPr>
        <w:spacing w:before="100" w:beforeAutospacing="1" w:after="192"/>
        <w:rPr>
          <w:rFonts w:eastAsia="Times New Roman" w:cstheme="minorHAnsi"/>
        </w:rPr>
      </w:pPr>
      <w:r w:rsidRPr="00AE30CB">
        <w:rPr>
          <w:rFonts w:eastAsia="Times New Roman" w:cstheme="minorHAnsi"/>
        </w:rPr>
        <w:t>Write a </w:t>
      </w:r>
      <w:r w:rsidRPr="00AE30CB">
        <w:rPr>
          <w:rFonts w:eastAsia="Times New Roman" w:cstheme="minorHAnsi"/>
          <w:shd w:val="clear" w:color="auto" w:fill="F9F2F4"/>
        </w:rPr>
        <w:t>SELECT</w:t>
      </w:r>
      <w:r w:rsidRPr="00AE30CB">
        <w:rPr>
          <w:rFonts w:eastAsia="Times New Roman" w:cstheme="minorHAnsi"/>
        </w:rPr>
        <w:t> command to find out what film genres exist in the category table.</w:t>
      </w:r>
    </w:p>
    <w:p w14:paraId="6F6DA502" w14:textId="77777777" w:rsidR="00AE30CB" w:rsidRPr="00AE30CB" w:rsidRDefault="00AE30CB" w:rsidP="00AE30CB">
      <w:pPr>
        <w:numPr>
          <w:ilvl w:val="0"/>
          <w:numId w:val="1"/>
        </w:numPr>
        <w:spacing w:before="100" w:beforeAutospacing="1" w:after="192"/>
        <w:rPr>
          <w:rFonts w:eastAsia="Times New Roman" w:cstheme="minorHAnsi"/>
        </w:rPr>
      </w:pPr>
      <w:r w:rsidRPr="00AE30CB">
        <w:rPr>
          <w:rFonts w:eastAsia="Times New Roman" w:cstheme="minorHAnsi"/>
        </w:rPr>
        <w:t>Copy-paste the output into your answers document or write the answers out—it’s up to you. Make sure to include the category ID for each genre.</w:t>
      </w:r>
    </w:p>
    <w:p w14:paraId="5C6021AE" w14:textId="77777777" w:rsidR="00AE30CB" w:rsidRPr="00AE30CB" w:rsidRDefault="00AE30CB" w:rsidP="00AE30CB">
      <w:pPr>
        <w:rPr>
          <w:rFonts w:ascii="Times New Roman" w:eastAsia="Times New Roman" w:hAnsi="Times New Roman" w:cs="Times New Roman"/>
        </w:rPr>
      </w:pPr>
    </w:p>
    <w:p w14:paraId="797D72F8" w14:textId="77777777" w:rsidR="00AE30CB" w:rsidRDefault="00AE30CB" w:rsidP="00AE30CB"/>
    <w:p w14:paraId="04BB58E4" w14:textId="1C621C48" w:rsidR="00AE30CB" w:rsidRPr="00E402A9" w:rsidRDefault="00E402A9" w:rsidP="00E402A9">
      <w:pPr>
        <w:rPr>
          <w:color w:val="FF0000"/>
        </w:rPr>
      </w:pPr>
      <w:r w:rsidRPr="00E402A9">
        <w:rPr>
          <w:color w:val="FF0000"/>
        </w:rPr>
        <w:t>Answers:</w:t>
      </w:r>
    </w:p>
    <w:p w14:paraId="7AE3AC8D" w14:textId="0B5F987C" w:rsidR="00E402A9" w:rsidRDefault="00E402A9" w:rsidP="00E402A9"/>
    <w:p w14:paraId="4BAF7989" w14:textId="77777777" w:rsidR="00E402A9" w:rsidRDefault="00E402A9" w:rsidP="00E402A9">
      <w:r>
        <w:t>SELECT category_id,"name</w:t>
      </w:r>
      <w:proofErr w:type="gramStart"/>
      <w:r>
        <w:t>",</w:t>
      </w:r>
      <w:proofErr w:type="spellStart"/>
      <w:r>
        <w:t>last</w:t>
      </w:r>
      <w:proofErr w:type="gramEnd"/>
      <w:r>
        <w:t>_update</w:t>
      </w:r>
      <w:proofErr w:type="spellEnd"/>
    </w:p>
    <w:p w14:paraId="1D76F348" w14:textId="2E3228E7" w:rsidR="00AE30CB" w:rsidRDefault="00E402A9" w:rsidP="00E402A9">
      <w:r>
        <w:t>FROM category</w:t>
      </w:r>
    </w:p>
    <w:p w14:paraId="684A5F99" w14:textId="797E6AB6" w:rsidR="00E402A9" w:rsidRDefault="00E402A9" w:rsidP="00E402A9">
      <w:pPr>
        <w:rPr>
          <w:noProof/>
        </w:rPr>
      </w:pPr>
      <w:r>
        <w:rPr>
          <w:noProof/>
        </w:rPr>
        <w:drawing>
          <wp:inline distT="0" distB="0" distL="0" distR="0" wp14:anchorId="50EC71C0" wp14:editId="7ED1E953">
            <wp:extent cx="4561952" cy="4301687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117" cy="43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AEB3" w14:textId="3DCAAFC4" w:rsidR="00E402A9" w:rsidRDefault="00E402A9" w:rsidP="00E402A9">
      <w:pPr>
        <w:rPr>
          <w:noProof/>
        </w:rPr>
      </w:pPr>
    </w:p>
    <w:p w14:paraId="23C5C886" w14:textId="75AA90BF" w:rsidR="00E402A9" w:rsidRDefault="00E402A9" w:rsidP="00E402A9"/>
    <w:p w14:paraId="2B7FE7F3" w14:textId="64F212CB" w:rsidR="00E402A9" w:rsidRDefault="00E402A9" w:rsidP="00E402A9"/>
    <w:p w14:paraId="35C7D475" w14:textId="4EBACE93" w:rsidR="00E402A9" w:rsidRDefault="00A34AE8" w:rsidP="00E402A9">
      <w:r>
        <w:lastRenderedPageBreak/>
        <w:t>Step 2:</w:t>
      </w:r>
    </w:p>
    <w:p w14:paraId="6F93C1BB" w14:textId="127C0518" w:rsidR="00A34AE8" w:rsidRDefault="00A34AE8" w:rsidP="00E402A9"/>
    <w:p w14:paraId="4CFEDD30" w14:textId="77777777" w:rsidR="008B2006" w:rsidRDefault="008B2006" w:rsidP="008B2006">
      <w:r>
        <w:t>INSERT INTO category</w:t>
      </w:r>
    </w:p>
    <w:p w14:paraId="68786BCD" w14:textId="77777777" w:rsidR="008B2006" w:rsidRDefault="008B2006" w:rsidP="008B2006">
      <w:r>
        <w:tab/>
        <w:t>("name")</w:t>
      </w:r>
    </w:p>
    <w:p w14:paraId="6ECC90DB" w14:textId="77777777" w:rsidR="008B2006" w:rsidRDefault="008B2006" w:rsidP="008B2006">
      <w:r>
        <w:t xml:space="preserve">VALUES </w:t>
      </w:r>
    </w:p>
    <w:p w14:paraId="3ADC1B66" w14:textId="387DB8BB" w:rsidR="00A34AE8" w:rsidRDefault="008B2006" w:rsidP="008B2006">
      <w:r>
        <w:tab/>
        <w:t>('Crime'</w:t>
      </w:r>
      <w:proofErr w:type="gramStart"/>
      <w:r>
        <w:t>),(</w:t>
      </w:r>
      <w:proofErr w:type="gramEnd"/>
      <w:r>
        <w:t>'Mystery'),('Romance'),('War')</w:t>
      </w:r>
    </w:p>
    <w:p w14:paraId="4A24B766" w14:textId="0F071EC4" w:rsidR="008B2006" w:rsidRDefault="008B2006" w:rsidP="008B2006">
      <w:pPr>
        <w:rPr>
          <w:noProof/>
        </w:rPr>
      </w:pPr>
      <w:r>
        <w:rPr>
          <w:noProof/>
        </w:rPr>
        <w:drawing>
          <wp:inline distT="0" distB="0" distL="0" distR="0" wp14:anchorId="282BF175" wp14:editId="71F54415">
            <wp:extent cx="5094514" cy="620268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890" cy="62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FCBA" w14:textId="287335E7" w:rsidR="008B2006" w:rsidRPr="008B2006" w:rsidRDefault="008B2006" w:rsidP="008B2006"/>
    <w:p w14:paraId="66E79996" w14:textId="5DFBF1F2" w:rsidR="008B2006" w:rsidRDefault="008B2006" w:rsidP="008B2006"/>
    <w:p w14:paraId="257DC4AE" w14:textId="64EF1309" w:rsidR="008B2006" w:rsidRDefault="008B2006" w:rsidP="008B2006"/>
    <w:p w14:paraId="42BA3994" w14:textId="7D3FBF86" w:rsidR="008B2006" w:rsidRDefault="008B2006" w:rsidP="008B2006"/>
    <w:p w14:paraId="11A372F1" w14:textId="437DD5BC" w:rsidR="008B2006" w:rsidRDefault="008B2006" w:rsidP="008B2006">
      <w:r>
        <w:lastRenderedPageBreak/>
        <w:t>Step 2b:</w:t>
      </w:r>
    </w:p>
    <w:p w14:paraId="4D7D6543" w14:textId="5EA29E9E" w:rsidR="008B2006" w:rsidRDefault="008B2006" w:rsidP="008B2006"/>
    <w:p w14:paraId="1FAC0717" w14:textId="617D79EE" w:rsidR="008B2006" w:rsidRPr="00070F7B" w:rsidRDefault="009A0114" w:rsidP="008B2006">
      <w:r w:rsidRPr="00070F7B">
        <w:t>Not Null Constraint:</w:t>
      </w:r>
    </w:p>
    <w:p w14:paraId="25BB83B8" w14:textId="6BD38D51" w:rsidR="009A0114" w:rsidRPr="00070F7B" w:rsidRDefault="009A0114" w:rsidP="008B2006">
      <w:pPr>
        <w:rPr>
          <w:color w:val="FF0000"/>
        </w:rPr>
      </w:pPr>
      <w:r w:rsidRPr="00070F7B">
        <w:rPr>
          <w:color w:val="FF0000"/>
        </w:rPr>
        <w:tab/>
        <w:t>This ensure that are no numbers missing from any column</w:t>
      </w:r>
      <w:r w:rsidR="00070F7B" w:rsidRPr="00070F7B">
        <w:rPr>
          <w:color w:val="FF0000"/>
        </w:rPr>
        <w:t>.</w:t>
      </w:r>
      <w:r w:rsidR="00070F7B">
        <w:rPr>
          <w:color w:val="FF0000"/>
        </w:rPr>
        <w:t xml:space="preserve"> If you accidentally leave out a store ID number in a field, the NOT NULL constraint would force you to enter a value for that field. </w:t>
      </w:r>
    </w:p>
    <w:p w14:paraId="47C1E7D6" w14:textId="74E7DCA6" w:rsidR="009A0114" w:rsidRPr="00070F7B" w:rsidRDefault="009A0114" w:rsidP="008B2006">
      <w:pPr>
        <w:rPr>
          <w:color w:val="FF0000"/>
        </w:rPr>
      </w:pPr>
    </w:p>
    <w:p w14:paraId="7E08B952" w14:textId="5DD57885" w:rsidR="009A0114" w:rsidRPr="00070F7B" w:rsidRDefault="009A0114" w:rsidP="008B2006">
      <w:r w:rsidRPr="00070F7B">
        <w:t>Primary Key Constraints:</w:t>
      </w:r>
    </w:p>
    <w:p w14:paraId="1307C8E8" w14:textId="5694B65D" w:rsidR="009A0114" w:rsidRDefault="009A0114" w:rsidP="008B2006">
      <w:pPr>
        <w:rPr>
          <w:color w:val="FF0000"/>
        </w:rPr>
      </w:pPr>
      <w:r w:rsidRPr="00070F7B">
        <w:rPr>
          <w:color w:val="FF0000"/>
        </w:rPr>
        <w:tab/>
      </w:r>
      <w:r w:rsidR="00070F7B" w:rsidRPr="00070F7B">
        <w:rPr>
          <w:color w:val="FF0000"/>
        </w:rPr>
        <w:t>This constraint makes all value in the column into a primary key.</w:t>
      </w:r>
      <w:r w:rsidR="00070F7B">
        <w:rPr>
          <w:color w:val="FF0000"/>
        </w:rPr>
        <w:t xml:space="preserve"> AS covered in the last Exercise, the primary key acts as a unique identifier for an entire row in a table. </w:t>
      </w:r>
    </w:p>
    <w:p w14:paraId="7F1C1A22" w14:textId="7229B810" w:rsidR="00070F7B" w:rsidRDefault="00070F7B" w:rsidP="008B2006">
      <w:pPr>
        <w:rPr>
          <w:color w:val="FF0000"/>
        </w:rPr>
      </w:pPr>
    </w:p>
    <w:p w14:paraId="458737DF" w14:textId="77777777" w:rsidR="00DC6B22" w:rsidRDefault="00DC6B22" w:rsidP="008B2006">
      <w:pPr>
        <w:rPr>
          <w:color w:val="FF0000"/>
        </w:rPr>
      </w:pPr>
    </w:p>
    <w:p w14:paraId="11A4257A" w14:textId="7E32E81D" w:rsidR="00070F7B" w:rsidRPr="00DC6B22" w:rsidRDefault="00DC6B22" w:rsidP="008B2006">
      <w:r w:rsidRPr="00DC6B22">
        <w:t>Step 3:</w:t>
      </w:r>
    </w:p>
    <w:p w14:paraId="01FFA038" w14:textId="6F773BCD" w:rsidR="00DC6B22" w:rsidRDefault="00DC6B22" w:rsidP="008B2006"/>
    <w:p w14:paraId="19A98F1E" w14:textId="77777777" w:rsidR="00DC6B22" w:rsidRPr="00DC6B22" w:rsidRDefault="00DC6B22" w:rsidP="00DC6B22">
      <w:pPr>
        <w:spacing w:after="240"/>
        <w:rPr>
          <w:rFonts w:eastAsia="Times New Roman" w:cstheme="minorHAnsi"/>
        </w:rPr>
      </w:pPr>
      <w:r w:rsidRPr="00DC6B22">
        <w:rPr>
          <w:rFonts w:eastAsia="Times New Roman" w:cstheme="minorHAnsi"/>
        </w:rPr>
        <w:t>The genre for the movie </w:t>
      </w:r>
      <w:r w:rsidRPr="00DC6B22">
        <w:rPr>
          <w:rFonts w:eastAsia="Times New Roman" w:cstheme="minorHAnsi"/>
          <w:i/>
          <w:iCs/>
        </w:rPr>
        <w:t>African Egg</w:t>
      </w:r>
      <w:r w:rsidRPr="00DC6B22">
        <w:rPr>
          <w:rFonts w:eastAsia="Times New Roman" w:cstheme="minorHAnsi"/>
        </w:rPr>
        <w:t> needs to be updated to thriller. Work through the steps below to make this change:</w:t>
      </w:r>
    </w:p>
    <w:p w14:paraId="18E43424" w14:textId="77777777" w:rsidR="00DC6B22" w:rsidRPr="00DC6B22" w:rsidRDefault="00DC6B22" w:rsidP="00DC6B22">
      <w:pPr>
        <w:numPr>
          <w:ilvl w:val="0"/>
          <w:numId w:val="2"/>
        </w:numPr>
        <w:spacing w:before="100" w:beforeAutospacing="1" w:after="192"/>
        <w:rPr>
          <w:rFonts w:eastAsia="Times New Roman" w:cstheme="minorHAnsi"/>
        </w:rPr>
      </w:pPr>
      <w:r w:rsidRPr="00DC6B22">
        <w:rPr>
          <w:rFonts w:eastAsia="Times New Roman" w:cstheme="minorHAnsi"/>
        </w:rPr>
        <w:t>Write the </w:t>
      </w:r>
      <w:r w:rsidRPr="00DC6B22">
        <w:rPr>
          <w:rFonts w:eastAsia="Times New Roman" w:cstheme="minorHAnsi"/>
          <w:shd w:val="clear" w:color="auto" w:fill="F9F2F4"/>
        </w:rPr>
        <w:t>SELECT</w:t>
      </w:r>
      <w:r w:rsidRPr="00DC6B22">
        <w:rPr>
          <w:rFonts w:eastAsia="Times New Roman" w:cstheme="minorHAnsi"/>
        </w:rPr>
        <w:t xml:space="preserve"> statement to find the </w:t>
      </w:r>
      <w:proofErr w:type="spellStart"/>
      <w:r w:rsidRPr="00DC6B22">
        <w:rPr>
          <w:rFonts w:eastAsia="Times New Roman" w:cstheme="minorHAnsi"/>
        </w:rPr>
        <w:t>film_id</w:t>
      </w:r>
      <w:proofErr w:type="spellEnd"/>
      <w:r w:rsidRPr="00DC6B22">
        <w:rPr>
          <w:rFonts w:eastAsia="Times New Roman" w:cstheme="minorHAnsi"/>
        </w:rPr>
        <w:t xml:space="preserve"> for the movie </w:t>
      </w:r>
      <w:r w:rsidRPr="00DC6B22">
        <w:rPr>
          <w:rFonts w:eastAsia="Times New Roman" w:cstheme="minorHAnsi"/>
          <w:i/>
          <w:iCs/>
        </w:rPr>
        <w:t>African Egg</w:t>
      </w:r>
      <w:r w:rsidRPr="00DC6B22">
        <w:rPr>
          <w:rFonts w:eastAsia="Times New Roman" w:cstheme="minorHAnsi"/>
        </w:rPr>
        <w:t>.</w:t>
      </w:r>
    </w:p>
    <w:p w14:paraId="05B0F793" w14:textId="212459E2" w:rsidR="00DC6B22" w:rsidRDefault="00DC6B22" w:rsidP="00DC6B22">
      <w:pPr>
        <w:numPr>
          <w:ilvl w:val="0"/>
          <w:numId w:val="2"/>
        </w:numPr>
        <w:spacing w:before="100" w:beforeAutospacing="1" w:after="192"/>
        <w:rPr>
          <w:rFonts w:eastAsia="Times New Roman" w:cstheme="minorHAnsi"/>
        </w:rPr>
      </w:pPr>
      <w:r w:rsidRPr="00DC6B22">
        <w:rPr>
          <w:rFonts w:eastAsia="Times New Roman" w:cstheme="minorHAnsi"/>
        </w:rPr>
        <w:t xml:space="preserve">Once you have the </w:t>
      </w:r>
      <w:proofErr w:type="spellStart"/>
      <w:r w:rsidRPr="00DC6B22">
        <w:rPr>
          <w:rFonts w:eastAsia="Times New Roman" w:cstheme="minorHAnsi"/>
        </w:rPr>
        <w:t>film_ID</w:t>
      </w:r>
      <w:proofErr w:type="spellEnd"/>
      <w:r w:rsidRPr="00DC6B22">
        <w:rPr>
          <w:rFonts w:eastAsia="Times New Roman" w:cstheme="minorHAnsi"/>
        </w:rPr>
        <w:t xml:space="preserve"> and </w:t>
      </w:r>
      <w:proofErr w:type="spellStart"/>
      <w:r w:rsidRPr="00DC6B22">
        <w:rPr>
          <w:rFonts w:eastAsia="Times New Roman" w:cstheme="minorHAnsi"/>
        </w:rPr>
        <w:t>category_ID</w:t>
      </w:r>
      <w:proofErr w:type="spellEnd"/>
      <w:r w:rsidRPr="00DC6B22">
        <w:rPr>
          <w:rFonts w:eastAsia="Times New Roman" w:cstheme="minorHAnsi"/>
        </w:rPr>
        <w:t>, write an </w:t>
      </w:r>
      <w:r w:rsidRPr="00DC6B22">
        <w:rPr>
          <w:rFonts w:eastAsia="Times New Roman" w:cstheme="minorHAnsi"/>
          <w:shd w:val="clear" w:color="auto" w:fill="F9F2F4"/>
        </w:rPr>
        <w:t>UPDATE</w:t>
      </w:r>
      <w:r w:rsidRPr="00DC6B22">
        <w:rPr>
          <w:rFonts w:eastAsia="Times New Roman" w:cstheme="minorHAnsi"/>
        </w:rPr>
        <w:t xml:space="preserve"> command to change the category in the </w:t>
      </w:r>
      <w:proofErr w:type="spellStart"/>
      <w:r w:rsidRPr="00DC6B22">
        <w:rPr>
          <w:rFonts w:eastAsia="Times New Roman" w:cstheme="minorHAnsi"/>
        </w:rPr>
        <w:t>film_category</w:t>
      </w:r>
      <w:proofErr w:type="spellEnd"/>
      <w:r w:rsidRPr="00DC6B22">
        <w:rPr>
          <w:rFonts w:eastAsia="Times New Roman" w:cstheme="minorHAnsi"/>
        </w:rPr>
        <w:t xml:space="preserve"> table (not the category table). Copy-paste this command into your answers document.</w:t>
      </w:r>
    </w:p>
    <w:p w14:paraId="0A98E708" w14:textId="782B2705" w:rsidR="00DC6B22" w:rsidRPr="00DC6B22" w:rsidRDefault="00310A84" w:rsidP="00DC6B22">
      <w:pPr>
        <w:spacing w:before="100" w:beforeAutospacing="1" w:after="192"/>
        <w:rPr>
          <w:rFonts w:eastAsia="Times New Roman" w:cstheme="minorHAnsi"/>
        </w:rPr>
      </w:pPr>
      <w:r>
        <w:rPr>
          <w:rFonts w:eastAsia="Times New Roman" w:cstheme="minorHAnsi"/>
        </w:rPr>
        <w:t>Answers:</w:t>
      </w:r>
    </w:p>
    <w:p w14:paraId="4C3E26DA" w14:textId="0B382407" w:rsidR="00DC6B22" w:rsidRDefault="00310A84" w:rsidP="00310A84">
      <w:pPr>
        <w:pStyle w:val="ListParagraph"/>
        <w:numPr>
          <w:ilvl w:val="0"/>
          <w:numId w:val="3"/>
        </w:numPr>
      </w:pPr>
      <w:r>
        <w:t xml:space="preserve">To find </w:t>
      </w:r>
      <w:proofErr w:type="spellStart"/>
      <w:r>
        <w:t>film_id</w:t>
      </w:r>
      <w:proofErr w:type="spellEnd"/>
    </w:p>
    <w:p w14:paraId="03CAD7EB" w14:textId="77777777" w:rsidR="00310A84" w:rsidRDefault="00310A84" w:rsidP="00310A84">
      <w:pPr>
        <w:pStyle w:val="ListParagraph"/>
      </w:pPr>
    </w:p>
    <w:p w14:paraId="3659A2BC" w14:textId="77777777" w:rsidR="00310A84" w:rsidRDefault="00310A84" w:rsidP="00310A84">
      <w:r>
        <w:t xml:space="preserve">SELECT </w:t>
      </w:r>
      <w:proofErr w:type="spellStart"/>
      <w:r>
        <w:t>film_</w:t>
      </w:r>
      <w:proofErr w:type="gramStart"/>
      <w:r>
        <w:t>id,title</w:t>
      </w:r>
      <w:proofErr w:type="spellEnd"/>
      <w:proofErr w:type="gramEnd"/>
    </w:p>
    <w:p w14:paraId="27C4DB91" w14:textId="77777777" w:rsidR="00310A84" w:rsidRDefault="00310A84" w:rsidP="00310A84">
      <w:r>
        <w:t xml:space="preserve">FROM film </w:t>
      </w:r>
    </w:p>
    <w:p w14:paraId="520EA566" w14:textId="46281847" w:rsidR="00310A84" w:rsidRDefault="00310A84" w:rsidP="00310A84">
      <w:r>
        <w:t>WHERE title='African Egg'</w:t>
      </w:r>
    </w:p>
    <w:p w14:paraId="1EDF28B7" w14:textId="3DA5381D" w:rsidR="00DC6B22" w:rsidRPr="00DC6B22" w:rsidRDefault="00310A84" w:rsidP="008B2006">
      <w:r>
        <w:rPr>
          <w:noProof/>
        </w:rPr>
        <w:drawing>
          <wp:inline distT="0" distB="0" distL="0" distR="0" wp14:anchorId="0666923F" wp14:editId="64F9FB31">
            <wp:extent cx="4411226" cy="2757017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844" cy="279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6509" w14:textId="113311E3" w:rsidR="00DC6B22" w:rsidRDefault="00B75EF3" w:rsidP="003A2043">
      <w:pPr>
        <w:pStyle w:val="ListParagraph"/>
        <w:numPr>
          <w:ilvl w:val="0"/>
          <w:numId w:val="3"/>
        </w:numPr>
      </w:pPr>
      <w:r>
        <w:lastRenderedPageBreak/>
        <w:t xml:space="preserve">To find </w:t>
      </w:r>
      <w:proofErr w:type="spellStart"/>
      <w:r>
        <w:t>film_category</w:t>
      </w:r>
      <w:proofErr w:type="spellEnd"/>
    </w:p>
    <w:p w14:paraId="6F41FBCB" w14:textId="0D9CE55C" w:rsidR="00B75EF3" w:rsidRDefault="00B75EF3" w:rsidP="00B75EF3"/>
    <w:p w14:paraId="26A50E4C" w14:textId="77777777" w:rsidR="00B75EF3" w:rsidRDefault="00B75EF3" w:rsidP="00B75EF3">
      <w:r>
        <w:t xml:space="preserve">SELECT </w:t>
      </w:r>
      <w:proofErr w:type="spellStart"/>
      <w:r>
        <w:t>category_id</w:t>
      </w:r>
      <w:proofErr w:type="spellEnd"/>
      <w:r>
        <w:t xml:space="preserve"> FROM </w:t>
      </w:r>
      <w:proofErr w:type="spellStart"/>
      <w:r>
        <w:t>film_category</w:t>
      </w:r>
      <w:proofErr w:type="spellEnd"/>
    </w:p>
    <w:p w14:paraId="5717AB6D" w14:textId="2D3F1E9C" w:rsidR="00B75EF3" w:rsidRDefault="00B75EF3" w:rsidP="00B75EF3">
      <w:r>
        <w:t xml:space="preserve">Where </w:t>
      </w:r>
      <w:proofErr w:type="spellStart"/>
      <w:r>
        <w:t>film_id</w:t>
      </w:r>
      <w:proofErr w:type="spellEnd"/>
      <w:r>
        <w:t>=5</w:t>
      </w:r>
    </w:p>
    <w:p w14:paraId="698620CF" w14:textId="0C183CBE" w:rsidR="00B75EF3" w:rsidRDefault="00B75EF3" w:rsidP="00B75EF3">
      <w:r>
        <w:rPr>
          <w:noProof/>
        </w:rPr>
        <w:drawing>
          <wp:inline distT="0" distB="0" distL="0" distR="0" wp14:anchorId="2C5C76F9" wp14:editId="27BCD25E">
            <wp:extent cx="3627455" cy="3070935"/>
            <wp:effectExtent l="0" t="0" r="508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922" cy="309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0889" w14:textId="3F573C7F" w:rsidR="000E6056" w:rsidRPr="000E6056" w:rsidRDefault="000E6056" w:rsidP="000E6056"/>
    <w:p w14:paraId="10B8ADFB" w14:textId="17F7217F" w:rsidR="000E6056" w:rsidRDefault="000E6056" w:rsidP="000E6056"/>
    <w:p w14:paraId="7ECCB829" w14:textId="22DE618E" w:rsidR="000E6056" w:rsidRDefault="000E6056" w:rsidP="000E6056">
      <w:pPr>
        <w:pStyle w:val="ListParagraph"/>
        <w:numPr>
          <w:ilvl w:val="0"/>
          <w:numId w:val="3"/>
        </w:numPr>
      </w:pPr>
      <w:r>
        <w:t xml:space="preserve">Update </w:t>
      </w:r>
      <w:proofErr w:type="spellStart"/>
      <w:r w:rsidR="00686BBE">
        <w:t>film_category</w:t>
      </w:r>
      <w:proofErr w:type="spellEnd"/>
      <w:r w:rsidR="00686BBE">
        <w:t xml:space="preserve"> for Thriller category. </w:t>
      </w:r>
    </w:p>
    <w:p w14:paraId="6EFF33CE" w14:textId="2F4ABC7C" w:rsidR="00686BBE" w:rsidRDefault="00686BBE" w:rsidP="00686BBE">
      <w:pPr>
        <w:ind w:left="360"/>
      </w:pPr>
    </w:p>
    <w:p w14:paraId="612DB50A" w14:textId="2D172A65" w:rsidR="00893FFB" w:rsidRDefault="00893FFB" w:rsidP="00686BBE">
      <w:pPr>
        <w:ind w:left="360"/>
      </w:pPr>
      <w:r>
        <w:rPr>
          <w:noProof/>
        </w:rPr>
        <w:drawing>
          <wp:inline distT="0" distB="0" distL="0" distR="0" wp14:anchorId="21EBCA38" wp14:editId="1828F882">
            <wp:extent cx="3336053" cy="3556109"/>
            <wp:effectExtent l="0" t="0" r="444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374" cy="356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4040" w14:textId="5058EA42" w:rsidR="005F3B10" w:rsidRDefault="005F3B10" w:rsidP="00686BBE">
      <w:pPr>
        <w:ind w:left="360"/>
      </w:pPr>
      <w:r>
        <w:lastRenderedPageBreak/>
        <w:t>Step 4:</w:t>
      </w:r>
    </w:p>
    <w:p w14:paraId="7E1FB94B" w14:textId="221471DA" w:rsidR="005F3B10" w:rsidRDefault="005F3B10" w:rsidP="00686BBE">
      <w:pPr>
        <w:ind w:left="360"/>
      </w:pPr>
    </w:p>
    <w:p w14:paraId="5AA14EDC" w14:textId="3C7C5E12" w:rsidR="004E4358" w:rsidRDefault="004E4358" w:rsidP="004E4358">
      <w:pPr>
        <w:rPr>
          <w:rFonts w:eastAsia="Times New Roman" w:cstheme="minorHAnsi"/>
          <w:shd w:val="clear" w:color="auto" w:fill="FFFFFF"/>
        </w:rPr>
      </w:pPr>
      <w:r w:rsidRPr="004E4358">
        <w:rPr>
          <w:rFonts w:eastAsia="Times New Roman" w:cstheme="minorHAnsi"/>
          <w:shd w:val="clear" w:color="auto" w:fill="FFFFFF"/>
        </w:rPr>
        <w:t>Since there aren’t many movies in the mystery category, you and your manager decide to remove it from the category table. Write a </w:t>
      </w:r>
      <w:r w:rsidRPr="004E4358">
        <w:rPr>
          <w:rFonts w:eastAsia="Times New Roman" w:cstheme="minorHAnsi"/>
          <w:shd w:val="clear" w:color="auto" w:fill="F9F2F4"/>
        </w:rPr>
        <w:t>DELETE</w:t>
      </w:r>
      <w:r w:rsidRPr="004E4358">
        <w:rPr>
          <w:rFonts w:eastAsia="Times New Roman" w:cstheme="minorHAnsi"/>
          <w:shd w:val="clear" w:color="auto" w:fill="FFFFFF"/>
        </w:rPr>
        <w:t> command to do so and copy-paste it into your answers document.</w:t>
      </w:r>
    </w:p>
    <w:p w14:paraId="0A31ABA3" w14:textId="2E92508D" w:rsidR="004E4358" w:rsidRDefault="004E4358" w:rsidP="004E4358">
      <w:pPr>
        <w:rPr>
          <w:rFonts w:eastAsia="Times New Roman" w:cstheme="minorHAnsi"/>
          <w:shd w:val="clear" w:color="auto" w:fill="FFFFFF"/>
        </w:rPr>
      </w:pPr>
    </w:p>
    <w:p w14:paraId="6105A1E2" w14:textId="77777777" w:rsidR="007B04AF" w:rsidRDefault="007B04AF" w:rsidP="007B04AF">
      <w:pPr>
        <w:pStyle w:val="ListParagraph"/>
        <w:numPr>
          <w:ilvl w:val="0"/>
          <w:numId w:val="3"/>
        </w:numPr>
      </w:pPr>
      <w:r>
        <w:t>DELETE FROM category</w:t>
      </w:r>
    </w:p>
    <w:p w14:paraId="05607890" w14:textId="62676782" w:rsidR="005F3B10" w:rsidRDefault="007B04AF" w:rsidP="007B04AF">
      <w:pPr>
        <w:pStyle w:val="ListParagraph"/>
        <w:numPr>
          <w:ilvl w:val="0"/>
          <w:numId w:val="3"/>
        </w:numPr>
      </w:pPr>
      <w:r>
        <w:t>WHERE "name"='Mystery'</w:t>
      </w:r>
    </w:p>
    <w:p w14:paraId="33FADA24" w14:textId="5BF6A9AE" w:rsidR="007B04AF" w:rsidRDefault="007B04AF" w:rsidP="007B04AF"/>
    <w:p w14:paraId="20D87066" w14:textId="2E144C9D" w:rsidR="007B04AF" w:rsidRDefault="007B04AF" w:rsidP="007B04AF">
      <w:r>
        <w:t>Step 5:</w:t>
      </w:r>
    </w:p>
    <w:p w14:paraId="5BCBE9C4" w14:textId="38D3F007" w:rsidR="007B04AF" w:rsidRDefault="007B04AF" w:rsidP="007B04AF"/>
    <w:p w14:paraId="773EFE7E" w14:textId="77777777" w:rsidR="004F0C3F" w:rsidRPr="004F0C3F" w:rsidRDefault="004F0C3F" w:rsidP="004F0C3F">
      <w:pPr>
        <w:rPr>
          <w:rFonts w:eastAsia="Times New Roman" w:cstheme="minorHAnsi"/>
        </w:rPr>
      </w:pPr>
      <w:r w:rsidRPr="004F0C3F">
        <w:rPr>
          <w:rFonts w:eastAsia="Times New Roman" w:cstheme="minorHAnsi"/>
          <w:shd w:val="clear" w:color="auto" w:fill="FFFFFF"/>
        </w:rPr>
        <w:t>Based on what you’ve learned so far, think about what it would be like to complete steps 1 to 4 with Excel instead of SQL. Are there any pros and cons to using SQL? Write a paragraph explaining your answer.</w:t>
      </w:r>
    </w:p>
    <w:p w14:paraId="35ABFEA1" w14:textId="750F0B44" w:rsidR="007B04AF" w:rsidRDefault="007B04AF" w:rsidP="007B04AF"/>
    <w:p w14:paraId="5D3028DC" w14:textId="10943A7D" w:rsidR="004F0C3F" w:rsidRDefault="004F0C3F" w:rsidP="007B04AF">
      <w:r>
        <w:t>Pros:</w:t>
      </w:r>
    </w:p>
    <w:p w14:paraId="7535A3E9" w14:textId="3DF23110" w:rsidR="004F0C3F" w:rsidRDefault="004F0C3F" w:rsidP="004F0C3F">
      <w:pPr>
        <w:pStyle w:val="ListParagraph"/>
        <w:numPr>
          <w:ilvl w:val="0"/>
          <w:numId w:val="4"/>
        </w:numPr>
      </w:pPr>
      <w:r>
        <w:t>Using SQL for this data made manipulating the data more creative.</w:t>
      </w:r>
    </w:p>
    <w:p w14:paraId="0F50F62D" w14:textId="657950F8" w:rsidR="004F0C3F" w:rsidRDefault="004F0C3F" w:rsidP="004F0C3F">
      <w:pPr>
        <w:pStyle w:val="ListParagraph"/>
        <w:numPr>
          <w:ilvl w:val="0"/>
          <w:numId w:val="4"/>
        </w:numPr>
      </w:pPr>
      <w:r>
        <w:t xml:space="preserve">SQL also help organize the data in a better structured way. </w:t>
      </w:r>
    </w:p>
    <w:p w14:paraId="1D9C8465" w14:textId="6F22512C" w:rsidR="004F0C3F" w:rsidRDefault="004F0C3F" w:rsidP="004F0C3F">
      <w:r>
        <w:t>Cons:</w:t>
      </w:r>
    </w:p>
    <w:p w14:paraId="1290E7BE" w14:textId="29252D59" w:rsidR="004F0C3F" w:rsidRDefault="004F0C3F" w:rsidP="004F0C3F">
      <w:pPr>
        <w:pStyle w:val="ListParagraph"/>
        <w:numPr>
          <w:ilvl w:val="0"/>
          <w:numId w:val="5"/>
        </w:numPr>
      </w:pPr>
      <w:r>
        <w:t xml:space="preserve">Using SQL for beginners can be </w:t>
      </w:r>
      <w:r w:rsidR="00F410AB">
        <w:t>difficult</w:t>
      </w:r>
      <w:r>
        <w:t xml:space="preserve"> at times. </w:t>
      </w:r>
    </w:p>
    <w:p w14:paraId="1BF24928" w14:textId="017EAEC5" w:rsidR="004F0C3F" w:rsidRPr="000E6056" w:rsidRDefault="004F0C3F" w:rsidP="004F0C3F">
      <w:pPr>
        <w:pStyle w:val="ListParagraph"/>
        <w:numPr>
          <w:ilvl w:val="0"/>
          <w:numId w:val="5"/>
        </w:numPr>
      </w:pPr>
      <w:r>
        <w:t xml:space="preserve">The time is takes to fix mistakes can take a toll on productivity. </w:t>
      </w:r>
    </w:p>
    <w:sectPr w:rsidR="004F0C3F" w:rsidRPr="000E6056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50F1C" w14:textId="77777777" w:rsidR="00F51427" w:rsidRDefault="00F51427" w:rsidP="00AE30CB">
      <w:r>
        <w:separator/>
      </w:r>
    </w:p>
  </w:endnote>
  <w:endnote w:type="continuationSeparator" w:id="0">
    <w:p w14:paraId="47477977" w14:textId="77777777" w:rsidR="00F51427" w:rsidRDefault="00F51427" w:rsidP="00AE3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3744E" w14:textId="7F6D6C12" w:rsidR="005F3B10" w:rsidRDefault="005F3B10">
    <w:pPr>
      <w:pStyle w:val="Footer"/>
    </w:pPr>
  </w:p>
  <w:p w14:paraId="23D7E920" w14:textId="77777777" w:rsidR="005F3B10" w:rsidRDefault="005F3B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411B4" w14:textId="77777777" w:rsidR="00F51427" w:rsidRDefault="00F51427" w:rsidP="00AE30CB">
      <w:r>
        <w:separator/>
      </w:r>
    </w:p>
  </w:footnote>
  <w:footnote w:type="continuationSeparator" w:id="0">
    <w:p w14:paraId="59C3584B" w14:textId="77777777" w:rsidR="00F51427" w:rsidRDefault="00F51427" w:rsidP="00AE30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C83F8" w14:textId="7A3C9E50" w:rsidR="00AE30CB" w:rsidRDefault="00AE30CB">
    <w:pPr>
      <w:pStyle w:val="Header"/>
      <w:tabs>
        <w:tab w:val="clear" w:pos="4680"/>
        <w:tab w:val="clear" w:pos="9360"/>
      </w:tabs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2728F6693E8DF6479991074EA402370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>3.3 Task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1D0634710969C446944CB70B7F758B6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Billy Fowler II</w:t>
        </w:r>
      </w:sdtContent>
    </w:sdt>
  </w:p>
  <w:p w14:paraId="1E11F231" w14:textId="77777777" w:rsidR="00AE30CB" w:rsidRDefault="00AE30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1C3F"/>
    <w:multiLevelType w:val="multilevel"/>
    <w:tmpl w:val="9E92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33C91"/>
    <w:multiLevelType w:val="hybridMultilevel"/>
    <w:tmpl w:val="6A8E68B6"/>
    <w:lvl w:ilvl="0" w:tplc="EAA4486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27779"/>
    <w:multiLevelType w:val="hybridMultilevel"/>
    <w:tmpl w:val="71AC716E"/>
    <w:lvl w:ilvl="0" w:tplc="EAA4486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480F"/>
    <w:multiLevelType w:val="multilevel"/>
    <w:tmpl w:val="9E92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5876B2"/>
    <w:multiLevelType w:val="hybridMultilevel"/>
    <w:tmpl w:val="3E781222"/>
    <w:lvl w:ilvl="0" w:tplc="EAA4486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1771266">
    <w:abstractNumId w:val="3"/>
  </w:num>
  <w:num w:numId="2" w16cid:durableId="426389671">
    <w:abstractNumId w:val="0"/>
  </w:num>
  <w:num w:numId="3" w16cid:durableId="1555854656">
    <w:abstractNumId w:val="4"/>
  </w:num>
  <w:num w:numId="4" w16cid:durableId="1195994863">
    <w:abstractNumId w:val="1"/>
  </w:num>
  <w:num w:numId="5" w16cid:durableId="331684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0CB"/>
    <w:rsid w:val="00070F7B"/>
    <w:rsid w:val="000E6056"/>
    <w:rsid w:val="00220DEA"/>
    <w:rsid w:val="00310A84"/>
    <w:rsid w:val="003A2043"/>
    <w:rsid w:val="004E4358"/>
    <w:rsid w:val="004F0C3F"/>
    <w:rsid w:val="005F3B10"/>
    <w:rsid w:val="00686BBE"/>
    <w:rsid w:val="007B04AF"/>
    <w:rsid w:val="007B46F5"/>
    <w:rsid w:val="00893FFB"/>
    <w:rsid w:val="008B2006"/>
    <w:rsid w:val="009A0114"/>
    <w:rsid w:val="00A34AE8"/>
    <w:rsid w:val="00A43189"/>
    <w:rsid w:val="00AE30CB"/>
    <w:rsid w:val="00B75EF3"/>
    <w:rsid w:val="00DC6B22"/>
    <w:rsid w:val="00E402A9"/>
    <w:rsid w:val="00F410AB"/>
    <w:rsid w:val="00F5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794F7C"/>
  <w15:chartTrackingRefBased/>
  <w15:docId w15:val="{370AA378-7B59-9D4A-ACBF-3AED25C98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30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30CB"/>
  </w:style>
  <w:style w:type="paragraph" w:styleId="Footer">
    <w:name w:val="footer"/>
    <w:basedOn w:val="Normal"/>
    <w:link w:val="FooterChar"/>
    <w:uiPriority w:val="99"/>
    <w:unhideWhenUsed/>
    <w:rsid w:val="00AE30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30CB"/>
  </w:style>
  <w:style w:type="paragraph" w:styleId="NormalWeb">
    <w:name w:val="Normal (Web)"/>
    <w:basedOn w:val="Normal"/>
    <w:uiPriority w:val="99"/>
    <w:semiHidden/>
    <w:unhideWhenUsed/>
    <w:rsid w:val="00AE30C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E30CB"/>
    <w:rPr>
      <w:b/>
      <w:bCs/>
    </w:rPr>
  </w:style>
  <w:style w:type="character" w:customStyle="1" w:styleId="apple-converted-space">
    <w:name w:val="apple-converted-space"/>
    <w:basedOn w:val="DefaultParagraphFont"/>
    <w:rsid w:val="00AE30CB"/>
  </w:style>
  <w:style w:type="character" w:styleId="HTMLCode">
    <w:name w:val="HTML Code"/>
    <w:basedOn w:val="DefaultParagraphFont"/>
    <w:uiPriority w:val="99"/>
    <w:semiHidden/>
    <w:unhideWhenUsed/>
    <w:rsid w:val="00AE30C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C6B22"/>
    <w:rPr>
      <w:i/>
      <w:iCs/>
    </w:rPr>
  </w:style>
  <w:style w:type="paragraph" w:styleId="ListParagraph">
    <w:name w:val="List Paragraph"/>
    <w:basedOn w:val="Normal"/>
    <w:uiPriority w:val="34"/>
    <w:qFormat/>
    <w:rsid w:val="00310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7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28F6693E8DF6479991074EA40237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EEA59E-7EF1-5142-9908-802F0AC7956C}"/>
      </w:docPartPr>
      <w:docPartBody>
        <w:p w:rsidR="00000000" w:rsidRDefault="00291BB8" w:rsidP="00291BB8">
          <w:pPr>
            <w:pStyle w:val="2728F6693E8DF6479991074EA4023707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1D0634710969C446944CB70B7F758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C08028-99FF-9C40-80CD-1A1ED743C32F}"/>
      </w:docPartPr>
      <w:docPartBody>
        <w:p w:rsidR="00000000" w:rsidRDefault="00291BB8" w:rsidP="00291BB8">
          <w:pPr>
            <w:pStyle w:val="1D0634710969C446944CB70B7F758B6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B8"/>
    <w:rsid w:val="000B02F0"/>
    <w:rsid w:val="0029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28F6693E8DF6479991074EA4023707">
    <w:name w:val="2728F6693E8DF6479991074EA4023707"/>
    <w:rsid w:val="00291BB8"/>
  </w:style>
  <w:style w:type="paragraph" w:customStyle="1" w:styleId="1D0634710969C446944CB70B7F758B65">
    <w:name w:val="1D0634710969C446944CB70B7F758B65"/>
    <w:rsid w:val="00291B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3.3 Task</dc:title>
  <dc:subject/>
  <dc:creator>Billy Fowler II</dc:creator>
  <cp:keywords/>
  <dc:description/>
  <cp:lastModifiedBy>Billy Fowler II</cp:lastModifiedBy>
  <cp:revision>1</cp:revision>
  <dcterms:created xsi:type="dcterms:W3CDTF">2022-09-03T12:28:00Z</dcterms:created>
  <dcterms:modified xsi:type="dcterms:W3CDTF">2022-09-03T17:48:00Z</dcterms:modified>
</cp:coreProperties>
</file>