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F7" w:rsidRPr="00AF21D2" w:rsidRDefault="00AF21D2">
      <w:pPr>
        <w:rPr>
          <w:b/>
        </w:rPr>
      </w:pPr>
      <w:r w:rsidRPr="00AF21D2">
        <w:rPr>
          <w:b/>
        </w:rPr>
        <w:t>Github Notes</w:t>
      </w:r>
    </w:p>
    <w:p w:rsidR="00A53C88" w:rsidRPr="00AF21D2" w:rsidRDefault="00AF21D2" w:rsidP="00AF21D2">
      <w:pPr>
        <w:pStyle w:val="Title"/>
        <w:jc w:val="center"/>
        <w:rPr>
          <w:rFonts w:asciiTheme="minorHAnsi" w:hAnsiTheme="minorHAnsi"/>
          <w:sz w:val="36"/>
          <w:szCs w:val="36"/>
        </w:rPr>
      </w:pPr>
      <w:r w:rsidRPr="00AF21D2">
        <w:rPr>
          <w:rFonts w:asciiTheme="minorHAnsi" w:hAnsiTheme="minorHAnsi"/>
          <w:sz w:val="36"/>
          <w:szCs w:val="36"/>
        </w:rPr>
        <w:t>Command Prompt</w:t>
      </w:r>
    </w:p>
    <w:p w:rsidR="00AF21D2" w:rsidRPr="00AF21D2" w:rsidRDefault="00AF21D2" w:rsidP="00AF21D2">
      <w:pPr>
        <w:rPr>
          <w:b/>
        </w:rPr>
      </w:pPr>
      <w:r w:rsidRPr="00AF21D2">
        <w:rPr>
          <w:b/>
        </w:rPr>
        <w:t>Basic Commands</w:t>
      </w:r>
    </w:p>
    <w:p w:rsidR="00A53C88" w:rsidRDefault="0020431C">
      <w:r>
        <w:t>cd = change directory</w:t>
      </w:r>
    </w:p>
    <w:p w:rsidR="00A53C88" w:rsidRDefault="0020431C">
      <w:r>
        <w:t>dir = list documents and files in a directory</w:t>
      </w:r>
    </w:p>
    <w:p w:rsidR="0000634A" w:rsidRDefault="0000634A">
      <w:r>
        <w:t>git init = git init command will initialize a new repository</w:t>
      </w:r>
    </w:p>
    <w:p w:rsidR="00A53C88" w:rsidRDefault="0020431C">
      <w:r>
        <w:t xml:space="preserve">git clone = git clone command is followed by the url for github repository </w:t>
      </w:r>
      <w:hyperlink r:id="rId4" w:history="1">
        <w:r w:rsidRPr="002C6B8B">
          <w:rPr>
            <w:rStyle w:val="Hyperlink"/>
          </w:rPr>
          <w:t>https://github.com/bfpetersjr/gittest.git</w:t>
        </w:r>
      </w:hyperlink>
    </w:p>
    <w:p w:rsidR="007D5AE0" w:rsidRDefault="007D5AE0">
      <w:r>
        <w:t>git touch = git touch index.html – this command will create the file index.html</w:t>
      </w:r>
    </w:p>
    <w:p w:rsidR="0020431C" w:rsidRDefault="0020431C">
      <w:r>
        <w:t>git status = git status command is going to show us what is different about our local copy vs. github repository</w:t>
      </w:r>
    </w:p>
    <w:p w:rsidR="009279AF" w:rsidRDefault="009279AF">
      <w:r>
        <w:t>git add</w:t>
      </w:r>
      <w:r w:rsidR="00B830F1">
        <w:t xml:space="preserve"> = git add . will add all files | git add Filename will add files by name | git add –A will add all files</w:t>
      </w:r>
    </w:p>
    <w:p w:rsidR="009279AF" w:rsidRDefault="009279AF">
      <w:r>
        <w:t>git commit</w:t>
      </w:r>
      <w:r w:rsidR="00B830F1">
        <w:t xml:space="preserve"> = git commit will lock in changes before push command</w:t>
      </w:r>
    </w:p>
    <w:p w:rsidR="00A55038" w:rsidRDefault="00A55038">
      <w:r>
        <w:t>git commit –m = git commit –m “followed with a description of changes in quotes”</w:t>
      </w:r>
    </w:p>
    <w:p w:rsidR="009279AF" w:rsidRDefault="009279AF">
      <w:r>
        <w:t>git push</w:t>
      </w:r>
      <w:r w:rsidR="00B830F1">
        <w:t xml:space="preserve"> = git push will push the documents out to github.com</w:t>
      </w:r>
    </w:p>
    <w:p w:rsidR="009279AF" w:rsidRDefault="009279AF">
      <w:r>
        <w:t>git pull</w:t>
      </w:r>
      <w:r w:rsidR="00B830F1">
        <w:t xml:space="preserve"> = git pull will pull the documents from github.com to your local computer</w:t>
      </w:r>
    </w:p>
    <w:p w:rsidR="009279AF" w:rsidRDefault="00161994">
      <w:r>
        <w:t>Esc :wq = hit Esc :wq to escape command page when a description is needed</w:t>
      </w:r>
    </w:p>
    <w:p w:rsidR="00AF21D2" w:rsidRDefault="00AF21D2">
      <w:pPr>
        <w:rPr>
          <w:b/>
        </w:rPr>
      </w:pPr>
      <w:r w:rsidRPr="00AF21D2">
        <w:rPr>
          <w:b/>
        </w:rPr>
        <w:t>Branching and Merging</w:t>
      </w:r>
    </w:p>
    <w:p w:rsidR="00527881" w:rsidRDefault="00AF21D2">
      <w:r w:rsidRPr="00AF21D2">
        <w:t>git branch</w:t>
      </w:r>
      <w:r>
        <w:t xml:space="preserve"> = git branch </w:t>
      </w:r>
      <w:r w:rsidR="00312A1D">
        <w:t xml:space="preserve">Branch-Name </w:t>
      </w:r>
      <w:r>
        <w:t>will create a new branch in your repository tree</w:t>
      </w:r>
      <w:r w:rsidR="00527881">
        <w:t xml:space="preserve"> | git branch Branch-Name –d will delete the branch</w:t>
      </w:r>
    </w:p>
    <w:p w:rsidR="00527881" w:rsidRDefault="00527881">
      <w:r>
        <w:t>git checkout = git checkout Branch-Name will navigate or switch to the specified branch name</w:t>
      </w:r>
    </w:p>
    <w:p w:rsidR="00AF21D2" w:rsidRDefault="00AF21D2"/>
    <w:p w:rsidR="0020431C" w:rsidRDefault="0020431C"/>
    <w:sectPr w:rsidR="0020431C" w:rsidSect="0046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53C88"/>
    <w:rsid w:val="0000634A"/>
    <w:rsid w:val="00161994"/>
    <w:rsid w:val="00184D6B"/>
    <w:rsid w:val="001B2340"/>
    <w:rsid w:val="0020431C"/>
    <w:rsid w:val="002712EB"/>
    <w:rsid w:val="00312A1D"/>
    <w:rsid w:val="004612F7"/>
    <w:rsid w:val="00527881"/>
    <w:rsid w:val="005502E9"/>
    <w:rsid w:val="0057540C"/>
    <w:rsid w:val="007D5AE0"/>
    <w:rsid w:val="0088311E"/>
    <w:rsid w:val="009279AF"/>
    <w:rsid w:val="00A53C88"/>
    <w:rsid w:val="00A55038"/>
    <w:rsid w:val="00AF21D2"/>
    <w:rsid w:val="00B830F1"/>
    <w:rsid w:val="00F6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2F7"/>
  </w:style>
  <w:style w:type="paragraph" w:styleId="Heading1">
    <w:name w:val="heading 1"/>
    <w:basedOn w:val="Normal"/>
    <w:next w:val="Normal"/>
    <w:link w:val="Heading1Char"/>
    <w:uiPriority w:val="9"/>
    <w:qFormat/>
    <w:rsid w:val="00AF2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3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2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fpetersjr/git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12</cp:revision>
  <dcterms:created xsi:type="dcterms:W3CDTF">2018-01-07T03:44:00Z</dcterms:created>
  <dcterms:modified xsi:type="dcterms:W3CDTF">2018-01-07T21:00:00Z</dcterms:modified>
</cp:coreProperties>
</file>