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Courier New" w:cs="Courier New" w:eastAsia="Courier New" w:hAnsi="Courier New"/>
          <w:b/>
          <w:bCs/>
          <w:sz w:val="44"/>
          <w:szCs w:val="44"/>
        </w:rPr>
        <w:t xml:space="preserve">BFPS ERP ECOSYSTEM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FEATURE ADDENDUM: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CAREER &amp; CONTACT OMNICHANNEL DEDUPLICATION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6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Document Type: Anti-Gravity Feature Specification Addendum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Add to folder: BabaFaridPublicSchool/Prompt/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Version: 1.0 | April 2026 | Compatible: Claude Opus 4.6 and Claude Sonnet 4.6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Expands: Master Doc v3.0 Section 4 (Career) and Section 7 (Contact)</w:t>
      </w:r>
    </w:p>
    <w:p>
      <w:pPr>
        <w:spacing w:after="100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INSTRUCTION TO ANTI-GRAVITY: Implement this feature as specified. It replaces basic career and contact handling in the Master Document.</w:t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1: CRITICAL EMAIL STATUS AWARENESS FOR ANTI-GRAVITY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ANTI-GRAVITY MUST READ THIS SECTION FIRST AND BUILD ACCORDINGLY.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EMAIL STATUS AT TIME OF DEVELOPMENT: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System Role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Anti-Gravity Instruction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superadmin@bfpsedu.in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FINALIZED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Master Admin ERP login (hardcoded in seed)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 in DB seed. Never changeable from ERP.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careers@bfpsedu.in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FINALIZED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Receives career applications via email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 IMAP monitor in career service. Build now.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info@bfpsedu.in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FINALIZED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Receives contact/inquiry emails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 IMAP monitor in contact service. Build now.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admin@bfpsedu.in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FINALIZED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ERP system alert notifications (outgoing only)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 as notification sender. Build now.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noreply@bfpsedu.in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FINALIZED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automated outgoing emails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 as automated sender. Build now.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system@bfpsedu.in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FINALIZED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CI/CD and deployment alerts (outgoing only)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 in env. Build now.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leave@bfpsedu.in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FINALIZED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Teacher leave email inbox (see Leave Addendum)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Already specced in Leave Addendum. Build now.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OTHER EMAILS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FINALIZED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Role-based staff emails decided after system build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 NOT hardcode. System must work without them. They are added by Master Admin later via ERP.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WHAT 'NOT FINALIZED' MEANS FOR ANTI-GRAVITY: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Do NOT hardcode any director, principal, teacher, accounts, or reception emails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The ERP must function fully without those emails being created yet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When Master Admin adds a user (e.g. Ram Sharma as Teacher), Admin enters: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Name, Role, Email (whatever email is decided at that time)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That email becomes Ram's ERP login and notification address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System uses whatever email Master Admin assigns -- no assumptions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Staff email naming convention (firstname.role@bfpsedu.in) is a GUIDELINE, not enforced by system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2: CAREER APPLICATION OMNICHANNEL OVERVIEW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 job applicant can reach BFPS via TWO channels: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CHANNEL 1: Website Career Form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Applicant visits: www.bfpsedu.in/careers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Fills form: Name, Phone, Email, Position, Experience, Qualification, Resume (upload), Cover Letter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On submit: POST /api/v1/career-applications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Resume: uploaded to Cloudinary, URL stored in DB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CHANNEL 2: Email to careers@bfpsedu.in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Applicant emails: careers@bfpsedu.in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Subject contains: Position they are applying for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 contains: Their details, cover letter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Attachment: Resume (PDF or DOCX)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ERP reads inbox via IMAP every 10 minutes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Resume attachment uploaded to Cloudinary automatically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If same applicant uses BOTH channels for the same position: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System detects duplicate, merges into ONE application, ignores the second.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Only ONE application appears in the admin panel for that applicant+position combo.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3: CAREER DUPLICATE DETECTION AND MERGE LOGIC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3.1 Duplicate Detection Keys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Two career applications are considered DUPLICATES if ALL of these match: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Key 1: applicantEmail (normalized to lowercase, trimmed)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Key 2: positionTitle (normalized to lowercase, trimmed)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Key 3: Both submitted within 72 hours of each other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If the applicant applies for TWO DIFFERENT positions, those are NOT duplicates.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They are two separate valid applications and both appear in the admin panel.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3.2 Detection Algorithm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TRIGGER: New career application arrives (from either channel)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1: Normalize incoming data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applicantEmail: toLowerCase().trim()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positionTitle: toLowerCase().trim()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2: Query database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SELECT * FROM CareerApplication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WHERE LOWER(email) = [normalized email]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AND LOWER(positionTitle) = [normalized position]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AND isDuplicate = false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AND status != 'WITHDRAWN'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AND createdAt &gt;= NOW() - INTERVAL '72 hours'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A: No match found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 Create new CareerApplication record normally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 source = FORM | EMAIL (whichever channel)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 isDuplicate = false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 Auto-reply email to applicant: 'We have received your application for [Position].'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 Notification to admin panel: new application badge +1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B: Existing application found (DUPLICATE DETECTED)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 PRIMARY: the existing application (created first)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 SECONDARY: the incoming new submission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on PRIMARY: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source updated to MERGED (was FORM or EMAIL, now MERGED)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If SECONDARY has resume and PRIMARY does not: attach SECONDARY resume to PRIMARY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If SECONDARY has cover letter and PRIMARY does not: append to PRIMARY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Add dedup log: 'Merged [EMAIL/FORM] submission received at [timestamp]'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PRIMARY stays in admin queue unchanged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on SECONDARY: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Create record with isDuplicate = true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mergedIntoId = PRIMARY application 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status = DUPLICATE_CANCELLED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Do NOT show in admin panel main list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Do NOT send new application notification to admin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Auto-reply to applicant: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'Thank you for your application for [Position] at BFPS.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We had already received your application (Ref: [primaryId]).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Your submission has been noted and combined with your existing application.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We will contact you at this email address regarding next steps.'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3.3 Career Application Prisma Schema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CareerApplication {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Int                    @id @default(autoincrement())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referenceId        String                 @unique @default(cuid())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jobPostingId       Int?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jobPosting         JobPosting?            @relation(fields: [jobPostingId], references: [id])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applicantName      String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    String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phone              String?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position           String                 -- normalized position title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experience         String?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qualification      String?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resumeUrl          String?                -- Cloudinary URL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resumeCloudinaryId String?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coverLetter        String?                @db.Text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source             ApplicationSource      -- FORM | EMAIL |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 ApplicationStatus      -- NEW | REVIEWING | SHORTLISTED | INTERVIEW | SELECTED | REJECTED | WITHDRAWN | DUPLICATE_CANCELLED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isDuplicate        Boolean                @default(false)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mergedIntoId       Int?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deduplicationLog   String?                @db.Text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autoReplySent      Boolean                @default(false)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adminNotes         String?                @db.Text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reviewedBy         Int?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         DateTime               @default(now())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          DateTime               @updatedAt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ApplicationSource { FORM EMAIL MERGED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ApplicationStatus { NEW REVIEWING SHORTLISTED INTERVIEW SELECTED REJECTED WITHDRAWN DUPLICATE_CANCELLED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Indexes required: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@@index([email, position])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@@index([status])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@@index([isDuplicate])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@@index([createdAt])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4: CAREER EMAIL IMAP SERVICE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File: /backend/src/services/career.imap.service.js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Cron: /backend/src/cron/career.email.cron.js -- runs every 10 minutes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IMAP CONFIG: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host:     process.env.CAREER_IMAP_HOST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port:     993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tls:      true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user:     careers@bfpsedu.in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password: process.env.CAREER_EMAIL_PASS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ENV VARIABLES REQUIRED (add to .env.example):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CAREER_EMAIL_USER=careers@bfpsedu.in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CAREER_EMAIL_PASS=[serverbyte_password]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CAREER_IMAP_HOST=[serverbyte_imap_host]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CAREER_IMAP_PORT=993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PARSING LOGIC FOR EACH INCOMING EMAIL: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1. Extract senderEmail: from.value[0].address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2. Extract senderName: from.value[0].name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3. Extract subject: subject field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4. Extract body: text or html field (convert HTML to plain text)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5. Extract position from subject using keywords: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Look for patterns: 'Application for [X]', 'Applying for [X]', 'Re: [X]'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If subject matches an active JobPosting title: link to that posting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If no match: position = subject string (admin can correct from panel)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6. Check for resume attachment: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Accepted MIME types: application/pdf, application/msword,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application/vnd.openxmlformats-officedocument.wordprocessingml.document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If valid attachment found: upload to Cloudinary, store URL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If attachment is invalid type: log warning, proceed without resume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7. Run DUPLICATE DETECTION (Section 3.2)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8. Create CareerApplication record (or merge per dedup logic)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9. Mark email as READ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10. Send auto-reply from noreply@bfpsedu.in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UNRECOGNIZED EMAIL HANDLING: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email appears to be spam (no name, no readable content): mark READ, skip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email has no position context: create application with position='Unspecified'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Admin can update position and link to job posting from the panel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5: CAREER API ENDPOINTS (UPDATED)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/api/v1/careers/jobs             public: list active job postings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/api/v1/careers/jobs             admin: create job posting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/api/v1/careers/jobs/:id         admin: update job posting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/api/v1/careers/jobs/:id         admin: delete/close job posting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/api/v1/career-applications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none (public endpoint)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multipart: { name, email, phone, position, experience, qualification, coverLetter } + resume file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run dedup check, create or merge, auto-reply, notify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referenceId, isDuplicate, mergedIntoId?, message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/api/v1/career-applications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Admin, Director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status, jobPostingId, source, isDuplicate(default=false), page, limit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NOTE: isDuplicate=false by default -- admin never sees merged/cancelled duplicates unless they filter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/api/v1/career-applications/:id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Admin, Director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full application with deduplication log if applicable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/api/v1/career-applications/:id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status, adminNotes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/api/v1/career-applications/:id/reply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message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sends email from careers@bfpsedu.in (or noreply@) to applicant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/api/v1/career-applications/:id/resume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Admin, Director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Cloudinary resume URL for download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/api/v1/career-applications/stats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total, byStatus{}, bySource{}, duplicatesDetected, thisMonth }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6: CONTACT/INQUIRY OMNICHANNEL OVERVIEW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 person can contact BFPS via TWO channels: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CHANNEL 1: Website Contact Form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Visitor goes to: www.bfpsedu.in/contact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Fills form: Name, Phone, Email, Subject, Message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On submit: POST /api/v1/contact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CHANNEL 2: Direct Email to info@bfpsedu.in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Person sends email to info@bfpsedu.in directly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ERP reads inbox via IMAP every 10 minutes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Parsed into ContactEnquiry record automatically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If same person sends a contact form AND an email about the same topic: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System detects duplicate, merges into ONE enquiry. Admin sees only one record.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7: CONTACT DUPLICATE DETECTION AND MERGE LOGIC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7.1 Duplicate Detection Keys for Contact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Two contact enquiries are considered DUPLICATES if: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RULE A: Same email address AND submitted within 2 hours of each other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RULE B: Same phone number AND submitted within 2 hours of each other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RULE C: Same email AND same subject (normalized) regardless of time window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ANY ONE of Rule A, B, or C triggers duplicate detection.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7.2 Contact Detection Algorithm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TRIGGER: New contact enquiry arrives (form or email)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1: Normalize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email: toLowerCase().trim()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phone: remove spaces, dashes, +91 prefix if present, keep 10 digits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subject: toLowerCase().trim()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2: Query for duplicates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SELECT * FROM ContactEnquiry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WHERE isDuplicate = false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AND status != 'RESOLVED'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AND (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(email = [email] AND createdAt &gt;= NOW() - INTERVAL '2 hours')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OR (phone = [phone] AND phone IS NOT NULL AND createdAt &gt;= NOW() - INTERVAL '2 hours')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OR (email = [email] AND LOWER(subject) = [normalized subject])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A: No match -- Create new ContactEnquiry, source = FORM or EMAIL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Auto-reply: 'Thank you for contacting BFPS. We will respond within 24 hours.'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B: Match found -- DUPLICATE DETECTED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PRIMARY: existing record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SECONDARY: incoming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on PRIMARY: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source updated to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If SECONDARY message has additional info not in PRIMARY: append to PRIMARY notes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Dedup log updated with timestamp and channel of secondary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on SECONDARY: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Record created with isDuplicate = true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mergedIntoId = PRIMARY 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status = DUPLICATE_CANCELLED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 NOT shown in admin panel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Auto-reply to sender: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'Thank you for reaching out to BFPS.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We have already received your enquiry (Ref: [primaryRefId]).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Our team will contact you shortly. No further action needed.'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7.3 ContactEnquiry Prisma Schema (Updated)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ContactEnquiry {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Int              @id @default(autoincrement())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referenceId      String           @unique @default(cuid())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String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  String?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phone            String?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subject          String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message          String           @db.Text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source           EnquirySource    -- FORM | EMAIL |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EnquiryStatus    -- NEW | READ | IN_PROGRESS | RESOLVED | DUPLICATE_CANCELLED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isDuplicate      Boolean          @default(false)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mergedIntoId     Int?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deduplicationLog String?          @db.Text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handledBy        Int?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adminNotes       String?          @db.Text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autoReplySent    Boolean          @default(false)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resolvedAt       DateTime?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       DateTime         @default(now())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        DateTime         @updatedAt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EnquirySource { FORM EMAIL MERGED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EnquiryStatus { NEW READ IN_PROGRESS RESOLVED DUPLICATE_CANCELLED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Indexes required: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@@index([email, createdAt])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@@index([phone, createdAt])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@@index([status])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@@index([isDuplicate])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8: CONTACT EMAIL IMAP SERVICE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File: /backend/src/services/contact.imap.service.js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Cron: /backend/src/cron/contact.email.cron.js -- runs every 10 minutes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IMAP CONFIG: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host:     process.env.CONTACT_IMAP_HOST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port:     993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tls:      true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user:     info@bfpsedu.in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password: process.env.CONTACT_EMAIL_PASS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ENV VARIABLES REQUIRED (add to .env.example):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CONTACT_EMAIL_USER=info@bfpsedu.in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CONTACT_EMAIL_PASS=[serverbyte_password]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CONTACT_IMAP_HOST=[serverbyte_imap_host]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CONTACT_IMAP_PORT=993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PARSING LOGIC FOR EACH INCOMING EMAIL: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1. Extract: senderEmail, senderName, subject, body (plain text)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2. Filter out: auto-replies, bounce messages, newsletter subscriptions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Skip if subject contains: 'auto-reply', 'out of office', 'delivery failed', 'mailer-daemon'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Skip if sender is: noreply@*, no-reply@*, mailer-daemon@*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3. Extract phone from body using regex: Indian phone patterns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Pattern: /(?:\+91|91|0)?[6-9]\d{9}/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4. Run DUPLICATE DETECTION (Section 7.2)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5. Create ContactEnquiry record or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6. Mark email as READ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7. Send auto-reply from noreply@bfpsedu.in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8. Notify admin panel: new enquiry badge +1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8.1 Important: ADMISSION ENQUIRY vs CONTACT ENQUIRY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Admission enquiries go to: admission@bfpsedu.in (handled by Lead CRM module)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General contact goes to: info@bfpsedu.in (handled by Contact Enquiry module)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These are SEPARATE modules. Do NOT mix them.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leads table         &lt;- admission enquiries (CRM pipeline)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contact_enquiries   &lt;- general contact (info/support requests)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career_applications &lt;- job applications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9: CONTACT API ENDPOINTS (UPDATED)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/api/v1/contact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none (public)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name, email, phone, subject, message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dedup check, create or merge, auto-reply, admin notification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referenceId, isDuplicate, message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/api/v1/contact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Admin, Reception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status, source, isDuplicate(default=false), dateFrom, dateTo, page, limit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/api/v1/contact/:id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Admin, Reception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/api/v1/contact/:id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Admin, Reception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status, adminNotes, handledBy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/api/v1/contact/:id/reply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Admin, Reception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message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sends email reply to original enquirer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/api/v1/contact/stats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Master Admin,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total, byStatus{}, bySource{}, duplicatesDetected, avgResponseTime }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10: UI SPECIFICATION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10.1 Career Applications Panel (ERP)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ROUTE: /erp/careers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ACCESS: Master Admin, Admin, Director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LAYOUT: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Stats row: [Total Applications] [New Today] [Shortlisted] [Duplicates Merged]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Filters: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Status: All | New | Reviewing | Shortlisted | Interview | Selected | Rejected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Source: All | Form | Email |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Position/Job dropdown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Date range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Search by name or email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Table columns: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Ref ID | Name | Email | Position | Source Tag | Status Badge | Resume | Date | Actions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SOURCE TAG (pill badge):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FORM   -- 'Web Form'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EMAIL  -- 'Email'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MERGED -- 'Merged (Web+Email)' or 'Merged (Email+Web)'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STATUS BADGE: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NEW          -- blue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REVIEWING    -- yellow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SHORTLISTED  -- cyan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INTERVIEW    -- orange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SELECTED     -- green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REJECTED     -- red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Resume column: Download icon (links to Cloudinary URL)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Actions: View Details | Update Status | Reply | Notes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10.2 Application Detail View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ROUTE: /erp/careers/:id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Shows: Full application details, deduplication log (if merged), resume download,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status timeline, admin notes, reply history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10.3 Contact Enquiries Panel (ERP)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ROUTE: /erp/contact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ACCESS: Master Admin, Admin, Reception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LAYOUT: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Stats row: [Total Enquiries] [New/Unread] [In Progress] [Resolved] [Duplicates Merged]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Filters: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Status: All | New | Read | In Progress | Resolved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Source: All | Form | Email |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Date range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Search by name, email, phone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Table columns: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Ref ID | Name | Contact (email/phone) | Subject | Source Tag | Status | Date | Actions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SOURCE TAG: same as career (Form | Email | Merged)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color-coded badges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Actions: View | Mark as Read | Reply | Resolve | Notes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10.4 Website Career Form UI (/careers page)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Form fields: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Full Name (required)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Phone Number (required)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Email Address (required)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Position Applying For (dropdown: pulls from active JobPosting list + 'Other' option)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Years of Experience (dropdown: 0-1, 1-3, 3-5, 5-10, 10+)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Highest Qualification (dropdown: Graduate, Post Graduate, PhD, Other)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Upload Resume (required, accepts PDF and DOCX, max 5MB)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Cover Letter / Message (optional, textarea)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Submit button: 'Submit Application'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On submit: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Validate all required fields client-side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Show loading spinner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POST multipart form to /api/v1/career-applications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On success: show 'Your application has been submitted. Reference ID: [id]'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On duplicate: show 'We already have your application. Ref: [primaryId]'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On error: show specific error message, do NOT clear form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10.5 Website Contact Form UI (/contact page)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Form fields: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Full Name (required)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Phone Number (optional but encouraged)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Email Address (required)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Subject (required)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Message (required, textarea, min 20 chars)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Submit button: 'Send Message'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On submit: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POST to /api/v1/contact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On success: 'Your message has been received. We will respond within 24 hours.'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On duplicate: 'We already have your enquiry on file. Our team will respond soon.'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11: UNIT TESTS FOR CAREER AND CONTACT MODULES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11.1 Career Tests (/backend/src/__tests__/career.test.js)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CA.1:  Web form submit creates CareerApplication, source=FORM, isDuplicate=false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CA.2:  Web form returns referenceId in response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CA.3:  Auto-reply email sent to applicant after form submit (mock SMTP verified)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CA.4:  Admin gets notification when new application arrives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CA.5:  Email to careers@bfpsedu.in creates CareerApplication, source=EMAIL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CA.6:  Resume attachment from email uploaded to Cloudinary, URL stored in DB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CA.7:  Email without resume creates application with resumeUrl=null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DUPLICATE TESTS: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CA.8:  Form submit + email for same email+position within 72h =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Only 1 active record in admin panel (isDuplicate=false)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Second record has isDuplicate=true, status=DUPLICATE_CANCELLED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PRIMARY source updated to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CA.9:  If email has resume and form did not: resume attached to PRIMARY after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CA.10: Two applications for DIFFERENT positions from same email = 2 separate records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CA.11: Application older than 72h + new submission for same = NOT merged (new record)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CA.12: Admin can update status from NEW to REVIEWING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CA.13: Admin reply sends email to applicant (mock SMTP verified)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CA.14: GET /career-applications with isDuplicate=false excludes cancelled duplicates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CA.15: Malicious file type (exe) as resume attachment: 400 rejected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11.2 Contact Tests (/backend/src/__tests__/contact.test.js)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CO.1:  Web form submit creates ContactEnquiry, source=FORM, isDuplicate=false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CO.2:  Auto-reply email sent to submitter (mock SMTP verified)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CO.3:  Email to info@bfpsedu.in creates ContactEnquiry, source=EMAIL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DUPLICATE TESTS (RULE A):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CO.4:  Same email, form + email within 2 hours =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1 active record, source=MERGED, second has isDuplicate=true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DUPLICATE TESTS (RULE B):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CO.5:  Same phone number (different email), 2 submissions within 2 hours =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DUPLICATE TESTS (RULE C):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CO.6:  Same email + same subject (different time) = MERGED regardless of time gap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CO.7:  Same email but DIFFERENT subject after 2 hours = separate records (NOT merged)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CO.8:  Auto-reply, bounce email (from mailer-daemon): SKIPPED, not stored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CO.9:  Auto-reply, out-of-office email: SKIPPED, not stored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CO.10: Admin marks as RESOLVED, resolvedAt timestamp set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CO.11: Admin reply sends email to enquirer (mock SMTP verified)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CO.12: Contact form with no email and no phone: 400 (at least one required)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12: ANTI-GRAVITY TASK LIST FOR THIS FEATURE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These tasks INSERT INTO Phase 2 of the main task list from Master Doc v3.0.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They replace the basic career and contact handling described there.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Backend Tasks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CA.1:  Update Prisma schema: add full CareerApplication model (Section 3.3)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Run migration: npx prisma migrate dev --name career-contact-omnichannel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commit: 'db: career and contact omnichannel schema'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CA.2:  Update Prisma schema: add full ContactEnquiry model (Section 7.3)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commit: 'db: contact enquiry omnichannel schema'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CA.3:  Create /backend/src/services/career.imap.service.js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Implement: connectIMAP, fetchUnseenEmails, parseCareerEmail,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extractResume, uploadResumeToCloudinary, markAsRead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TESTS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CA.4:  Create /backend/src/services/career.dedup.service.js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Implement: detectCareerDuplicate, mergeCareerApplications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TESTS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CA.5:  Create /backend/src/cron/career.email.cron.js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Schedule: every 10 minutes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TESTS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CA.6:  Create /backend/src/controllers/career.controller.js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Implement: submitApplication, getAllApplications, getById,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updateStatus, replyToApplicant, getStats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TESTS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CA.7:  Create /backend/src/routes/career.routes.js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CA.8:  Create /backend/src/__tests__/career.test.js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Implement all 15 tests from Section 11.1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PLAYWRIGHT | PR | COPILOT | MERGE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CO.1:  Create /backend/src/services/contact.imap.service.js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Implement: connectIMAP, fetchUnseenEmails, parseContactEmail,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filterSpam, extractPhone, markAsRead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TESTS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CO.2:  Create /backend/src/services/contact.dedup.service.js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Implement: detectContactDuplicate, mergeContactEnquiries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TESTS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CO.3:  Create /backend/src/cron/contact.email.cron.js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Schedule: every 10 minutes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TESTS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CO.4:  Create /backend/src/controllers/contact.controller.js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Implement: submitContact, getAllEnquiries, getById,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updateStatus, replyToEnquirer, getStats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TESTS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CO.5:  Create /backend/src/routes/contact.routes.js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CO.6:  Create /backend/src/__tests__/contact.test.js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Implement all 12 tests from Section 11.2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PLAYWRIGHT | PR | COPILOT | MERGE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Frontend Tasks (ERP)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FE.1:  Create /frontend/src/app/(erp)/careers/page.tsx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Career Applications panel with stats, filters, table, source tags, status badges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PLAYWRIGHT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FE.2:  Create /frontend/src/app/(erp)/careers/[id]/page.tsx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Application detail: full info, dedup log, resume download, status update, reply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PLAYWRIGHT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FE.3:  Create /frontend/src/app/(erp)/contact/page.tsx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Contact Enquiries panel with stats, filters, table, source tags, status badges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PLAYWRIGHT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FE.4:  Create /frontend/src/app/(erp)/contact/[id]/page.tsx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Enquiry detail: full info, dedup log, reply, resolve, notes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PLAYWRIGHT | PR | COPILOT | MERGE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Website Tasks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WEB.1: Create /website/src/components/CareerForm.tsx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Full form with resume upload, position dropdown (from jobs API), validation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Show referenceId on success, handle duplicate response gracefully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PLAYWRIGHT | PR | COPILOT | 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WEB.2: Create /website/src/components/ContactForm.tsx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Contact form with validation, handle duplicate response gracefully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--&gt; PUSH | LINT | PLAYWRIGHT | PR | COPILOT | MERGE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END OF DOCUMENT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BFPS Career &amp; Contact Deduplication Addendum v1.0 | Add to: BabaFaridPublicSchool/Prompt/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Baba Farid Public School | erp.bfpsedu.in | careers@bfpsedu.in | info@bfpsedu.in |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BFPS ERP -- CAREER &amp; CONTACT OMNICHANNEL DEDUPLICATION -- ADDENDUM v1.0 -- ANTI-GRAVITY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40" w:before="300"/>
      <w:outlineLvl w:val="0"/>
    </w:pPr>
    <w:rPr>
      <w:rFonts w:ascii="Courier New" w:cs="Courier New" w:eastAsia="Courier New" w:hAnsi="Courier New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2026-04-12T07:27:29.192Z</dcterms:created>
  <dcterms:modified xsi:type="dcterms:W3CDTF">2026-04-12T07:27:29.192Z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