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Courier New" w:cs="Courier New" w:eastAsia="Courier New" w:hAnsi="Courier New"/>
          <w:b/>
          <w:bCs/>
          <w:sz w:val="44"/>
          <w:szCs w:val="44"/>
        </w:rPr>
        <w:t xml:space="preserve">BFPS ERP ECOSYSTEM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FEATURE ADDENDUM: UNIFIED OMNICHANNEL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LEAVE MANAGEMENT SYSTEM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6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Document Type: Anti-Gravity Feature Specification Addendum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Add this document to: BabaFaridPublicSchool/Prompt/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Version: 1.0 | April 2026 | Builds on: Master Doc v2.0 Section 3</w:t>
      </w:r>
    </w:p>
    <w:p>
      <w:pPr>
        <w:spacing w:after="1000" w:before="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INSTRUCTION TO ANTI-GRAVITY: Implement this feature as specified. It replaces the basic leave module described in the Master Document.</w:t>
      </w:r>
    </w:p>
    <w:p>
      <w:pPr>
        <w:pStyle w:val="Heading1"/>
        <w:pBdr>
          <w:bottom w:val="single" w:color="000000" w:sz="4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1: FEATURE OVERVIEW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Feature Name: Unified Omnichannel Leave Management System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Module Location in ERP: Main navigation --&gt; Leaves Panel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Affected Roles: Teacher (submit), Principal (Level 1 approve), Director (Level 2 approve),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              Master Admin and Admin (full view and override)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Replaces: The basic leave email module described in Master Document Section 3.2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CORE CONCEPT: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 teacher can submit a leave request via TWO channels: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Channel 1: Send email from their official bfpsedu.in email to leave@bfpsedu.in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Channel 2: Submit directly from the mobile app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Both channels create the SAME type of object in the ERP: a Leave Request Ticket.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If a teacher uses BOTH channels for the same leave (duplicate), the system detects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and merges them into ONE ticket. Only ONE ticket reaches the approval pipeline.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The ticket then passes through TWO levels of approval: Principal --&gt; Director.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After Director approves, the teacher gets notified via email AND push notification.</w:t>
      </w:r>
    </w:p>
    <w:p>
      <w:pPr>
        <w:spacing w:after="0" w:before="100"/>
      </w:pPr>
    </w:p>
    <w:p>
      <w:pPr>
        <w:pStyle w:val="Heading1"/>
        <w:pBdr>
          <w:bottom w:val="single" w:color="000000" w:sz="4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2: PREREQUISITES FOR ANTI-GRAVITY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Before implementing this feature, verify these conditions are met: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PREREQUISITE 1: leave@bfpsedu.in email account exists on Serverbyte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Verify: Email account leave@bfpsedu.in is created and active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Verify: IMAP credentials are stored in .env 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Required .env variables: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LEAVE_EMAIL_USER=leave@bfpsedu.in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LEAVE_EMAIL_PASS=[serverbyte_password]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LEAVE_IMAP_HOST=[serverbyte_imap_host]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LEAVE_IMAP_PORT=993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PREREQUISITE 2: All teacher accounts exist with official bfpsedu.in emails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The ERP must recognize sender email to link to staff record.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Emails from unrecognized addresses will be rejected with an auto-reply.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PREREQUISITE 3: Mobile app is linked to teacher official email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During teacher app login, they log in using firstname.lastname@bfpsedu.in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This links their app identity to their staff record in the ERP database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PREREQUISITE 4: Principal and Director accounts exist in ERP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Both must have ERP accounts with correct roles assigned by Master Admin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Both must have the mobile app installed for push notifications</w:t>
      </w:r>
    </w:p>
    <w:p>
      <w:pPr>
        <w:spacing w:after="0" w:before="100"/>
      </w:pPr>
    </w:p>
    <w:p>
      <w:pPr>
        <w:pStyle w:val="Heading1"/>
        <w:pBdr>
          <w:bottom w:val="single" w:color="000000" w:sz="4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3: DATABASE SCHEMA ADDITIONS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Add or replace the LeaveRequest model in Prisma schema with the following: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model LeaveRequest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Int                @id @default(autoincrement())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ticketId         String             @unique @default(cuid()) -- Human-readable ticket 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staffId          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staff            Staff              @relation(fields: [staffId], references: [id])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leaveType        LeaveType          -- CASUAL | MEDICAL | EARNED | EMERGENCY | OTHER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fromDate         DateTime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toDate           DateTime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totalDays        Int                -- Auto-calculated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reason           String             @db.Text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source           LeaveSource        -- EMAIL | APP | MERGED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sourceEmail      String?            -- Raw email subject if source=EMAIL or MERGED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sourceAppId      String?            -- App submission ID if source=APP or MERGED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 LeaveStatus        -- PENDING_PRINCIPAL | PENDING_DIRECTOR | APPROVED | REJECTED | CANCELLED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principalId      Int?               -- Staff ID of principal who reviewed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principalAction  ApprovalAction?    -- APPROVED | REJECTED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principalNote    String?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principalAt      DateTime?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directorId       Int?               -- Staff ID of director who reviewed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directorAction   ApprovalAction?    -- APPROVED | REJECTED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directorNote     String?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directorAt       DateTime?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isDuplicate      Boolean            @default(false) -- True if this was the secondary duplicate (cancelled)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mergedIntoId     Int?               -- If isDuplicate=true, points to surviving ticket 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autoReplyEmailSent Boolean          @default(false)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pushNotifSent    Boolean            @default(false)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        DateTime           @default(now())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updatedAt        DateTime           @updatedAt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enum LeaveType    { CASUAL MEDICAL EARNED EMERGENCY OTHER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enum LeaveSource  { EMAIL APP MERGED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enum LeaveStatus  { PENDING_PRINCIPAL PENDING_DIRECTOR APPROVED REJECTED CANCELLED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enum ApprovalAction { APPROVED REJECTED }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Add migration: npx prisma migrate dev --name unified-leave-management</w:t>
      </w:r>
    </w:p>
    <w:p>
      <w:pPr>
        <w:spacing w:after="0" w:before="100"/>
      </w:pPr>
    </w:p>
    <w:p>
      <w:pPr>
        <w:pStyle w:val="Heading1"/>
        <w:pBdr>
          <w:bottom w:val="single" w:color="000000" w:sz="4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4: COMPLETE WORKFLOW SPECIFICATION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4.1 Channel 1: Email Submission Workflow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1: Teacher sends email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From:    firstname.lastname@bfpsedu.in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To:      leave@bfpsedu.in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Subject: LEAVE REQUEST | [Name] | [Date From] to [Date To]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   Reason for leave (free text)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2: IMAP Cron Job (runs every 5 minutes)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Service: leave.imap.service.js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 Connect to leave@bfpsedu.in via IMAP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 Fetch all unread emails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 For each email: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a. Extract sender email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b. Query Staff table: does this email match a staff member?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c. If NO match: send auto-reply 'Unrecognized email. Use your official bfpsedu.in email.'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Mark email as read. Stop processing.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d. If YES match: extract dates and reason from subject and body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e. Run DUPLICATE DETECTION (Section 4.3)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f. If not duplicate: create LeaveRequest ticket with source=EMAIL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g. Mark email as read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3: Ticket created with status: PENDING_PRINCIPAL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Push notification sent to Principal's 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Email sent to principal@bfpsedu.in notifying of new leave request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4.2 Channel 2: Mobile App Submission Workflow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1: Teacher opens mobile 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Navigation: App --&gt; My Leave --&gt; Apply for Leave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Form fields: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Leave Type: [dropdown: Casual / Medical / Earned / Emergency / Other]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From Date: [date picker]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To Date: [date picker]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Total Days: [auto-calculated, displayed, read-only]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Reason: [text area]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Attach Document: [optional -- medical certificate, etc.]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2: Teacher taps 'Submit Leave Request'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POST /api/leaves/apply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  { staffId, leaveType, fromDate, toDate, reason, attachmentUrl }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3: Backend receives request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Run DUPLICATE DETECTION (Section 4.3)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not duplicate: create LeaveRequest ticket with source=APP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Return: { ticketId, status: 'PENDING_PRINCIPAL', message: 'Leave request submitted' }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4: Teacher sees confirmation screen in 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Display: Ticket ID, dates, status badge 'Pending Principal'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5: Ticket created with status: PENDING_PRINCIPAL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Push notification sent to Principal's 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Email sent to principal@bfpsedu.in notifying of new leave request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4.3 Duplicate Detection and Merge Logic (Critical)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This runs every time a new leave request arrives from ANY channel.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DUPLICATE DETECTION ALGORITHM: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Input: staffId, fromDate, toDate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Query: SELECT * FROM LeaveRequest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WHERE staffId = [staffId]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AND isDuplicate = false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AND status NOT IN ('REJECTED', 'CANCELLED')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AND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(fromDate &lt;= [newFromDate] AND toDate &gt;= [newFromDate])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(fromDate &lt;= [newToDate] AND toDate &gt;= [newToDate])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(fromDate &gt;= [newFromDate] AND toDate &lt;= [newToDate])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)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RESULT A: No overlapping ticket found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Create new ticket normally. source = EMAIL or APP.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RESULT B: Overlapping ticket found (DUPLICATE DETECTED)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Determine which is PRIMARY and which is SECONDARY: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PRIMARY: The ticket that was created FIRST (earlier createdAt timestamp)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SECONDARY: The newly incoming request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 on PRIMARY ticket: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Update source to MERGED (was EMAIL or APP, now MERGED)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Merge any additional info from SECONDARY into PRIMARY if richer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Keep PRIMARY ticket in the approval pipeline unchanged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Add log entry: 'Duplicate detected and merged from [EMAIL/APP] at [timestamp]'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 on SECONDARY request: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Create ticket record with isDuplicate =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Set mergedIntoId = PRIMARY ticket 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Set status = CANCELLED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Do NOT send to approval pipeline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Do NOT notify Principal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Send auto-reply to teacher: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Via email: 'Your leave request was received. A request for overlapping dates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already exists (Ticket ID: [primaryTicketId]). Your duplicate request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has been merged. You can track status using the original Ticket ID.'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Via push notification: same message summary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4.4 Level 1 Approval: Principal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TRIGGER: New ticket arrives in Leaves Panel with status=PENDING_PRINCIPAL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Principal sees in ERP dashboard and mobile app: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Leaves Panel counter badge: 'X Pending'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Ticket details: Teacher name, dates, type, reason, source tag (EMAIL/APP/MERGED)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Principal has two actions: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 A: APPROVE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Principal clicks 'Approve' button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Optional: add approval note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System records: principalId, principalAction=APPROVED, principalAt=now()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Ticket status changes to: PENDING_DIRECTOR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Push notification sent to Director's 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Email sent to director@bfpsedu.in: 'Leave request approved by Principal, awaiting your review'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Teacher NOT notified yet (waiting for final Director approval)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 B: REJECT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Principal clicks 'Reject' button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MANDATORY: Principal must enter rejection reason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System records: principalId, principalAction=REJECTED, principalAt=now()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Ticket status changes to: REJECTED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Auto-email sent to teacher: leave request rejected, reason provided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Push notification sent to teacher app: leave request rejected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Ticket does NOT go to Director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4.5 Level 2 Approval: Director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TRIGGER: Ticket status changes to PENDING_DIRECTOR after Principal approval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Director sees in ERP dashboard and mobile app: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Leaves Panel with full ticket details including Principal's approval note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Source tag still visible: EMAIL / APP / MERGED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Director has two actions: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 A: FINAL APPROVE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Director clicks 'Approve' button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Optional: add approval note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System records: directorId, directorAction=APPROVED, directorAt=now()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Ticket status changes to: APPROVED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AUTOMATED RESOLUTION TRIGGERS (Section 4.6)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 B: REJECT (Override)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Director can reject even after Principal approved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MANDATORY: Director must enter rejection reason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System records: directorId, directorAction=REJECTED, directorAt=now()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Ticket status changes to: REJECTED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Auto-email to teacher: rejected at Director level, reason provided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Push notification to teacher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4.6 Automated Resolution After Final Director Approval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TRIGGER: directorAction = APPROVED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ACTION 1: Update ticket status to APPROVED in database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ACTION 2: Send auto-reply email to teacher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From:    noreply@bfpsedu.in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To:      teacher official bfpsedu.in email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Subject: Leave Sanctioned | Ticket [ticketId] | [fromDate] to [toDate]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   Your leave request has been sanctioned.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Details: [Leave Type] from [fromDate] to [toDate] ([totalDays] days)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Approved by: Principal on [principalAt] | Director on [directorAt]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Ticket ID: [ticketId]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Please ensure your classes are covered during your absence.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ACTION 3: Send push notification to teacher mobile 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Title: 'Leave Sanctioned'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 'Your leave from [fromDate] to [toDate] has been approved by the Director.'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ACTION 4: Update teacher attendance record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Mark teacher as ON_LEAVE for all dates in [fromDate] to [toDate]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This triggers the Timetable module's substitution workflow automatically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ACTION 5: Notify Admin panel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ERP admin dashboard shows: 'Leave Sanctioned for [Teacher Name] [dates]'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Admin can view full ticket in Leaves Panel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ACTION 6: Set autoReplyEmailSent = true and pushNotifSent = true on ticket record</w:t>
      </w:r>
    </w:p>
    <w:p>
      <w:pPr>
        <w:spacing w:after="0" w:before="100"/>
      </w:pPr>
    </w:p>
    <w:p>
      <w:pPr>
        <w:pStyle w:val="Heading1"/>
        <w:pBdr>
          <w:bottom w:val="single" w:color="000000" w:sz="4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5: API ENDPOINTS FOR LEAVE MODULE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/api/leaves/apply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   Teacher role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   { leaveType, fromDate, toDate, reason, attachmentUrl?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ticketId, status, message, isDuplicate, mergedIntoId? }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/api/leaves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   Principal, Director, Admin, Master Admin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Query:   status, staffId, dateFrom, dateTo, source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Paginated list of leave tickets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/api/leaves/my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   Teacher (own records only)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All leave tickets submitted by logged-in teacher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/api/leaves/:id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   Principal, Director, Admin, Master Admin, Owner teacher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Full ticket details including timeline of approvals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/api/leaves/:id/principal-action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   Principal role ONLY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   { action: 'APPROVED' | 'REJECTED', note?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Updated ticket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/api/leaves/:id/director-action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   Director role ONLY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   { action: 'APPROVED' | 'REJECTED', note?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Updated ticket, triggers automated resolution if APPROVED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DELETE /api/leaves/:id/cancel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   Teacher (own ticket, only if status=PENDING_PRINCIPAL)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Ticket with status=CANCELLED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/api/leaves/stats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   Admin, Master Admin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pending_principal, pending_director, approved_this_month, rejected_this_month }</w:t>
      </w:r>
    </w:p>
    <w:p>
      <w:pPr>
        <w:spacing w:after="0" w:before="100"/>
      </w:pPr>
    </w:p>
    <w:p>
      <w:pPr>
        <w:pStyle w:val="Heading1"/>
        <w:pBdr>
          <w:bottom w:val="single" w:color="000000" w:sz="4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6: IMAP SERVICE IMPLEMENTATION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File to create: /backend/src/services/leave.imap.service.js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USE LIBRARY: imap-simple (npm package)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INSTALL: npm install imap-simple mailparser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CRON SCHEDULE: Every 5 minutes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FILE: /backend/src/cron/leave.email.cron.js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SCHEDULE: '*/5 * * * *'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IMAP CONNECTION CONFIG: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host:     process.env.LEAVE_IMAP_HOST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port:     993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tls:     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authTimeout: 10000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user:     process.env.LEAVE_EMAIL_USER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password: process.env.LEAVE_EMAIL_PASS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PARSING LOGIC: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1. Fetch all UNSEEN emails in INBOX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2. For each email, parse with mailparser: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- senderEmail: from.value[0].address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- subject: subject field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- body: text field (plain text)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3. Extract dates from subject using regex: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Pattern: /(\d{1,2}[\/\-]\d{1,2}[\/\-]\d{2,4}).*to.*(\d{1,2}[\/\-]\d{1,2}[\/\-]\d{2,4})/i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4. If date extraction fails, use NLP fallback: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Search body text for date patterns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5. If still no dates found: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Auto-reply: 'Could not parse dates. Please use subject format: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LEAVE REQUEST | [Name] | DD/MM/YYYY to DD/MM/YYYY'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6. Extract leaveType from subject keywords: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'medical' / 'sick' --&gt; MEDICAL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'casual' --&gt; CASUAL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'emergency' --&gt; EMERGENCY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default --&gt; OTHER (admin can correct from panel)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7. Mark email as READ after processing</w:t>
      </w:r>
    </w:p>
    <w:p>
      <w:pPr>
        <w:spacing w:after="0" w:before="100"/>
      </w:pPr>
    </w:p>
    <w:p>
      <w:pPr>
        <w:pStyle w:val="Heading1"/>
        <w:pBdr>
          <w:bottom w:val="single" w:color="000000" w:sz="4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7: UI SPECIFICATION FOR LEAVES PANEL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7.1 Leaves Panel (Main Dashboard)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ROUTE: /erp/leaves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ACCESS: Principal, Director, Admin, Master Admin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LAYOUT: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Top row: Stats cards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[Pending Principal: X] [Pending Director: X] [Approved This Month: X] [Rejected: X]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Filter bar: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Status dropdown: All | Pending Principal | Pending Director | Approved | Rejected | Cancelled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Source dropdown: All | Email | App | Merged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Date range picker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Search by teacher name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Ticket list (table view):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Columns: Ticket ID | Teacher Name | Leave Type | From | To | Days | Source Tag | Status Badge | Actions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SOURCE TAG (visual indicator, shown as a small pill/badge):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EMAIL  --&gt; pill with label 'Email'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APP    --&gt; pill with label 'App'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MERGED --&gt; pill with label 'Merged' (indicates duplicate was detected and merged)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STATUS BADGE colors: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PENDING_PRINCIPAL --&gt; yellow badge: 'Pending Principal'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PENDING_DIRECTOR  --&gt; orange badge: 'Pending Director'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APPROVED          --&gt; green badge: 'Approved'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REJECTED          --&gt; red badge: 'Rejected'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CANCELLED         --&gt; gray badge: 'Cancelled'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7.2 Ticket Detail View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ROUTE: /erp/leaves/:id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SECTIONS: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1. Header: Ticket ID | Source Tag | Status Badge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2. Teacher Info: Name | Department | Email | Photo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3. Leave Details: Type | From | To | Total Days | Reason | Attachment link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4. Approval Timeline: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[Principal]: [Pending / Approved on DATE / Rejected on DATE] -- Note if any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[Director]:  [Waiting / Approved on DATE / Rejected on DATE] -- Note if any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5. Action buttons (shown based on logged-in role and current status):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Principal sees: [Approve] [Reject] buttons when status=PENDING_PRINCIPAL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Director sees:  [Approve] [Reject] buttons when status=PENDING_DIRECTOR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Admin sees:     Read-only view of all tickets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Master Admin:   Can override any status at any stage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7.3 Teacher View (Mobile App and ERP)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ROUTE (Mobile): App --&gt; My Leaves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ROUTE (ERP):    /erp/my-leaves (for teachers who access ERP)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DISPLAY: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List of own leave tickets with: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Ticket 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Dates and days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Current status badge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Source tag (so teacher can see if their email and app request were merged)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Cancel button (only for tickets in PENDING_PRINCIPAL status)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APPLY LEAVE BUTTON: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Opens form: Leave Type | From Date | To Date | Reason | Attach Document (optional)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Total days auto-calculated on date selection</w:t>
      </w:r>
    </w:p>
    <w:p>
      <w:pPr>
        <w:spacing w:after="0" w:before="100"/>
      </w:pPr>
    </w:p>
    <w:p>
      <w:pPr>
        <w:pStyle w:val="Heading1"/>
        <w:pBdr>
          <w:bottom w:val="single" w:color="000000" w:sz="4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8: UNIT TESTS FOR LEAVE MODULE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File: /backend/src/__tests__/leave.test.js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L.1: Valid email from known teacher creates PENDING_PRINCIPAL ticket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L.2: Email from unknown email gets auto-reply and no ticket created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L.3: App submission creates PENDING_PRINCIPAL ticket with source=APP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DUPLICATE TESTS: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L.4: App submission for same dates as existing EMAIL ticket --&gt; MERGED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Assert: Only 1 active ticket in pipeline. Secondary ticket has isDuplicate=true.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L.5: Email submission for same dates as existing APP ticket --&gt; MERGED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Assert: Primary ticket source updated to MERGED. Secondary CANCELLED.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L.6: Two app submissions for different date ranges --&gt; 2 separate tickets (not merged)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L.7: App submission for partially overlapping dates --&gt; treated as duplicate, MERGED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APPROVAL TESTS: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L.8: Principal approves --&gt; status changes to PENDING_DIRECTOR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Assert: Director receives push notification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L.9: Teacher role cannot call principal-action endpoint --&gt; 403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L.10: Director approves --&gt; status changes to APPROVED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Assert: Auto-reply email triggered (mock SMTP verified)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Assert: Push notification sent to teacher (mock FCM verified)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Assert: Teacher attendance marked ON_LEAVE for approved dates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L.11: Principal rejects --&gt; status REJECTED, teacher notified, Director NOT notified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L.12: Director rejects after Principal approval --&gt; status REJECTED, teacher notified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L.13: Teacher can cancel own ticket only when status=PENDING_PRINCIPAL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L.14: Teacher cannot cancel ticket in PENDING_DIRECTOR or APPROVED status --&gt; 400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IMAP TESTS: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L.15: IMAP cron parses subject 'LEAVE REQUEST | Ram | 15/05/2026 to 17/05/2026' correctly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L.16: IMAP cron marks email as READ after processing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L.17: Unparseable date in email triggers auto-reply with format instructions</w:t>
      </w:r>
    </w:p>
    <w:p>
      <w:pPr>
        <w:spacing w:after="0" w:before="100"/>
      </w:pPr>
    </w:p>
    <w:p>
      <w:pPr>
        <w:pStyle w:val="Heading1"/>
        <w:pBdr>
          <w:bottom w:val="single" w:color="000000" w:sz="4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9: ANTI-GRAVITY TASK LIST FOR THIS FEATURE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These tasks INSERT INTO the main task list from Master Doc v2.0.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They expand Task 12 (Staff and Leave Module Backend) and add new frontend tasks.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Backend Tasks (Replace/Expand Master Doc Task 12)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12.1  Install packages: npm install imap-simple mailparser node-cron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12.2  Create /backend/prisma/migrations/unified_leave_schema.sql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Add LeaveType, LeaveSource, LeaveStatus, ApprovalAction enums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Add full LeaveRequest model with all fields from Section 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Run: npx prisma migrate dev --name unified-leave-management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commit: 'db: unified leave management schema migration'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12.3  Create /backend/src/services/leave.imap.service.js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Implement: connectIMAP, fetchUnseenEmails, parseLeaveEmail, markAsRead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Implement: auto-reply for unrecognized sender, auto-reply for bad format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TESTS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12.4  Create /backend/src/services/leave.duplicate.service.js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Implement: detectDuplicate, mergeDuplicate, cancelSecondary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TESTS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12.5  Create /backend/src/services/leave.notification.service.js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Implement: notifyPrincipal, notifyDirector, notifyTeacherApproved,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notifyTeacherRejected, sendMergeConfirmation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Each notification: email (Nodemailer) + push (Firebase FCM)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TESTS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12.6  Create /backend/src/cron/leave.email.cron.js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Schedule: every 5 minutes using node-cron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Calls: imap.service to fetch, parse, deduplicate, create tickets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TESTS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12.7  Create /backend/src/controllers/leave.controller.js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Implement: applyLeave, getLeaves, getMyLeaves, getLeaveById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principalAction, directorAction, cancelLeave, getLeaveStats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TESTS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12.8  Create /backend/src/routes/leave.routes.js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Define all endpoints from Section 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Apply role middleware: principalAction = Principal only, directorAction = Director only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12.9  Create /backend/src/__tests__/leave.test.js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Implement all 17 tests from Section 8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PLAYWRIGHT | PR | COPILOT | MERGE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Frontend Tasks (ERP Leave Panel)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12.10 Create /frontend/src/app/(erp)/leaves/page.tsx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Implement: stats cards, filter bar, ticket list table with source tags and status badges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PLAYWRIGHT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12.11 Create /frontend/src/app/(erp)/leaves/[id]/page.tsx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Implement: ticket detail view, approval timeline, conditional action buttons per role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PLAYWRIGHT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12.12 Create /frontend/src/app/(erp)/my-leaves/page.tsx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Implement: teacher's own leave list, apply leave button, cancel button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PLAYWRIGHT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12.13 Create /frontend/src/components/leaves/ApplyLeaveForm.tsx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Form: leave type, from date, to date, auto-calculated days, reason, attach doc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PLAYWRIGHT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12.14 Create /frontend/src/components/leaves/ApprovalActionPanel.tsx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Buttons: Approve + Reject with mandatory note for rejection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Shown conditionally: Principal sees for PENDING_PRINCIPAL, Director for PENDING_DIRECTOR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PLAYWRIGHT | PR | COPILOT | MERGE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Mobile App Tasks</w:t>
      </w:r>
    </w:p>
    <w:p>
      <w:pPr>
        <w:spacing w:after="0" w:before="10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12.15 Create Flutter screen: lib/screens/leaves/my_leaves_screen.dart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List own leave tickets with status badges and source tags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12.16 Create Flutter screen: lib/screens/leaves/apply_leave_screen.dart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Form with date pickers, leave type dropdown, reason field, submit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On submit: POST /api/leaves/apply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12.17 Create Flutter screen: lib/screens/leaves/leaves_panel_screen.dart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For Principal and Director: ticket list with filter, tap to open detail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PR | COPILOT | MERGE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12.18 Create Flutter screen: lib/screens/leaves/leave_detail_screen.dart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Full ticket detail, approval timeline, approve/reject buttons (role-based)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--&gt; PUSH | LINT | PR | COPILOT | MERGE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END OF DOCUMENT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BFPS Leave Management Feature Addendum v1.0 | Place in: BabaFaridPublicSchool/Prompt/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Baba Farid Public School | erp.bfpsedu.in | leave@bfpsedu.in | GitHub: rishikkumar84a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BFPS ERP -- LEAVE MANAGEMENT FEATURE SPECIFICATION -- ADDENDUM v1.0 -- ANTI-GRAVITY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4" w:space="4"/>
      </w:pBdr>
      <w:spacing w:after="140" w:before="300"/>
      <w:outlineLvl w:val="0"/>
    </w:pPr>
    <w:rPr>
      <w:rFonts w:ascii="Courier New" w:cs="Courier New" w:eastAsia="Courier New" w:hAnsi="Courier New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ourier New" w:cs="Courier New" w:eastAsia="Courier New" w:hAnsi="Courier New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urier New" w:cs="Courier New" w:eastAsia="Courier New" w:hAnsi="Courier New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2026-04-12T06:46:18.910Z</dcterms:created>
  <dcterms:modified xsi:type="dcterms:W3CDTF">2026-04-12T06:46:18.911Z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