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248" w:rsidRPr="003F2BA8" w:rsidRDefault="00F86248" w:rsidP="00F86248">
      <w:pPr>
        <w:tabs>
          <w:tab w:val="left" w:pos="3930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4ECC4F4" wp14:editId="5A4C811B">
            <wp:simplePos x="0" y="0"/>
            <wp:positionH relativeFrom="column">
              <wp:posOffset>4057650</wp:posOffset>
            </wp:positionH>
            <wp:positionV relativeFrom="paragraph">
              <wp:posOffset>123825</wp:posOffset>
            </wp:positionV>
            <wp:extent cx="714375" cy="762000"/>
            <wp:effectExtent l="0" t="0" r="9525" b="0"/>
            <wp:wrapNone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248">
        <w:rPr>
          <w:noProof/>
          <w:sz w:val="20"/>
        </w:rPr>
        <w:drawing>
          <wp:anchor distT="0" distB="0" distL="114300" distR="114300" simplePos="0" relativeHeight="251699200" behindDoc="1" locked="0" layoutInCell="1" allowOverlap="1" wp14:anchorId="7321F57D" wp14:editId="78D3A84E">
            <wp:simplePos x="0" y="0"/>
            <wp:positionH relativeFrom="column">
              <wp:posOffset>495300</wp:posOffset>
            </wp:positionH>
            <wp:positionV relativeFrom="paragraph">
              <wp:posOffset>123825</wp:posOffset>
            </wp:positionV>
            <wp:extent cx="857250" cy="76200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6248">
        <w:rPr>
          <w:noProof/>
          <w:sz w:val="20"/>
        </w:rPr>
        <w:drawing>
          <wp:anchor distT="0" distB="0" distL="114300" distR="114300" simplePos="0" relativeHeight="251700224" behindDoc="0" locked="0" layoutInCell="1" allowOverlap="1" wp14:anchorId="2460D9D1" wp14:editId="3290F095">
            <wp:simplePos x="0" y="0"/>
            <wp:positionH relativeFrom="column">
              <wp:posOffset>4953000</wp:posOffset>
            </wp:positionH>
            <wp:positionV relativeFrom="paragraph">
              <wp:posOffset>123825</wp:posOffset>
            </wp:positionV>
            <wp:extent cx="847725" cy="676275"/>
            <wp:effectExtent l="0" t="0" r="9525" b="952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0808A2" wp14:editId="143FD571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1847850" cy="2759710"/>
                <wp:effectExtent l="0" t="0" r="19050" b="21590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5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68C04" id="Rectangle 230" o:spid="_x0000_s1026" style="position:absolute;margin-left:.75pt;margin-top:4.25pt;width:145.5pt;height:217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" filled="f" strokecolor="black [3213]" strokeweight="1pt"/>
            </w:pict>
          </mc:Fallback>
        </mc:AlternateContent>
      </w:r>
    </w:p>
    <w:p w:rsidR="00F86248" w:rsidRDefault="00F86248" w:rsidP="00F86248">
      <w:pPr>
        <w:tabs>
          <w:tab w:val="left" w:pos="3930"/>
        </w:tabs>
      </w:pPr>
    </w:p>
    <w:p w:rsidR="00F86248" w:rsidRPr="00B74EF6" w:rsidRDefault="00F86248" w:rsidP="00F86248">
      <w:pPr>
        <w:tabs>
          <w:tab w:val="left" w:pos="3930"/>
        </w:tabs>
        <w:rPr>
          <w:rFonts w:ascii="Verdana" w:hAnsi="Verdana"/>
          <w:spacing w:val="20"/>
        </w:rPr>
      </w:pPr>
      <w:r w:rsidRPr="00A62EB9">
        <w:rPr>
          <w:rFonts w:ascii="Verdana" w:hAnsi="Verdana"/>
          <w:noProof/>
          <w:spacing w:val="20"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6FEC186E" wp14:editId="4F721FA2">
                <wp:simplePos x="0" y="0"/>
                <wp:positionH relativeFrom="column">
                  <wp:posOffset>9525</wp:posOffset>
                </wp:positionH>
                <wp:positionV relativeFrom="paragraph">
                  <wp:posOffset>32386</wp:posOffset>
                </wp:positionV>
                <wp:extent cx="1838325" cy="2226310"/>
                <wp:effectExtent l="0" t="0" r="0" b="2540"/>
                <wp:wrapNone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26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0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72"/>
                              <w:gridCol w:w="636"/>
                            </w:tblGrid>
                            <w:tr w:rsidR="00F86248" w:rsidTr="00C7066D"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86248" w:rsidRDefault="00F86248" w:rsidP="0039074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VIA AEMILIA</w:t>
                                  </w:r>
                                </w:p>
                              </w:tc>
                            </w:tr>
                            <w:tr w:rsidR="00F86248" w:rsidTr="00F86248"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86248" w:rsidTr="00F86248">
                              <w:tc>
                                <w:tcPr>
                                  <w:tcW w:w="1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Rent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$25</w:t>
                                  </w:r>
                                </w:p>
                              </w:tc>
                            </w:tr>
                            <w:tr w:rsidR="00F86248" w:rsidTr="00C7066D">
                              <w:tc>
                                <w:tcPr>
                                  <w:tcW w:w="1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If 2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Vias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 are owned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$50</w:t>
                                  </w:r>
                                </w:p>
                              </w:tc>
                            </w:tr>
                            <w:tr w:rsidR="00F86248" w:rsidTr="00C7066D">
                              <w:tc>
                                <w:tcPr>
                                  <w:tcW w:w="1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If 3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Vias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 are owned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$100</w:t>
                                  </w:r>
                                </w:p>
                              </w:tc>
                            </w:tr>
                            <w:tr w:rsidR="00F86248" w:rsidTr="00C7066D">
                              <w:tc>
                                <w:tcPr>
                                  <w:tcW w:w="1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If 4 </w:t>
                                  </w:r>
                                  <w:proofErr w:type="spellStart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Vias</w:t>
                                  </w:r>
                                  <w:proofErr w:type="spellEnd"/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 are owned</w:t>
                                  </w: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$200</w:t>
                                  </w:r>
                                </w:p>
                              </w:tc>
                            </w:tr>
                            <w:tr w:rsidR="00F86248" w:rsidTr="00C7066D">
                              <w:tc>
                                <w:tcPr>
                                  <w:tcW w:w="1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86248" w:rsidTr="00EF4CA5">
                              <w:trPr>
                                <w:trHeight w:val="222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Pr="00F2399E" w:rsidRDefault="00F86248" w:rsidP="00C7066D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Mortgage Value $100</w:t>
                                  </w:r>
                                </w:p>
                              </w:tc>
                            </w:tr>
                            <w:tr w:rsidR="00F86248" w:rsidTr="00C7066D">
                              <w:trPr>
                                <w:trHeight w:val="138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Pr="00F2399E" w:rsidRDefault="00F86248" w:rsidP="00C7066D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86248" w:rsidTr="00EF4CA5">
                              <w:trPr>
                                <w:trHeight w:val="273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  <w:p w:rsidR="00F86248" w:rsidRDefault="00F86248" w:rsidP="00C7066D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6248" w:rsidRPr="00A62EB9" w:rsidRDefault="00F86248" w:rsidP="00F86248">
                            <w:pPr>
                              <w:spacing w:before="120" w:after="0" w:line="240" w:lineRule="auto"/>
                              <w:rPr>
                                <w:rFonts w:ascii="Verdana" w:hAnsi="Verdan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EC186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75pt;margin-top:2.55pt;width:144.75pt;height:175.3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2608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72"/>
                        <w:gridCol w:w="636"/>
                      </w:tblGrid>
                      <w:tr w:rsidR="00F86248" w:rsidTr="00C7066D">
                        <w:tc>
                          <w:tcPr>
                            <w:tcW w:w="260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86248" w:rsidRDefault="00F86248" w:rsidP="0039074F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VIA AEMILIA</w:t>
                            </w:r>
                          </w:p>
                        </w:tc>
                      </w:tr>
                      <w:tr w:rsidR="00F86248" w:rsidTr="00F86248">
                        <w:tc>
                          <w:tcPr>
                            <w:tcW w:w="19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  <w:tr w:rsidR="00F86248" w:rsidTr="00F86248">
                        <w:tc>
                          <w:tcPr>
                            <w:tcW w:w="1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Rent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$25</w:t>
                            </w:r>
                          </w:p>
                        </w:tc>
                      </w:tr>
                      <w:tr w:rsidR="00F86248" w:rsidTr="00C7066D">
                        <w:tc>
                          <w:tcPr>
                            <w:tcW w:w="1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If 2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Vias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are owned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$50</w:t>
                            </w:r>
                          </w:p>
                        </w:tc>
                      </w:tr>
                      <w:tr w:rsidR="00F86248" w:rsidTr="00C7066D">
                        <w:tc>
                          <w:tcPr>
                            <w:tcW w:w="1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If 3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Vias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are owned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$100</w:t>
                            </w:r>
                          </w:p>
                        </w:tc>
                      </w:tr>
                      <w:tr w:rsidR="00F86248" w:rsidTr="00C7066D">
                        <w:tc>
                          <w:tcPr>
                            <w:tcW w:w="1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If 4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Vias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are owned</w:t>
                            </w: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$200</w:t>
                            </w:r>
                          </w:p>
                        </w:tc>
                      </w:tr>
                      <w:tr w:rsidR="00F86248" w:rsidTr="00C7066D">
                        <w:tc>
                          <w:tcPr>
                            <w:tcW w:w="1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  <w:tr w:rsidR="00F86248" w:rsidTr="00EF4CA5">
                        <w:trPr>
                          <w:trHeight w:val="222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Pr="00F2399E" w:rsidRDefault="00F86248" w:rsidP="00C706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Mortgage Value $100</w:t>
                            </w:r>
                          </w:p>
                        </w:tc>
                      </w:tr>
                      <w:tr w:rsidR="00F86248" w:rsidTr="00C7066D">
                        <w:trPr>
                          <w:trHeight w:val="138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Pr="00F2399E" w:rsidRDefault="00F86248" w:rsidP="00C7066D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  <w:tr w:rsidR="00F86248" w:rsidTr="00EF4CA5">
                        <w:trPr>
                          <w:trHeight w:val="273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  <w:p w:rsidR="00F86248" w:rsidRDefault="00F86248" w:rsidP="00C7066D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F86248" w:rsidRPr="00A62EB9" w:rsidRDefault="00F86248" w:rsidP="00F86248">
                      <w:pPr>
                        <w:spacing w:before="120" w:after="0" w:line="240" w:lineRule="auto"/>
                        <w:rPr>
                          <w:rFonts w:ascii="Verdana" w:hAnsi="Verdana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  <w:r>
        <w:tab/>
      </w:r>
    </w:p>
    <w:p w:rsidR="00F86248" w:rsidRDefault="00F86248" w:rsidP="00F86248">
      <w:pPr>
        <w:tabs>
          <w:tab w:val="left" w:pos="3930"/>
        </w:tabs>
      </w:pPr>
    </w:p>
    <w:p w:rsidR="00F86248" w:rsidRPr="003F2BA8" w:rsidRDefault="00F86248" w:rsidP="00F86248">
      <w:pPr>
        <w:tabs>
          <w:tab w:val="left" w:pos="3930"/>
        </w:tabs>
        <w:rPr>
          <w:sz w:val="2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 wp14:anchorId="68346470" wp14:editId="3CFE0DAE">
            <wp:simplePos x="0" y="0"/>
            <wp:positionH relativeFrom="column">
              <wp:posOffset>504825</wp:posOffset>
            </wp:positionH>
            <wp:positionV relativeFrom="paragraph">
              <wp:posOffset>142875</wp:posOffset>
            </wp:positionV>
            <wp:extent cx="847725" cy="676275"/>
            <wp:effectExtent l="0" t="0" r="9525" b="9525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5FA2C0" wp14:editId="64F39815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1847850" cy="2759710"/>
                <wp:effectExtent l="0" t="0" r="19050" b="2159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5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B506A" id="Rectangle 225" o:spid="_x0000_s1026" style="position:absolute;margin-left:.75pt;margin-top:4.25pt;width:145.5pt;height:217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" filled="f" strokecolor="black [3213]" strokeweight="1pt"/>
            </w:pict>
          </mc:Fallback>
        </mc:AlternateContent>
      </w:r>
    </w:p>
    <w:p w:rsidR="00F86248" w:rsidRDefault="00F86248" w:rsidP="00F86248">
      <w:pPr>
        <w:tabs>
          <w:tab w:val="left" w:pos="3930"/>
        </w:tabs>
      </w:pPr>
    </w:p>
    <w:p w:rsidR="00F86248" w:rsidRPr="00B74EF6" w:rsidRDefault="00F86248" w:rsidP="00F86248">
      <w:pPr>
        <w:tabs>
          <w:tab w:val="left" w:pos="3930"/>
        </w:tabs>
        <w:rPr>
          <w:rFonts w:ascii="Verdana" w:hAnsi="Verdana"/>
          <w:spacing w:val="20"/>
        </w:rPr>
      </w:pPr>
      <w:r w:rsidRPr="00A62EB9">
        <w:rPr>
          <w:rFonts w:ascii="Verdana" w:hAnsi="Verdana"/>
          <w:noProof/>
          <w:spacing w:val="20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01E530A" wp14:editId="566498AC">
                <wp:simplePos x="0" y="0"/>
                <wp:positionH relativeFrom="column">
                  <wp:posOffset>9525</wp:posOffset>
                </wp:positionH>
                <wp:positionV relativeFrom="paragraph">
                  <wp:posOffset>32386</wp:posOffset>
                </wp:positionV>
                <wp:extent cx="1838325" cy="2226310"/>
                <wp:effectExtent l="0" t="0" r="0" b="2540"/>
                <wp:wrapNone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26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0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72"/>
                              <w:gridCol w:w="636"/>
                            </w:tblGrid>
                            <w:tr w:rsidR="00F86248" w:rsidTr="00C7066D"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F86248" w:rsidRDefault="00F86248" w:rsidP="0039074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SEWERS</w:t>
                                  </w:r>
                                </w:p>
                              </w:tc>
                            </w:tr>
                            <w:tr w:rsidR="00F86248" w:rsidTr="00C7066D">
                              <w:tc>
                                <w:tcPr>
                                  <w:tcW w:w="1972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86248" w:rsidTr="005F687F"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5F687F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   If one “utility” is owned rent is 4 times amount shown on dice.</w:t>
                                  </w:r>
                                </w:p>
                              </w:tc>
                            </w:tr>
                            <w:tr w:rsidR="00F86248" w:rsidTr="005F687F">
                              <w:trPr>
                                <w:trHeight w:val="729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5F687F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 xml:space="preserve">   If both “utilities” are owned rent is 10 times amount show on dice.</w:t>
                                  </w:r>
                                </w:p>
                              </w:tc>
                            </w:tr>
                            <w:tr w:rsidR="00F86248" w:rsidTr="005F687F">
                              <w:tc>
                                <w:tcPr>
                                  <w:tcW w:w="197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3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86248" w:rsidTr="00EF4CA5">
                              <w:trPr>
                                <w:trHeight w:val="222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C7066D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Mortgage Value $75</w:t>
                                  </w:r>
                                </w:p>
                                <w:p w:rsidR="00F86248" w:rsidRPr="00F2399E" w:rsidRDefault="00F86248" w:rsidP="00C7066D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86248" w:rsidRPr="00A62EB9" w:rsidRDefault="00F86248" w:rsidP="00F86248">
                            <w:pPr>
                              <w:spacing w:before="120" w:after="0" w:line="240" w:lineRule="auto"/>
                              <w:rPr>
                                <w:rFonts w:ascii="Verdana" w:hAnsi="Verdan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E530A" id="_x0000_s1027" type="#_x0000_t202" style="position:absolute;margin-left:.75pt;margin-top:2.55pt;width:144.75pt;height:175.3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2608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72"/>
                        <w:gridCol w:w="636"/>
                      </w:tblGrid>
                      <w:tr w:rsidR="00F86248" w:rsidTr="00C7066D">
                        <w:tc>
                          <w:tcPr>
                            <w:tcW w:w="2608" w:type="dxa"/>
                            <w:gridSpan w:val="2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F86248" w:rsidRDefault="00F86248" w:rsidP="0039074F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SEWERS</w:t>
                            </w:r>
                          </w:p>
                        </w:tc>
                      </w:tr>
                      <w:tr w:rsidR="00F86248" w:rsidTr="00C7066D">
                        <w:tc>
                          <w:tcPr>
                            <w:tcW w:w="1972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  <w:tr w:rsidR="00F86248" w:rsidTr="005F687F"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5F687F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  If one “utility” is owned rent is 4 times amount shown on dice.</w:t>
                            </w:r>
                          </w:p>
                        </w:tc>
                      </w:tr>
                      <w:tr w:rsidR="00F86248" w:rsidTr="005F687F">
                        <w:trPr>
                          <w:trHeight w:val="729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5F687F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 xml:space="preserve">   If both “utilities” are owned rent is 10 times amount show on dice.</w:t>
                            </w:r>
                          </w:p>
                        </w:tc>
                      </w:tr>
                      <w:tr w:rsidR="00F86248" w:rsidTr="005F687F">
                        <w:tc>
                          <w:tcPr>
                            <w:tcW w:w="197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63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  <w:tr w:rsidR="00F86248" w:rsidTr="00EF4CA5">
                        <w:trPr>
                          <w:trHeight w:val="222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C706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Mortgage Value $75</w:t>
                            </w:r>
                          </w:p>
                          <w:p w:rsidR="00F86248" w:rsidRPr="00F2399E" w:rsidRDefault="00F86248" w:rsidP="00C7066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F86248" w:rsidRPr="00A62EB9" w:rsidRDefault="00F86248" w:rsidP="00F86248">
                      <w:pPr>
                        <w:spacing w:before="120" w:after="0" w:line="240" w:lineRule="auto"/>
                        <w:rPr>
                          <w:rFonts w:ascii="Verdana" w:hAnsi="Verdana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855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510"/>
        </w:tabs>
      </w:pP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  <w:r>
        <w:tab/>
      </w:r>
    </w:p>
    <w:p w:rsidR="00F86248" w:rsidRDefault="00F86248" w:rsidP="00F86248">
      <w:pPr>
        <w:tabs>
          <w:tab w:val="left" w:pos="3930"/>
        </w:tabs>
      </w:pPr>
    </w:p>
    <w:p w:rsidR="00F86248" w:rsidRDefault="00F86248" w:rsidP="00F86248">
      <w:pPr>
        <w:tabs>
          <w:tab w:val="left" w:pos="3930"/>
        </w:tabs>
      </w:pPr>
    </w:p>
    <w:p w:rsidR="00F86248" w:rsidRPr="003F2BA8" w:rsidRDefault="00F86248" w:rsidP="00F86248">
      <w:pPr>
        <w:tabs>
          <w:tab w:val="left" w:pos="3930"/>
        </w:tabs>
        <w:rPr>
          <w:sz w:val="20"/>
        </w:rPr>
      </w:pPr>
      <w:r w:rsidRPr="00B74EF6">
        <w:rPr>
          <w:rFonts w:ascii="Verdana" w:hAnsi="Verdana"/>
          <w:noProof/>
          <w:spacing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6C41EA01" wp14:editId="37BB1B4E">
                <wp:simplePos x="0" y="0"/>
                <wp:positionH relativeFrom="column">
                  <wp:posOffset>9524</wp:posOffset>
                </wp:positionH>
                <wp:positionV relativeFrom="paragraph">
                  <wp:posOffset>123825</wp:posOffset>
                </wp:positionV>
                <wp:extent cx="1838325" cy="447675"/>
                <wp:effectExtent l="0" t="0" r="0" b="0"/>
                <wp:wrapNone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6248" w:rsidRPr="00851442" w:rsidRDefault="00F86248" w:rsidP="00F86248">
                            <w:pPr>
                              <w:tabs>
                                <w:tab w:val="left" w:pos="3930"/>
                              </w:tabs>
                              <w:spacing w:after="120"/>
                              <w:jc w:val="center"/>
                              <w:rPr>
                                <w:rFonts w:ascii="Verdana" w:hAnsi="Verdana"/>
                                <w:color w:val="FFFFFF" w:themeColor="background1"/>
                                <w:spacing w:val="20"/>
                                <w:sz w:val="12"/>
                                <w:szCs w:val="12"/>
                              </w:rPr>
                            </w:pPr>
                            <w:r w:rsidRPr="00851442">
                              <w:rPr>
                                <w:rFonts w:ascii="Verdana" w:hAnsi="Verdana"/>
                                <w:color w:val="FFFFFF" w:themeColor="background1"/>
                                <w:spacing w:val="20"/>
                                <w:sz w:val="12"/>
                                <w:szCs w:val="12"/>
                              </w:rPr>
                              <w:t>TITLE DEED</w:t>
                            </w:r>
                          </w:p>
                          <w:p w:rsidR="00F86248" w:rsidRDefault="00F86248" w:rsidP="00F86248">
                            <w:pPr>
                              <w:tabs>
                                <w:tab w:val="left" w:pos="3930"/>
                              </w:tabs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ITALIA</w:t>
                            </w:r>
                          </w:p>
                          <w:p w:rsidR="00F86248" w:rsidRPr="00A62EB9" w:rsidRDefault="00F86248" w:rsidP="00F86248">
                            <w:pPr>
                              <w:tabs>
                                <w:tab w:val="left" w:pos="3930"/>
                              </w:tabs>
                              <w:spacing w:after="0"/>
                              <w:jc w:val="center"/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20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1EA01" id="_x0000_s1028" type="#_x0000_t202" style="position:absolute;margin-left:.75pt;margin-top:9.75pt;width:144.75pt;height:35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" filled="f" stroked="f">
                <v:textbox>
                  <w:txbxContent>
                    <w:p w:rsidR="00F86248" w:rsidRPr="00851442" w:rsidRDefault="00F86248" w:rsidP="00F86248">
                      <w:pPr>
                        <w:tabs>
                          <w:tab w:val="left" w:pos="3930"/>
                        </w:tabs>
                        <w:spacing w:after="120"/>
                        <w:jc w:val="center"/>
                        <w:rPr>
                          <w:rFonts w:ascii="Verdana" w:hAnsi="Verdana"/>
                          <w:color w:val="FFFFFF" w:themeColor="background1"/>
                          <w:spacing w:val="20"/>
                          <w:sz w:val="12"/>
                          <w:szCs w:val="12"/>
                        </w:rPr>
                      </w:pPr>
                      <w:r w:rsidRPr="00851442">
                        <w:rPr>
                          <w:rFonts w:ascii="Verdana" w:hAnsi="Verdana"/>
                          <w:color w:val="FFFFFF" w:themeColor="background1"/>
                          <w:spacing w:val="20"/>
                          <w:sz w:val="12"/>
                          <w:szCs w:val="12"/>
                        </w:rPr>
                        <w:t>TITLE DEED</w:t>
                      </w:r>
                    </w:p>
                    <w:p w:rsidR="00F86248" w:rsidRDefault="00F86248" w:rsidP="00F86248">
                      <w:pPr>
                        <w:tabs>
                          <w:tab w:val="left" w:pos="3930"/>
                        </w:tabs>
                        <w:spacing w:after="0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ITALIA</w:t>
                      </w:r>
                    </w:p>
                    <w:p w:rsidR="00F86248" w:rsidRPr="00A62EB9" w:rsidRDefault="00F86248" w:rsidP="00F86248">
                      <w:pPr>
                        <w:tabs>
                          <w:tab w:val="left" w:pos="3930"/>
                        </w:tabs>
                        <w:spacing w:after="0"/>
                        <w:jc w:val="center"/>
                        <w:rPr>
                          <w:rFonts w:ascii="Verdana" w:hAnsi="Verdana"/>
                          <w:b/>
                          <w:color w:val="FFFFFF" w:themeColor="background1"/>
                          <w:sz w:val="20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134B64" wp14:editId="1F3FFCD1">
                <wp:simplePos x="0" y="0"/>
                <wp:positionH relativeFrom="column">
                  <wp:posOffset>9525</wp:posOffset>
                </wp:positionH>
                <wp:positionV relativeFrom="paragraph">
                  <wp:posOffset>53975</wp:posOffset>
                </wp:positionV>
                <wp:extent cx="1847850" cy="2759710"/>
                <wp:effectExtent l="0" t="0" r="19050" b="2159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7597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FA599" id="Rectangle 233" o:spid="_x0000_s1026" style="position:absolute;margin-left:.75pt;margin-top:4.25pt;width:145.5pt;height:217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" filled="f" strokecolor="black [3213]" strokeweight="1pt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74D2AE52" wp14:editId="51767C2B">
                <wp:simplePos x="0" y="0"/>
                <wp:positionH relativeFrom="column">
                  <wp:posOffset>57150</wp:posOffset>
                </wp:positionH>
                <wp:positionV relativeFrom="paragraph">
                  <wp:posOffset>120650</wp:posOffset>
                </wp:positionV>
                <wp:extent cx="1743075" cy="447675"/>
                <wp:effectExtent l="0" t="0" r="28575" b="2857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47675"/>
                        </a:xfrm>
                        <a:prstGeom prst="rect">
                          <a:avLst/>
                        </a:prstGeom>
                        <a:solidFill>
                          <a:srgbClr val="413382"/>
                        </a:solidFill>
                        <a:ln>
                          <a:solidFill>
                            <a:srgbClr val="41338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92B9C9" id="Rectangle 234" o:spid="_x0000_s1026" style="position:absolute;margin-left:4.5pt;margin-top:9.5pt;width:137.25pt;height:35.25pt;z-index:-251626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" fillcolor="#413382" strokecolor="#413382" strokeweight="1pt"/>
            </w:pict>
          </mc:Fallback>
        </mc:AlternateContent>
      </w:r>
    </w:p>
    <w:p w:rsidR="00F86248" w:rsidRDefault="00F86248" w:rsidP="00F86248">
      <w:pPr>
        <w:tabs>
          <w:tab w:val="left" w:pos="3930"/>
        </w:tabs>
      </w:pPr>
    </w:p>
    <w:p w:rsidR="00F86248" w:rsidRPr="00B74EF6" w:rsidRDefault="00F86248" w:rsidP="00F86248">
      <w:pPr>
        <w:tabs>
          <w:tab w:val="left" w:pos="3930"/>
        </w:tabs>
        <w:rPr>
          <w:rFonts w:ascii="Verdana" w:hAnsi="Verdana"/>
          <w:spacing w:val="20"/>
        </w:rPr>
      </w:pPr>
      <w:r w:rsidRPr="00A62EB9">
        <w:rPr>
          <w:rFonts w:ascii="Verdana" w:hAnsi="Verdana"/>
          <w:noProof/>
          <w:spacing w:val="20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49866B8A" wp14:editId="44D878E1">
                <wp:simplePos x="0" y="0"/>
                <wp:positionH relativeFrom="column">
                  <wp:posOffset>9525</wp:posOffset>
                </wp:positionH>
                <wp:positionV relativeFrom="paragraph">
                  <wp:posOffset>32386</wp:posOffset>
                </wp:positionV>
                <wp:extent cx="1838325" cy="2226310"/>
                <wp:effectExtent l="0" t="0" r="0" b="254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325" cy="2226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08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530"/>
                              <w:gridCol w:w="1078"/>
                            </w:tblGrid>
                            <w:tr w:rsidR="00F86248" w:rsidTr="00EF4CA5"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39074F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Rent $50</w:t>
                                  </w:r>
                                </w:p>
                              </w:tc>
                            </w:tr>
                            <w:tr w:rsidR="00F86248" w:rsidTr="00EF4CA5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 w:rsidRPr="00A62EB9">
                                    <w:rPr>
                                      <w:rFonts w:ascii="Verdana" w:hAnsi="Verdana"/>
                                      <w:sz w:val="20"/>
                                    </w:rPr>
                                    <w:t>With 1 Villa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39074F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$200</w:t>
                                  </w:r>
                                </w:p>
                              </w:tc>
                            </w:tr>
                            <w:tr w:rsidR="00F86248" w:rsidTr="00EF4CA5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With 2 Villas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$600</w:t>
                                  </w:r>
                                </w:p>
                              </w:tc>
                            </w:tr>
                            <w:tr w:rsidR="00F86248" w:rsidTr="00EF4CA5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With 3 Villas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$1400</w:t>
                                  </w:r>
                                </w:p>
                              </w:tc>
                            </w:tr>
                            <w:tr w:rsidR="00F86248" w:rsidTr="00EF4CA5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With 4 Villas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D740A7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$1700</w:t>
                                  </w:r>
                                </w:p>
                              </w:tc>
                            </w:tr>
                            <w:tr w:rsidR="00F86248" w:rsidTr="00EF4CA5">
                              <w:tc>
                                <w:tcPr>
                                  <w:tcW w:w="15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With Pantheon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39074F">
                                  <w:pPr>
                                    <w:jc w:val="right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$2000</w:t>
                                  </w:r>
                                </w:p>
                              </w:tc>
                            </w:tr>
                            <w:tr w:rsidR="00F86248" w:rsidTr="00EF4CA5">
                              <w:trPr>
                                <w:trHeight w:val="222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Pr="00F2399E" w:rsidRDefault="00F86248" w:rsidP="0039074F">
                                  <w:pPr>
                                    <w:jc w:val="center"/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b/>
                                      <w:sz w:val="20"/>
                                    </w:rPr>
                                    <w:t>Mortgage Value $200</w:t>
                                  </w:r>
                                </w:p>
                              </w:tc>
                            </w:tr>
                            <w:tr w:rsidR="00F86248" w:rsidTr="00EF4CA5"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F2399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Villas cost $200 each</w:t>
                                  </w:r>
                                </w:p>
                                <w:p w:rsidR="00F86248" w:rsidRDefault="00F86248" w:rsidP="00F2399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Pantheons, $200</w:t>
                                  </w:r>
                                </w:p>
                                <w:p w:rsidR="00F86248" w:rsidRPr="00F2399E" w:rsidRDefault="00F86248" w:rsidP="00F2399E">
                                  <w:pPr>
                                    <w:jc w:val="center"/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0"/>
                                    </w:rPr>
                                    <w:t>plus 4 houses</w:t>
                                  </w:r>
                                </w:p>
                              </w:tc>
                            </w:tr>
                            <w:tr w:rsidR="00F86248" w:rsidTr="00EF4CA5">
                              <w:trPr>
                                <w:trHeight w:val="273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Default="00F86248" w:rsidP="00EF4CA5">
                                  <w:pPr>
                                    <w:rPr>
                                      <w:rFonts w:ascii="Verdana" w:hAnsi="Verdana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F86248" w:rsidTr="00EF4CA5">
                              <w:trPr>
                                <w:trHeight w:val="660"/>
                              </w:trPr>
                              <w:tc>
                                <w:tcPr>
                                  <w:tcW w:w="260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F86248" w:rsidRPr="00F2399E" w:rsidRDefault="00F86248" w:rsidP="00EF4CA5">
                                  <w:pPr>
                                    <w:spacing w:before="120"/>
                                    <w:rPr>
                                      <w:rFonts w:ascii="Verdana" w:hAnsi="Verdana"/>
                                      <w:sz w:val="12"/>
                                    </w:rPr>
                                  </w:pPr>
                                  <w:r w:rsidRPr="00EF4CA5">
                                    <w:rPr>
                                      <w:rFonts w:ascii="Verdana" w:hAnsi="Verdana"/>
                                      <w:color w:val="262626" w:themeColor="text1" w:themeTint="D9"/>
                                      <w:sz w:val="12"/>
                                      <w:szCs w:val="12"/>
                                    </w:rPr>
                                    <w:t>If a player owns all the sites of any color group the rent is doubles on unimproved sites in that group</w:t>
                                  </w:r>
                                  <w:r w:rsidRPr="00EF4CA5">
                                    <w:rPr>
                                      <w:rFonts w:ascii="Verdana" w:hAnsi="Verdana"/>
                                      <w:color w:val="404040" w:themeColor="text1" w:themeTint="BF"/>
                                      <w:sz w:val="12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:rsidR="00F86248" w:rsidRPr="00A62EB9" w:rsidRDefault="00F86248" w:rsidP="00F86248">
                            <w:pPr>
                              <w:spacing w:before="120" w:after="0" w:line="240" w:lineRule="auto"/>
                              <w:rPr>
                                <w:rFonts w:ascii="Verdana" w:hAnsi="Verdana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66B8A" id="_x0000_s1029" type="#_x0000_t202" style="position:absolute;margin-left:.75pt;margin-top:2.55pt;width:144.75pt;height:175.3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2608" w:type="dxa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530"/>
                        <w:gridCol w:w="1078"/>
                      </w:tblGrid>
                      <w:tr w:rsidR="00F86248" w:rsidTr="00EF4CA5"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39074F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Rent $50</w:t>
                            </w:r>
                          </w:p>
                        </w:tc>
                      </w:tr>
                      <w:tr w:rsidR="00F86248" w:rsidTr="00EF4CA5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 w:rsidRPr="00A62EB9">
                              <w:rPr>
                                <w:rFonts w:ascii="Verdana" w:hAnsi="Verdana"/>
                                <w:sz w:val="20"/>
                              </w:rPr>
                              <w:t>With 1 Villa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39074F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$200</w:t>
                            </w:r>
                          </w:p>
                        </w:tc>
                      </w:tr>
                      <w:tr w:rsidR="00F86248" w:rsidTr="00EF4CA5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With 2 Villas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$600</w:t>
                            </w:r>
                          </w:p>
                        </w:tc>
                      </w:tr>
                      <w:tr w:rsidR="00F86248" w:rsidTr="00EF4CA5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With 3 Villas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$1400</w:t>
                            </w:r>
                          </w:p>
                        </w:tc>
                      </w:tr>
                      <w:tr w:rsidR="00F86248" w:rsidTr="00EF4CA5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With 4 Villas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D740A7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$1700</w:t>
                            </w:r>
                          </w:p>
                        </w:tc>
                      </w:tr>
                      <w:tr w:rsidR="00F86248" w:rsidTr="00EF4CA5">
                        <w:tc>
                          <w:tcPr>
                            <w:tcW w:w="15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With Pantheon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39074F">
                            <w:pPr>
                              <w:jc w:val="right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$2000</w:t>
                            </w:r>
                          </w:p>
                        </w:tc>
                      </w:tr>
                      <w:tr w:rsidR="00F86248" w:rsidTr="00EF4CA5">
                        <w:trPr>
                          <w:trHeight w:val="222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Pr="00F2399E" w:rsidRDefault="00F86248" w:rsidP="0039074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0"/>
                              </w:rPr>
                              <w:t>Mortgage Value $200</w:t>
                            </w:r>
                          </w:p>
                        </w:tc>
                      </w:tr>
                      <w:tr w:rsidR="00F86248" w:rsidTr="00EF4CA5"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F2399E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Villas cost $200 each</w:t>
                            </w:r>
                          </w:p>
                          <w:p w:rsidR="00F86248" w:rsidRDefault="00F86248" w:rsidP="00F2399E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Pantheons, $200</w:t>
                            </w:r>
                          </w:p>
                          <w:p w:rsidR="00F86248" w:rsidRPr="00F2399E" w:rsidRDefault="00F86248" w:rsidP="00F2399E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/>
                                <w:sz w:val="20"/>
                              </w:rPr>
                              <w:t>plus 4 houses</w:t>
                            </w:r>
                          </w:p>
                        </w:tc>
                      </w:tr>
                      <w:tr w:rsidR="00F86248" w:rsidTr="00EF4CA5">
                        <w:trPr>
                          <w:trHeight w:val="273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Default="00F86248" w:rsidP="00EF4CA5">
                            <w:pPr>
                              <w:rPr>
                                <w:rFonts w:ascii="Verdana" w:hAnsi="Verdana"/>
                                <w:sz w:val="20"/>
                              </w:rPr>
                            </w:pPr>
                          </w:p>
                        </w:tc>
                      </w:tr>
                      <w:tr w:rsidR="00F86248" w:rsidTr="00EF4CA5">
                        <w:trPr>
                          <w:trHeight w:val="660"/>
                        </w:trPr>
                        <w:tc>
                          <w:tcPr>
                            <w:tcW w:w="260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F86248" w:rsidRPr="00F2399E" w:rsidRDefault="00F86248" w:rsidP="00EF4CA5">
                            <w:pPr>
                              <w:spacing w:before="120"/>
                              <w:rPr>
                                <w:rFonts w:ascii="Verdana" w:hAnsi="Verdana"/>
                                <w:sz w:val="12"/>
                              </w:rPr>
                            </w:pPr>
                            <w:r w:rsidRPr="00EF4CA5">
                              <w:rPr>
                                <w:rFonts w:ascii="Verdana" w:hAnsi="Verdana"/>
                                <w:color w:val="262626" w:themeColor="text1" w:themeTint="D9"/>
                                <w:sz w:val="12"/>
                                <w:szCs w:val="12"/>
                              </w:rPr>
                              <w:t>If a player owns all the sites of any color group the rent is doubles on unimproved sites in that group</w:t>
                            </w:r>
                            <w:r w:rsidRPr="00EF4CA5">
                              <w:rPr>
                                <w:rFonts w:ascii="Verdana" w:hAnsi="Verdana"/>
                                <w:color w:val="404040" w:themeColor="text1" w:themeTint="BF"/>
                                <w:sz w:val="12"/>
                              </w:rPr>
                              <w:t>.</w:t>
                            </w:r>
                          </w:p>
                        </w:tc>
                      </w:tr>
                    </w:tbl>
                    <w:p w:rsidR="00F86248" w:rsidRPr="00A62EB9" w:rsidRDefault="00F86248" w:rsidP="00F86248">
                      <w:pPr>
                        <w:spacing w:before="120" w:after="0" w:line="240" w:lineRule="auto"/>
                        <w:rPr>
                          <w:rFonts w:ascii="Verdana" w:hAnsi="Verdana"/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6248" w:rsidRDefault="00F86248" w:rsidP="00F86248"/>
    <w:p w:rsidR="00F86248" w:rsidRDefault="00F86248" w:rsidP="00F472E3">
      <w:pPr>
        <w:tabs>
          <w:tab w:val="left" w:pos="3930"/>
        </w:tabs>
      </w:pPr>
    </w:p>
    <w:p w:rsidR="00B74EF6" w:rsidRDefault="00B74EF6" w:rsidP="00F86248">
      <w:bookmarkStart w:id="0" w:name="_GoBack"/>
      <w:bookmarkEnd w:id="0"/>
    </w:p>
    <w:sectPr w:rsidR="00B7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1FD"/>
    <w:rsid w:val="00111D04"/>
    <w:rsid w:val="0039074F"/>
    <w:rsid w:val="003B4D15"/>
    <w:rsid w:val="003B6947"/>
    <w:rsid w:val="003F0569"/>
    <w:rsid w:val="003F2BA8"/>
    <w:rsid w:val="00400A01"/>
    <w:rsid w:val="004631D5"/>
    <w:rsid w:val="00482244"/>
    <w:rsid w:val="005F687F"/>
    <w:rsid w:val="007361FA"/>
    <w:rsid w:val="0075501A"/>
    <w:rsid w:val="008131FD"/>
    <w:rsid w:val="00851442"/>
    <w:rsid w:val="00904A12"/>
    <w:rsid w:val="00960B97"/>
    <w:rsid w:val="0096118B"/>
    <w:rsid w:val="00991E28"/>
    <w:rsid w:val="00A62EB9"/>
    <w:rsid w:val="00AF574E"/>
    <w:rsid w:val="00B74EF6"/>
    <w:rsid w:val="00BA65B3"/>
    <w:rsid w:val="00C7066D"/>
    <w:rsid w:val="00D12BC6"/>
    <w:rsid w:val="00D740A7"/>
    <w:rsid w:val="00E33904"/>
    <w:rsid w:val="00E86C65"/>
    <w:rsid w:val="00ED254F"/>
    <w:rsid w:val="00EF4CA5"/>
    <w:rsid w:val="00F2399E"/>
    <w:rsid w:val="00F472E3"/>
    <w:rsid w:val="00F5426A"/>
    <w:rsid w:val="00F85D74"/>
    <w:rsid w:val="00F8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23BE9-5CB5-41D1-A5C8-4FB6C756C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Daniels Midland</Company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Frampton, Brittany (Contractor)</dc:creator>
  <cp:keywords/>
  <dc:description/>
  <cp:lastModifiedBy>Frampton, Brittany (Contractor)</cp:lastModifiedBy>
  <cp:revision>6</cp:revision>
  <dcterms:created xsi:type="dcterms:W3CDTF">2016-10-06T14:15:00Z</dcterms:created>
  <dcterms:modified xsi:type="dcterms:W3CDTF">2016-10-07T16:40:00Z</dcterms:modified>
</cp:coreProperties>
</file>