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975" w:rsidRDefault="00CE1975" w:rsidP="00CE1975">
      <w:r>
        <w:t>Kevin Dalton</w:t>
      </w:r>
    </w:p>
    <w:p w:rsidR="00CE1975" w:rsidRDefault="00CE1975" w:rsidP="00CE1975">
      <w:r>
        <w:t>Brittany Frampton</w:t>
      </w:r>
    </w:p>
    <w:p w:rsidR="00CE1975" w:rsidRDefault="00CE1975" w:rsidP="00CE1975">
      <w:r>
        <w:t xml:space="preserve">Nancy </w:t>
      </w:r>
      <w:proofErr w:type="spellStart"/>
      <w:r>
        <w:t>Planinsek</w:t>
      </w:r>
      <w:proofErr w:type="spellEnd"/>
    </w:p>
    <w:p w:rsidR="00CE1975" w:rsidRDefault="00CE1975" w:rsidP="00CE1975">
      <w:r>
        <w:t>CSC 478 B</w:t>
      </w:r>
      <w:r>
        <w:t>: Software Engineering Capstone</w:t>
      </w:r>
    </w:p>
    <w:p w:rsidR="00CE1975" w:rsidRDefault="00CE1975" w:rsidP="00CE1975">
      <w:r>
        <w:t>9/14/16</w:t>
      </w:r>
    </w:p>
    <w:p w:rsidR="00CE1975" w:rsidRDefault="00CE1975" w:rsidP="00CE1975">
      <w:pPr>
        <w:jc w:val="center"/>
      </w:pPr>
      <w:r>
        <w:t>Java Latte</w:t>
      </w:r>
    </w:p>
    <w:p w:rsidR="00CE1975" w:rsidRDefault="00CE1975" w:rsidP="00CE1975">
      <w:pPr>
        <w:jc w:val="center"/>
      </w:pPr>
      <w:r>
        <w:t>Scope Statement</w:t>
      </w:r>
    </w:p>
    <w:p w:rsidR="00CE1975" w:rsidRDefault="00CE1975" w:rsidP="00CE1975">
      <w:pPr>
        <w:jc w:val="center"/>
      </w:pPr>
    </w:p>
    <w:p w:rsidR="00CE1975" w:rsidRDefault="00CE1975" w:rsidP="00CE1975">
      <w:r>
        <w:t>Project Premise</w:t>
      </w:r>
      <w:r>
        <w:t>: Roman Empire v</w:t>
      </w:r>
      <w:bookmarkStart w:id="0" w:name="_GoBack"/>
      <w:bookmarkEnd w:id="0"/>
      <w:r>
        <w:t>ersion Monopoly</w:t>
      </w:r>
    </w:p>
    <w:p w:rsidR="00CE1975" w:rsidRDefault="00CE1975" w:rsidP="00CE1975">
      <w:r>
        <w:t>Platform: Windows (7 and 10)</w:t>
      </w:r>
    </w:p>
    <w:p w:rsidR="00CE1975" w:rsidRDefault="00CE1975" w:rsidP="00CE1975">
      <w:r>
        <w:t>Functionality: Stand-alone,</w:t>
      </w:r>
      <w:r>
        <w:t xml:space="preserve"> no network connection required</w:t>
      </w:r>
    </w:p>
    <w:p w:rsidR="00CE1975" w:rsidRDefault="00CE1975" w:rsidP="00CE1975">
      <w:r>
        <w:t>Other software: None that ha</w:t>
      </w:r>
      <w:r>
        <w:t>ve been identified at this time</w:t>
      </w:r>
    </w:p>
    <w:p w:rsidR="00CE1975" w:rsidRDefault="00CE1975" w:rsidP="00CE1975">
      <w:r>
        <w:t>Player support: One real life, non-computer generated player, with the option of 1-7 computer generated players t</w:t>
      </w:r>
      <w:r>
        <w:t>hat will not be true AI players</w:t>
      </w:r>
    </w:p>
    <w:p w:rsidR="00CE1975" w:rsidRDefault="00CE1975" w:rsidP="00CE1975">
      <w:r>
        <w:t>Programming language: Java</w:t>
      </w:r>
    </w:p>
    <w:p w:rsidR="00C1213B" w:rsidRDefault="00CE1975" w:rsidP="00CE1975">
      <w:r>
        <w:t>Interface: GUI</w:t>
      </w:r>
    </w:p>
    <w:sectPr w:rsidR="00C1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75"/>
    <w:rsid w:val="002B143C"/>
    <w:rsid w:val="00CE1975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67CA"/>
  <w15:chartTrackingRefBased/>
  <w15:docId w15:val="{F9B7424E-8B0D-445F-AB94-09A885FF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1</cp:revision>
  <dcterms:created xsi:type="dcterms:W3CDTF">2016-09-15T01:52:00Z</dcterms:created>
  <dcterms:modified xsi:type="dcterms:W3CDTF">2016-09-15T01:54:00Z</dcterms:modified>
</cp:coreProperties>
</file>