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96C" w:rsidRDefault="00AF7827">
      <w:r>
        <w:t>Team 3 – Tool and Standar</w:t>
      </w:r>
      <w:r w:rsidR="009B447F">
        <w:t>d</w:t>
      </w:r>
      <w:r>
        <w:t>s:</w:t>
      </w:r>
    </w:p>
    <w:p w:rsidR="00AF7827" w:rsidRDefault="00AF7827">
      <w:r>
        <w:t>Communication: Blackboard – Discussion Board &amp; Wiki, Discord</w:t>
      </w:r>
    </w:p>
    <w:p w:rsidR="00AF7827" w:rsidRDefault="00AF7827">
      <w:r>
        <w:t>Blackboard Wiki and Discussion Board were used in the beginning.  During the project we moved to using the Discord application for faster communication and sharing capabilities.</w:t>
      </w:r>
    </w:p>
    <w:p w:rsidR="00AF7827" w:rsidRDefault="00872D87">
      <w:r>
        <w:t>Programming Tools: Notepad++</w:t>
      </w:r>
      <w:bookmarkStart w:id="0" w:name="_GoBack"/>
      <w:bookmarkEnd w:id="0"/>
      <w:r w:rsidR="00AF7827">
        <w:t xml:space="preserve"> and Eclipse</w:t>
      </w:r>
    </w:p>
    <w:p w:rsidR="00AF7827" w:rsidRDefault="00AF7827">
      <w:r>
        <w:t xml:space="preserve">Compression Tools: </w:t>
      </w:r>
      <w:proofErr w:type="spellStart"/>
      <w:r>
        <w:t>Winrar</w:t>
      </w:r>
      <w:proofErr w:type="spellEnd"/>
      <w:r>
        <w:t xml:space="preserve">, </w:t>
      </w:r>
      <w:proofErr w:type="spellStart"/>
      <w:r>
        <w:t>Winzip</w:t>
      </w:r>
      <w:proofErr w:type="spellEnd"/>
      <w:r>
        <w:t>, or other similar Zip compression capable tools.</w:t>
      </w:r>
    </w:p>
    <w:p w:rsidR="00AF7827" w:rsidRDefault="00AF7827">
      <w:r>
        <w:t>Project Plan: Microsoft Project</w:t>
      </w:r>
    </w:p>
    <w:p w:rsidR="00AF7827" w:rsidRDefault="00AF7827">
      <w:r>
        <w:t>Version control: Github</w:t>
      </w:r>
    </w:p>
    <w:sectPr w:rsidR="00AF7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827"/>
    <w:rsid w:val="007B196C"/>
    <w:rsid w:val="00872D87"/>
    <w:rsid w:val="009B447F"/>
    <w:rsid w:val="00A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1D99CF-6AF6-4F7F-BA99-E11F8C19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J. Dalton</dc:creator>
  <cp:lastModifiedBy>Frampton, Brittany (Contractor)</cp:lastModifiedBy>
  <cp:revision>3</cp:revision>
  <dcterms:created xsi:type="dcterms:W3CDTF">2016-12-06T02:13:00Z</dcterms:created>
  <dcterms:modified xsi:type="dcterms:W3CDTF">2016-12-12T20:11:00Z</dcterms:modified>
</cp:coreProperties>
</file>