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setTitle</w:t>
      </w:r>
      <w:proofErr w:type="spellEnd"/>
      <w:r w:rsidRPr="00D964BF">
        <w:rPr>
          <w:sz w:val="20"/>
        </w:rPr>
        <w:t xml:space="preserve"> with "User Guide"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setLocation</w:t>
      </w:r>
      <w:proofErr w:type="spellEnd"/>
      <w:r w:rsidRPr="00D964BF">
        <w:rPr>
          <w:sz w:val="20"/>
        </w:rPr>
        <w:t xml:space="preserve"> with 40, 150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setDefaultCloseOperation</w:t>
      </w:r>
      <w:proofErr w:type="spellEnd"/>
      <w:r w:rsidRPr="00D964BF">
        <w:rPr>
          <w:sz w:val="20"/>
        </w:rPr>
        <w:t xml:space="preserve"> with HIDE_ON_CLOSE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setVisible</w:t>
      </w:r>
      <w:proofErr w:type="spellEnd"/>
      <w:r w:rsidRPr="00D964BF">
        <w:rPr>
          <w:sz w:val="20"/>
        </w:rPr>
        <w:t xml:space="preserve"> with true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setLocation</w:t>
      </w:r>
      <w:proofErr w:type="spellEnd"/>
      <w:r w:rsidRPr="00D964BF">
        <w:rPr>
          <w:sz w:val="20"/>
        </w:rPr>
        <w:t xml:space="preserve"> with 40, 150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bookmarkStart w:id="0" w:name="_GoBack"/>
      <w:bookmarkEnd w:id="0"/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setContentPane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createContentPane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setJMenuBar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createMenuBar</w:t>
      </w:r>
      <w:proofErr w:type="spellEnd"/>
    </w:p>
    <w:p w:rsidR="00C1213B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setVisible</w:t>
      </w:r>
      <w:proofErr w:type="spellEnd"/>
      <w:r w:rsidRPr="00D964BF">
        <w:rPr>
          <w:sz w:val="20"/>
        </w:rPr>
        <w:t xml:space="preserve"> with true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Create the content-pane-to-be.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contentPane.setOpaque</w:t>
      </w:r>
      <w:proofErr w:type="spellEnd"/>
      <w:r w:rsidRPr="00D964BF">
        <w:rPr>
          <w:sz w:val="20"/>
        </w:rPr>
        <w:t xml:space="preserve"> with true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All Text Strings as variables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Create a scrolled text area.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proofErr w:type="gramStart"/>
      <w:r w:rsidRPr="00D964BF">
        <w:rPr>
          <w:sz w:val="20"/>
        </w:rPr>
        <w:t>output.setEditable</w:t>
      </w:r>
      <w:proofErr w:type="spellEnd"/>
      <w:proofErr w:type="gramEnd"/>
      <w:r w:rsidRPr="00D964BF">
        <w:rPr>
          <w:sz w:val="20"/>
        </w:rPr>
        <w:t xml:space="preserve"> with false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proofErr w:type="gramStart"/>
      <w:r w:rsidRPr="00D964BF">
        <w:rPr>
          <w:sz w:val="20"/>
        </w:rPr>
        <w:t>output.setFont</w:t>
      </w:r>
      <w:proofErr w:type="spellEnd"/>
      <w:proofErr w:type="gram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proofErr w:type="gramStart"/>
      <w:r w:rsidRPr="00D964BF">
        <w:rPr>
          <w:sz w:val="20"/>
        </w:rPr>
        <w:t>output.setLineWrap</w:t>
      </w:r>
      <w:proofErr w:type="spellEnd"/>
      <w:proofErr w:type="gramEnd"/>
      <w:r w:rsidRPr="00D964BF">
        <w:rPr>
          <w:sz w:val="20"/>
        </w:rPr>
        <w:t xml:space="preserve"> with true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proofErr w:type="gramStart"/>
      <w:r w:rsidRPr="00D964BF">
        <w:rPr>
          <w:sz w:val="20"/>
        </w:rPr>
        <w:t>output.setWrapStyleWord</w:t>
      </w:r>
      <w:proofErr w:type="spellEnd"/>
      <w:proofErr w:type="gramEnd"/>
      <w:r w:rsidRPr="00D964BF">
        <w:rPr>
          <w:sz w:val="20"/>
        </w:rPr>
        <w:t xml:space="preserve"> with true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proofErr w:type="gramStart"/>
      <w:r w:rsidRPr="00D964BF">
        <w:rPr>
          <w:sz w:val="20"/>
        </w:rPr>
        <w:t>output.setText</w:t>
      </w:r>
      <w:proofErr w:type="spellEnd"/>
      <w:proofErr w:type="gram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defaultText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JScrollPane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Add the text area to the content pane.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Return </w:t>
      </w:r>
      <w:proofErr w:type="spellStart"/>
      <w:r w:rsidRPr="00D964BF">
        <w:rPr>
          <w:sz w:val="20"/>
        </w:rPr>
        <w:t>contentPane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variables of </w:t>
      </w:r>
      <w:proofErr w:type="spellStart"/>
      <w:r w:rsidRPr="00D964BF">
        <w:rPr>
          <w:sz w:val="20"/>
        </w:rPr>
        <w:t>appropritate</w:t>
      </w:r>
      <w:proofErr w:type="spellEnd"/>
      <w:r w:rsidRPr="00D964BF">
        <w:rPr>
          <w:sz w:val="20"/>
        </w:rPr>
        <w:t xml:space="preserve"> types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proofErr w:type="spellStart"/>
      <w:r w:rsidRPr="00D964BF">
        <w:rPr>
          <w:sz w:val="20"/>
        </w:rPr>
        <w:t>JMenu</w:t>
      </w:r>
      <w:proofErr w:type="spellEnd"/>
      <w:r w:rsidRPr="00D964BF">
        <w:rPr>
          <w:sz w:val="20"/>
        </w:rPr>
        <w:t xml:space="preserve"> </w:t>
      </w:r>
      <w:proofErr w:type="spellStart"/>
      <w:r w:rsidRPr="00D964BF">
        <w:rPr>
          <w:sz w:val="20"/>
        </w:rPr>
        <w:t>helpMenu</w:t>
      </w:r>
      <w:proofErr w:type="spellEnd"/>
      <w:r w:rsidRPr="00D964BF">
        <w:rPr>
          <w:sz w:val="20"/>
        </w:rPr>
        <w:t xml:space="preserve">, </w:t>
      </w:r>
      <w:proofErr w:type="spellStart"/>
      <w:r w:rsidRPr="00D964BF">
        <w:rPr>
          <w:sz w:val="20"/>
        </w:rPr>
        <w:t>helpSubmenu</w:t>
      </w:r>
      <w:proofErr w:type="spellEnd"/>
      <w:r w:rsidRPr="00D964BF">
        <w:rPr>
          <w:sz w:val="20"/>
        </w:rPr>
        <w:t>;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proofErr w:type="spellStart"/>
      <w:r w:rsidRPr="00D964BF">
        <w:rPr>
          <w:sz w:val="20"/>
        </w:rPr>
        <w:t>JMenuItem</w:t>
      </w:r>
      <w:proofErr w:type="spellEnd"/>
      <w:r w:rsidRPr="00D964BF">
        <w:rPr>
          <w:sz w:val="20"/>
        </w:rPr>
        <w:t xml:space="preserve"> </w:t>
      </w:r>
      <w:proofErr w:type="spellStart"/>
      <w:r w:rsidRPr="00D964BF">
        <w:rPr>
          <w:sz w:val="20"/>
        </w:rPr>
        <w:t>helpMenuItem</w:t>
      </w:r>
      <w:proofErr w:type="spellEnd"/>
      <w:r w:rsidRPr="00D964BF">
        <w:rPr>
          <w:sz w:val="20"/>
        </w:rPr>
        <w:t>;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Create the menu bar.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Build the first menu.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KeyEvent.VK_H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helpMenuBar.add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a group of </w:t>
      </w:r>
      <w:proofErr w:type="spellStart"/>
      <w:r w:rsidRPr="00D964BF">
        <w:rPr>
          <w:sz w:val="20"/>
        </w:rPr>
        <w:t>JMenuItems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Set the action for the menu item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Set Shortcut key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add menu item to the menu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helpMenu.addSeparator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Movement Sub-menu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Movement Items H02 - H15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H02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KeyEvent.VK_D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H03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KeyEvent.VK_R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H04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KeyEvent.VK_A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H05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KeyEvent.VK_G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H06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KeyEvent.VK_U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lastRenderedPageBreak/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H07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KeyEvent.VK_O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H08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KeyEvent.VK_P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H09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KeyEvent.VK_V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H10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KeyEvent.VK_T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H11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KeyEvent.VK_H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H12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KeyEvent.VK_C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H13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KeyEvent.VK_I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H14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KeyEvent.VK_E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H15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KeyEvent.VK_F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Add movement sub-menu to main help menu.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helpMenu.addSeparator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Create player turn sub-menu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KeyEvent.VK_P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Player Turn items H2, H16 - H18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H02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"Begin Movement"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KeyEvent.VK_B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H16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KeyEvent.VK_L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H17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KeyEvent.VK_P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lastRenderedPageBreak/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H18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KeyEvent.VK_E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Add player turn sub-menu to main help menu.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helpMenu.addSeparator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Create board space sub-menu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KeyEvent.VK_B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Board space items H19, H20, H07, H08, H11-H14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H19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KeyEvent.VK_G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H20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KeyEvent.VK_T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H13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"Citizen's Tax"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KeyEvent.VK_C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H14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"Render unto </w:t>
      </w:r>
      <w:proofErr w:type="spellStart"/>
      <w:r w:rsidRPr="00D964BF">
        <w:rPr>
          <w:sz w:val="20"/>
        </w:rPr>
        <w:t>Ceasar</w:t>
      </w:r>
      <w:proofErr w:type="spellEnd"/>
      <w:r w:rsidRPr="00D964BF">
        <w:rPr>
          <w:sz w:val="20"/>
        </w:rPr>
        <w:t>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KeyEvent.VK_R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H10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"Utility – Aqueducts or Sewers"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KeyEvent.VK_U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H09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"VIA’s"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KeyEvent.VK_V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H11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"Chance"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KeyEvent.VK_H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H12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"Community Chest"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KeyEvent.VK_O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Add player turn sub-menu to main help menu.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helpMenu.addSeparator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Create Property Management Sub-menu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KeyEvent.VK_R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Create Property Management items and add them to the submenu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H06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lastRenderedPageBreak/>
        <w:t xml:space="preserve">Call method </w:t>
      </w:r>
      <w:proofErr w:type="spellStart"/>
      <w:r w:rsidRPr="00D964BF">
        <w:rPr>
          <w:sz w:val="20"/>
        </w:rPr>
        <w:t>helpMenuItem.setText</w:t>
      </w:r>
      <w:proofErr w:type="spellEnd"/>
      <w:r w:rsidRPr="00D964BF">
        <w:rPr>
          <w:sz w:val="20"/>
        </w:rPr>
        <w:t xml:space="preserve"> with "Buy property"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KeyEvent.VK_B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H21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KeyEvent.VK_U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H22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H23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KeyEvent.VK_U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H24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KeyEvent.VK_O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Create new </w:t>
      </w:r>
      <w:proofErr w:type="spellStart"/>
      <w:r w:rsidRPr="00D964BF">
        <w:rPr>
          <w:sz w:val="20"/>
        </w:rPr>
        <w:t>JMenuItem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helpMenuItem.setAction</w:t>
      </w:r>
      <w:proofErr w:type="spellEnd"/>
      <w:r w:rsidRPr="00D964BF">
        <w:rPr>
          <w:sz w:val="20"/>
        </w:rPr>
        <w:t xml:space="preserve"> with H25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helpMenuItem.setMnemonic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KeyEvent.VK_D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r w:rsidRPr="00D964BF">
        <w:rPr>
          <w:sz w:val="20"/>
        </w:rPr>
        <w:t>helpSubmenu.add</w:t>
      </w:r>
      <w:proofErr w:type="spellEnd"/>
      <w:r w:rsidRPr="00D964BF">
        <w:rPr>
          <w:sz w:val="20"/>
        </w:rPr>
        <w:t xml:space="preserve"> with </w:t>
      </w:r>
      <w:proofErr w:type="spellStart"/>
      <w:r w:rsidRPr="00D964BF">
        <w:rPr>
          <w:sz w:val="20"/>
        </w:rPr>
        <w:t>helpMenuItem</w:t>
      </w:r>
      <w:proofErr w:type="spellEnd"/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Add property management sub-menu to main help menu.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Quick template for adding another menu item to this sub-menu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Next would be a new Sub-menu...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>provide the entire help menu bar with menus, sub-menus, and menu items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  <w:r w:rsidRPr="00D964BF">
        <w:rPr>
          <w:sz w:val="20"/>
        </w:rPr>
        <w:t xml:space="preserve">Call method </w:t>
      </w:r>
      <w:proofErr w:type="spellStart"/>
      <w:proofErr w:type="gramStart"/>
      <w:r w:rsidRPr="00D964BF">
        <w:rPr>
          <w:sz w:val="20"/>
        </w:rPr>
        <w:t>this.setVisible</w:t>
      </w:r>
      <w:proofErr w:type="spellEnd"/>
      <w:proofErr w:type="gramEnd"/>
      <w:r w:rsidRPr="00D964BF">
        <w:rPr>
          <w:sz w:val="20"/>
        </w:rPr>
        <w:t xml:space="preserve"> with true</w:t>
      </w:r>
    </w:p>
    <w:p w:rsidR="00D964BF" w:rsidRPr="00D964BF" w:rsidRDefault="00D964BF" w:rsidP="00D964BF">
      <w:pPr>
        <w:spacing w:after="0" w:line="240" w:lineRule="auto"/>
        <w:rPr>
          <w:sz w:val="20"/>
        </w:rPr>
      </w:pPr>
    </w:p>
    <w:sectPr w:rsidR="00D964BF" w:rsidRPr="00D9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BF"/>
    <w:rsid w:val="002B143C"/>
    <w:rsid w:val="005E10E9"/>
    <w:rsid w:val="00D964BF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248F"/>
  <w15:chartTrackingRefBased/>
  <w15:docId w15:val="{F6D238EF-7A25-4452-A59F-3395C9F4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2</cp:revision>
  <dcterms:created xsi:type="dcterms:W3CDTF">2016-12-07T01:00:00Z</dcterms:created>
  <dcterms:modified xsi:type="dcterms:W3CDTF">2016-12-07T01:02:00Z</dcterms:modified>
</cp:coreProperties>
</file>