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F3D41B" w14:textId="77777777" w:rsidR="005F146D" w:rsidRPr="005F146D" w:rsidRDefault="005F146D">
      <w:bookmarkStart w:id="0" w:name="_GoBack"/>
      <w:bookmarkEnd w:id="0"/>
      <w:r>
        <w:rPr>
          <w:b/>
          <w:bCs/>
        </w:rPr>
        <w:t>Table 1:</w:t>
      </w:r>
      <w:r>
        <w:t xml:space="preserve"> Balance table</w:t>
      </w:r>
    </w:p>
    <w:p w14:paraId="391CCF0C" w14:textId="77777777" w:rsidR="005F146D" w:rsidRDefault="005F146D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600"/>
        <w:gridCol w:w="2160"/>
        <w:gridCol w:w="2160"/>
      </w:tblGrid>
      <w:tr w:rsidR="009F69E3" w14:paraId="49A6313A" w14:textId="77777777">
        <w:tblPrEx>
          <w:tblCellMar>
            <w:top w:w="0" w:type="dxa"/>
            <w:bottom w:w="0" w:type="dxa"/>
          </w:tblCellMar>
        </w:tblPrEx>
        <w:tc>
          <w:tcPr>
            <w:tcW w:w="360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13FE4E4" w14:textId="77777777" w:rsidR="009F69E3" w:rsidRDefault="009F69E3"/>
        </w:tc>
        <w:tc>
          <w:tcPr>
            <w:tcW w:w="21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3CB707" w14:textId="77777777" w:rsidR="009F69E3" w:rsidRDefault="009F69E3">
            <w:r>
              <w:t>Republic</w:t>
            </w:r>
            <w:r w:rsidR="005F146D">
              <w:t>an</w:t>
            </w:r>
            <w:r>
              <w:t xml:space="preserve"> ('Control')</w:t>
            </w:r>
          </w:p>
        </w:tc>
        <w:tc>
          <w:tcPr>
            <w:tcW w:w="21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534643DC" w14:textId="77777777" w:rsidR="009F69E3" w:rsidRDefault="009F69E3">
            <w:r>
              <w:t>Democrat ('Treatment')</w:t>
            </w:r>
          </w:p>
        </w:tc>
      </w:tr>
      <w:tr w:rsidR="009F69E3" w14:paraId="4A411B98" w14:textId="77777777">
        <w:tblPrEx>
          <w:tblCellMar>
            <w:top w:w="0" w:type="dxa"/>
            <w:bottom w:w="0" w:type="dxa"/>
          </w:tblCellMar>
        </w:tblPrEx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07BB63E7" w14:textId="77777777" w:rsidR="009F69E3" w:rsidRDefault="009F69E3">
            <w:r>
              <w:t>Severity_Of_Crime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3AF442A0" w14:textId="77777777" w:rsidR="009F69E3" w:rsidRDefault="009F69E3">
            <w:r>
              <w:t>1.966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47ACC652" w14:textId="77777777" w:rsidR="009F69E3" w:rsidRDefault="009F69E3">
            <w:r>
              <w:t>1.979</w:t>
            </w:r>
          </w:p>
        </w:tc>
      </w:tr>
      <w:tr w:rsidR="009F69E3" w14:paraId="7BBB5E36" w14:textId="77777777">
        <w:tblPrEx>
          <w:tblCellMar>
            <w:top w:w="0" w:type="dxa"/>
            <w:bottom w:w="0" w:type="dxa"/>
          </w:tblCellMar>
        </w:tblPrEx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3ECC6DF6" w14:textId="77777777" w:rsidR="009F69E3" w:rsidRDefault="009F69E3">
            <w:r>
              <w:t>Months_In_Jail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43A344BE" w14:textId="77777777" w:rsidR="009F69E3" w:rsidRDefault="009F69E3">
            <w:r>
              <w:t>19.429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699106B6" w14:textId="77777777" w:rsidR="009F69E3" w:rsidRDefault="009F69E3">
            <w:r>
              <w:t>16.453</w:t>
            </w:r>
          </w:p>
        </w:tc>
      </w:tr>
      <w:tr w:rsidR="009F69E3" w14:paraId="3E597FAE" w14:textId="77777777">
        <w:tblPrEx>
          <w:tblCellMar>
            <w:top w:w="0" w:type="dxa"/>
            <w:bottom w:w="0" w:type="dxa"/>
          </w:tblCellMar>
        </w:tblPrEx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5E1A459C" w14:textId="77777777" w:rsidR="009F69E3" w:rsidRDefault="009F69E3">
            <w:r>
              <w:t>Recidivates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30ED6596" w14:textId="77777777" w:rsidR="009F69E3" w:rsidRDefault="009F69E3">
            <w:r>
              <w:t>0.399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1E5F0542" w14:textId="77777777" w:rsidR="009F69E3" w:rsidRDefault="009F69E3">
            <w:r>
              <w:t>0.259</w:t>
            </w:r>
          </w:p>
        </w:tc>
      </w:tr>
      <w:tr w:rsidR="009F69E3" w14:paraId="2F9E0DCA" w14:textId="77777777">
        <w:tblPrEx>
          <w:tblCellMar>
            <w:top w:w="0" w:type="dxa"/>
            <w:bottom w:w="0" w:type="dxa"/>
          </w:tblCellMar>
        </w:tblPrEx>
        <w:tc>
          <w:tcPr>
            <w:tcW w:w="360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0A8413BA" w14:textId="77777777" w:rsidR="009F69E3" w:rsidRDefault="009F69E3">
            <w:r>
              <w:t>Observations</w:t>
            </w:r>
          </w:p>
        </w:tc>
        <w:tc>
          <w:tcPr>
            <w:tcW w:w="21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07F56E10" w14:textId="77777777" w:rsidR="009F69E3" w:rsidRDefault="009F69E3">
            <w:r>
              <w:t>2574</w:t>
            </w:r>
          </w:p>
        </w:tc>
        <w:tc>
          <w:tcPr>
            <w:tcW w:w="21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6D8C04B9" w14:textId="77777777" w:rsidR="009F69E3" w:rsidRDefault="009F69E3">
            <w:r>
              <w:t>2426</w:t>
            </w:r>
          </w:p>
        </w:tc>
      </w:tr>
    </w:tbl>
    <w:p w14:paraId="5D83DD77" w14:textId="77777777" w:rsidR="009F69E3" w:rsidRPr="005F146D" w:rsidRDefault="005F146D">
      <w:r>
        <w:br/>
      </w:r>
      <w:r>
        <w:rPr>
          <w:b/>
          <w:bCs/>
        </w:rPr>
        <w:t>Note:</w:t>
      </w:r>
      <w:r>
        <w:t xml:space="preserve"> It appears as though </w:t>
      </w:r>
      <w:r w:rsidR="00E25828">
        <w:t xml:space="preserve">average </w:t>
      </w:r>
      <w:r>
        <w:t>severity of crime is approximately equal</w:t>
      </w:r>
      <w:r w:rsidR="00E25828">
        <w:t xml:space="preserve"> in the republican and democratic </w:t>
      </w:r>
      <w:r w:rsidR="00AD73E6">
        <w:t xml:space="preserve">judge </w:t>
      </w:r>
      <w:r w:rsidR="00E25828">
        <w:t>groups</w:t>
      </w:r>
      <w:r w:rsidR="00AD73E6">
        <w:t>, whereas months in jail and recidivates is a bit uneven (though I believe this to be ok, given we need only the attributes of assignment to be random, not the downstream effects such as months in jail and recidivates).</w:t>
      </w:r>
    </w:p>
    <w:sectPr w:rsidR="009F69E3" w:rsidRPr="005F146D">
      <w:headerReference w:type="default" r:id="rId6"/>
      <w:footerReference w:type="default" r:id="rId7"/>
      <w:pgSz w:w="11907" w:h="16838"/>
      <w:pgMar w:top="1000" w:right="1200" w:bottom="1000" w:left="12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6E0D76" w14:textId="77777777" w:rsidR="00F54F55" w:rsidRDefault="00F54F55">
      <w:pPr>
        <w:spacing w:before="0" w:after="0"/>
      </w:pPr>
      <w:r>
        <w:separator/>
      </w:r>
    </w:p>
  </w:endnote>
  <w:endnote w:type="continuationSeparator" w:id="0">
    <w:p w14:paraId="3E257AC5" w14:textId="77777777" w:rsidR="00F54F55" w:rsidRDefault="00F54F5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5E3AF3" w14:textId="77777777" w:rsidR="009F69E3" w:rsidRDefault="009F69E3">
    <w:pPr>
      <w:spacing w:before="0" w:after="0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BCE544" w14:textId="77777777" w:rsidR="00F54F55" w:rsidRDefault="00F54F55">
      <w:pPr>
        <w:spacing w:before="0" w:after="0"/>
      </w:pPr>
      <w:r>
        <w:separator/>
      </w:r>
    </w:p>
  </w:footnote>
  <w:footnote w:type="continuationSeparator" w:id="0">
    <w:p w14:paraId="23B6B3B1" w14:textId="77777777" w:rsidR="00F54F55" w:rsidRDefault="00F54F5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CE8128" w14:textId="77777777" w:rsidR="009F69E3" w:rsidRDefault="009F69E3">
    <w:pPr>
      <w:spacing w:before="0" w:after="0"/>
      <w:rPr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46D"/>
    <w:rsid w:val="005F146D"/>
    <w:rsid w:val="009F69E3"/>
    <w:rsid w:val="00A91790"/>
    <w:rsid w:val="00AD73E6"/>
    <w:rsid w:val="00E25828"/>
    <w:rsid w:val="00F54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15799390"/>
  <w14:defaultImageDpi w14:val="0"/>
  <w15:docId w15:val="{20F8829C-B81E-364B-9B83-330BE1B57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/>
    <w:lsdException w:name="List 3" w:semiHidden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before="60" w:after="60"/>
    </w:pPr>
    <w:rPr>
      <w:rFonts w:ascii="Arial" w:hAnsi="Arial" w:cs="Arial"/>
      <w:sz w:val="22"/>
      <w:szCs w:val="22"/>
      <w:lang w:val="en-AU"/>
    </w:rPr>
  </w:style>
  <w:style w:type="paragraph" w:styleId="Heading1">
    <w:name w:val="heading 1"/>
    <w:basedOn w:val="Normal"/>
    <w:next w:val="Normal"/>
    <w:link w:val="Heading1Char"/>
    <w:uiPriority w:val="99"/>
    <w:qFormat/>
    <w:pPr>
      <w:spacing w:before="240"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spacing w:before="24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  <w:lang w:val="en-AU" w:eastAsia="x-none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  <w:lang w:val="en-AU" w:eastAsia="x-none"/>
    </w:rPr>
  </w:style>
  <w:style w:type="paragraph" w:customStyle="1" w:styleId="NormalShort">
    <w:name w:val="Normal Short"/>
    <w:basedOn w:val="Normal"/>
    <w:next w:val="Normal"/>
    <w:uiPriority w:val="99"/>
    <w:pPr>
      <w:spacing w:before="0" w:after="0"/>
    </w:pPr>
  </w:style>
  <w:style w:type="paragraph" w:customStyle="1" w:styleId="NormalNumbered">
    <w:name w:val="Normal Numbered"/>
    <w:basedOn w:val="Normal"/>
    <w:next w:val="Normal"/>
    <w:uiPriority w:val="99"/>
    <w:pPr>
      <w:ind w:left="720" w:hanging="720"/>
    </w:pPr>
  </w:style>
  <w:style w:type="paragraph" w:customStyle="1" w:styleId="NormalNumbered2">
    <w:name w:val="Normal Numbered 2"/>
    <w:basedOn w:val="Normal"/>
    <w:next w:val="Normal"/>
    <w:uiPriority w:val="99"/>
    <w:pPr>
      <w:ind w:left="1440" w:hanging="720"/>
    </w:pPr>
  </w:style>
  <w:style w:type="paragraph" w:customStyle="1" w:styleId="List1">
    <w:name w:val="List 1"/>
    <w:basedOn w:val="Normal"/>
    <w:next w:val="Normal"/>
    <w:uiPriority w:val="99"/>
    <w:pPr>
      <w:ind w:left="720" w:hanging="720"/>
    </w:pPr>
  </w:style>
  <w:style w:type="paragraph" w:styleId="List2">
    <w:name w:val="List 2"/>
    <w:basedOn w:val="Normal"/>
    <w:next w:val="Normal"/>
    <w:uiPriority w:val="99"/>
    <w:pPr>
      <w:ind w:left="720" w:hanging="720"/>
    </w:pPr>
  </w:style>
  <w:style w:type="paragraph" w:styleId="List3">
    <w:name w:val="List 3"/>
    <w:basedOn w:val="Normal"/>
    <w:next w:val="Normal"/>
    <w:uiPriority w:val="99"/>
    <w:pPr>
      <w:ind w:left="720" w:hanging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Brandon Freiberg</cp:lastModifiedBy>
  <cp:revision>2</cp:revision>
  <dcterms:created xsi:type="dcterms:W3CDTF">2020-03-12T02:05:00Z</dcterms:created>
  <dcterms:modified xsi:type="dcterms:W3CDTF">2020-03-12T02:05:00Z</dcterms:modified>
</cp:coreProperties>
</file>