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3B3D39" w14:textId="2615095D" w:rsidR="00077BA0" w:rsidRDefault="00077BA0">
      <w:r>
        <w:t>Introducción:</w:t>
      </w:r>
    </w:p>
    <w:p w14:paraId="123DE90B" w14:textId="58BE5C2C" w:rsidR="00077BA0" w:rsidRDefault="00077BA0">
      <w:r>
        <w:t>En este proyecto, que trabajamos entre los 5 integrantes del grupo, armaremos un sistema para ayudar a una cafetería a controlar sus ventas de manera mas eficiente. El objetivo es hacerle la vida más fácil al dueño con la administración de sus productos, el registro de las compras, la creación de boletas y el control de su</w:t>
      </w:r>
    </w:p>
    <w:p w14:paraId="2F0564E9" w14:textId="5A318368" w:rsidR="00077BA0" w:rsidRDefault="00077BA0">
      <w:r>
        <w:t>Historial, para que al final del día las cuentas del negocio cuadren perfectamente.</w:t>
      </w:r>
    </w:p>
    <w:p w14:paraId="4B3BB465" w14:textId="741B8D67" w:rsidR="00077BA0" w:rsidRDefault="00077BA0">
      <w:r>
        <w:t>Para estar completamente seguros de que todo funcionaba bien, pusimos a prueba los módulos principales. Evaluaciones como respondía el sistema al hacer compras, al actualizar el stock y al registrar productos nuevos. Gracias a esto, confirmamos que el programa hace todo lo necesario y cumple con lo que nos propusimos desde el inicio.</w:t>
      </w:r>
    </w:p>
    <w:p w14:paraId="32951499" w14:textId="514DEF67" w:rsidR="00077BA0" w:rsidRDefault="00077BA0">
      <w:r>
        <w:t xml:space="preserve">DESCRIPCION DEL PROBLEMA: </w:t>
      </w:r>
    </w:p>
    <w:p w14:paraId="78FBAF94" w14:textId="6D2F0029" w:rsidR="00077BA0" w:rsidRDefault="00077BA0">
      <w:r>
        <w:t>Contexto del proceso observado</w:t>
      </w:r>
    </w:p>
    <w:p w14:paraId="332B1BB2" w14:textId="0F6D0A3D" w:rsidR="00077BA0" w:rsidRDefault="00077BA0">
      <w:r>
        <w:t>En nuestro entorno se identifica una cafetería “</w:t>
      </w:r>
      <w:proofErr w:type="spellStart"/>
      <w:r>
        <w:t>Coff</w:t>
      </w:r>
      <w:r w:rsidR="00A50BA7">
        <w:t>e</w:t>
      </w:r>
      <w:r>
        <w:t>e</w:t>
      </w:r>
      <w:proofErr w:type="spellEnd"/>
      <w:r>
        <w:t>” que realiza su operación de manera manual, especialmente en la emisión de boletas y registro de ventas.</w:t>
      </w:r>
    </w:p>
    <w:p w14:paraId="05DCCD2A" w14:textId="4BAFADE2" w:rsidR="00077BA0" w:rsidRDefault="00077BA0">
      <w:r>
        <w:t>Por ello se propone realizar un sistema que ayude al encargado a realizar sus boletas, registros de ventas, stock y entre otros.</w:t>
      </w:r>
    </w:p>
    <w:p w14:paraId="1C434781" w14:textId="4EEE0358" w:rsidR="00077BA0" w:rsidRDefault="00A50BA7">
      <w:r>
        <w:t>LUGAR OBSERVADO</w:t>
      </w:r>
    </w:p>
    <w:p w14:paraId="3DAFC6A6" w14:textId="2ECD2765" w:rsidR="00A50BA7" w:rsidRDefault="00A50BA7">
      <w:r>
        <w:t>Cafetería “</w:t>
      </w:r>
      <w:proofErr w:type="spellStart"/>
      <w:r>
        <w:t>Coffee</w:t>
      </w:r>
      <w:proofErr w:type="spellEnd"/>
      <w:r>
        <w:t>”</w:t>
      </w:r>
    </w:p>
    <w:p w14:paraId="372A4AC2" w14:textId="1477B979" w:rsidR="00A50BA7" w:rsidRDefault="00A50BA7">
      <w:r>
        <w:t>PERSONA ENTREVISTADA</w:t>
      </w:r>
    </w:p>
    <w:p w14:paraId="07897EB9" w14:textId="2B7A01A4" w:rsidR="00A50BA7" w:rsidRDefault="00A50BA7">
      <w:r>
        <w:t>Encargado de la cafetería</w:t>
      </w:r>
    </w:p>
    <w:p w14:paraId="65CEF445" w14:textId="541621E9" w:rsidR="00A50BA7" w:rsidRDefault="00A50BA7">
      <w:r>
        <w:t>FRECUENCIA DEL PROCESO</w:t>
      </w:r>
    </w:p>
    <w:p w14:paraId="0ECCD286" w14:textId="3F7CD0A8" w:rsidR="00A50BA7" w:rsidRDefault="00A50BA7">
      <w:r>
        <w:t>La actividad de venta se realiza aproximadamente 25 veces por día.</w:t>
      </w:r>
    </w:p>
    <w:p w14:paraId="4963B25A" w14:textId="77777777" w:rsidR="00A50BA7" w:rsidRDefault="00A50BA7"/>
    <w:p w14:paraId="190DB8A2" w14:textId="77777777" w:rsidR="00A50BA7" w:rsidRDefault="00A50BA7"/>
    <w:p w14:paraId="5180207D" w14:textId="77777777" w:rsidR="00A50BA7" w:rsidRDefault="00A50BA7"/>
    <w:p w14:paraId="57D78A5C" w14:textId="789A5B6C" w:rsidR="00A50BA7" w:rsidRDefault="00A50BA7"/>
    <w:p w14:paraId="5835BD61" w14:textId="77777777" w:rsidR="00077BA0" w:rsidRDefault="00077BA0"/>
    <w:sectPr w:rsidR="00077B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BA0"/>
    <w:rsid w:val="00077BA0"/>
    <w:rsid w:val="009A4CAF"/>
    <w:rsid w:val="00A50BA7"/>
    <w:rsid w:val="00B406BC"/>
    <w:rsid w:val="00EE24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DD22F"/>
  <w15:chartTrackingRefBased/>
  <w15:docId w15:val="{038950DA-A546-4E94-A779-1CD0175E8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7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7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7B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7B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7B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7B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7B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7B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7B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7B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7B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7B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7B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7B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7B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7B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7B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7BA0"/>
    <w:rPr>
      <w:rFonts w:eastAsiaTheme="majorEastAsia" w:cstheme="majorBidi"/>
      <w:color w:val="272727" w:themeColor="text1" w:themeTint="D8"/>
    </w:rPr>
  </w:style>
  <w:style w:type="paragraph" w:styleId="Ttulo">
    <w:name w:val="Title"/>
    <w:basedOn w:val="Normal"/>
    <w:next w:val="Normal"/>
    <w:link w:val="TtuloCar"/>
    <w:uiPriority w:val="10"/>
    <w:qFormat/>
    <w:rsid w:val="00077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7B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7B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7B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7BA0"/>
    <w:pPr>
      <w:spacing w:before="160"/>
      <w:jc w:val="center"/>
    </w:pPr>
    <w:rPr>
      <w:i/>
      <w:iCs/>
      <w:color w:val="404040" w:themeColor="text1" w:themeTint="BF"/>
    </w:rPr>
  </w:style>
  <w:style w:type="character" w:customStyle="1" w:styleId="CitaCar">
    <w:name w:val="Cita Car"/>
    <w:basedOn w:val="Fuentedeprrafopredeter"/>
    <w:link w:val="Cita"/>
    <w:uiPriority w:val="29"/>
    <w:rsid w:val="00077BA0"/>
    <w:rPr>
      <w:i/>
      <w:iCs/>
      <w:color w:val="404040" w:themeColor="text1" w:themeTint="BF"/>
    </w:rPr>
  </w:style>
  <w:style w:type="paragraph" w:styleId="Prrafodelista">
    <w:name w:val="List Paragraph"/>
    <w:basedOn w:val="Normal"/>
    <w:uiPriority w:val="34"/>
    <w:qFormat/>
    <w:rsid w:val="00077BA0"/>
    <w:pPr>
      <w:ind w:left="720"/>
      <w:contextualSpacing/>
    </w:pPr>
  </w:style>
  <w:style w:type="character" w:styleId="nfasisintenso">
    <w:name w:val="Intense Emphasis"/>
    <w:basedOn w:val="Fuentedeprrafopredeter"/>
    <w:uiPriority w:val="21"/>
    <w:qFormat/>
    <w:rsid w:val="00077BA0"/>
    <w:rPr>
      <w:i/>
      <w:iCs/>
      <w:color w:val="0F4761" w:themeColor="accent1" w:themeShade="BF"/>
    </w:rPr>
  </w:style>
  <w:style w:type="paragraph" w:styleId="Citadestacada">
    <w:name w:val="Intense Quote"/>
    <w:basedOn w:val="Normal"/>
    <w:next w:val="Normal"/>
    <w:link w:val="CitadestacadaCar"/>
    <w:uiPriority w:val="30"/>
    <w:qFormat/>
    <w:rsid w:val="00077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7BA0"/>
    <w:rPr>
      <w:i/>
      <w:iCs/>
      <w:color w:val="0F4761" w:themeColor="accent1" w:themeShade="BF"/>
    </w:rPr>
  </w:style>
  <w:style w:type="character" w:styleId="Referenciaintensa">
    <w:name w:val="Intense Reference"/>
    <w:basedOn w:val="Fuentedeprrafopredeter"/>
    <w:uiPriority w:val="32"/>
    <w:qFormat/>
    <w:rsid w:val="00077B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197</Words>
  <Characters>1086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UPN</dc:creator>
  <cp:keywords/>
  <dc:description/>
  <cp:lastModifiedBy>UPN</cp:lastModifiedBy>
  <cp:revision>1</cp:revision>
  <dcterms:created xsi:type="dcterms:W3CDTF">2026-09-08T22:13:00Z</dcterms:created>
  <dcterms:modified xsi:type="dcterms:W3CDTF">2026-09-08T22:27:00Z</dcterms:modified>
</cp:coreProperties>
</file>