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37261A" w14:textId="77777777" w:rsidR="00635222" w:rsidRDefault="00635222">
      <w:r>
        <w:rPr>
          <w:rFonts w:hint="eastAsia"/>
        </w:rPr>
        <w:t>测试网站：</w:t>
      </w:r>
      <w:hyperlink r:id="rId6" w:history="1">
        <w:r>
          <w:rPr>
            <w:rStyle w:val="a7"/>
          </w:rPr>
          <w:t>http://shijiu.info/</w:t>
        </w:r>
      </w:hyperlink>
    </w:p>
    <w:p w14:paraId="5A88E7EF" w14:textId="34494891" w:rsidR="00EE5C20" w:rsidRDefault="00635222">
      <w:r>
        <w:rPr>
          <w:rFonts w:hint="eastAsia"/>
        </w:rPr>
        <w:t>测试后台：</w:t>
      </w:r>
      <w:hyperlink r:id="rId7" w:history="1">
        <w:r>
          <w:rPr>
            <w:rStyle w:val="a7"/>
          </w:rPr>
          <w:t>http://shijiu.info/Admin/AdminLogin/Login</w:t>
        </w:r>
      </w:hyperlink>
      <w:r>
        <w:t xml:space="preserve"> (</w:t>
      </w:r>
      <w:r>
        <w:rPr>
          <w:rFonts w:hint="eastAsia"/>
        </w:rPr>
        <w:t>用户名：a</w:t>
      </w:r>
      <w:r>
        <w:t xml:space="preserve">dmin </w:t>
      </w:r>
      <w:r>
        <w:rPr>
          <w:rFonts w:hint="eastAsia"/>
        </w:rPr>
        <w:t>密码：123456</w:t>
      </w:r>
      <w:r>
        <w:t>)</w:t>
      </w:r>
    </w:p>
    <w:p w14:paraId="7A71AEBA" w14:textId="7648FD6B" w:rsidR="00635222" w:rsidRDefault="00635222"/>
    <w:p w14:paraId="692EE8C8" w14:textId="2DDB8B26" w:rsidR="00635222" w:rsidRDefault="00635222">
      <w:pPr>
        <w:rPr>
          <w:rFonts w:hint="eastAsia"/>
        </w:rPr>
      </w:pPr>
      <w:r>
        <w:rPr>
          <w:rFonts w:hint="eastAsia"/>
        </w:rPr>
        <w:t>1、网站中以下4个地方我写成动态的了，可以维护。</w:t>
      </w:r>
    </w:p>
    <w:p w14:paraId="4FAD7122" w14:textId="4BD9F4A0" w:rsidR="00635222" w:rsidRDefault="00635222"/>
    <w:p w14:paraId="038A7EB6" w14:textId="4E9BF7AD" w:rsidR="00635222" w:rsidRDefault="00635222">
      <w:r>
        <w:rPr>
          <w:rFonts w:hint="eastAsia"/>
          <w:noProof/>
        </w:rPr>
        <w:drawing>
          <wp:inline distT="0" distB="0" distL="0" distR="0" wp14:anchorId="6A59D647" wp14:editId="5A321464">
            <wp:extent cx="5273040" cy="190500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99099" w14:textId="5A75EA6C" w:rsidR="00635222" w:rsidRDefault="00635222">
      <w:r>
        <w:rPr>
          <w:rFonts w:hint="eastAsia"/>
          <w:noProof/>
        </w:rPr>
        <w:drawing>
          <wp:inline distT="0" distB="0" distL="0" distR="0" wp14:anchorId="29B874EE" wp14:editId="25E6DC44">
            <wp:extent cx="5265420" cy="1600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F2538" w14:textId="401FE3C0" w:rsidR="00635222" w:rsidRDefault="00635222"/>
    <w:p w14:paraId="22711A30" w14:textId="7ADC8870" w:rsidR="00635222" w:rsidRDefault="00635222">
      <w:r>
        <w:rPr>
          <w:rFonts w:hint="eastAsia"/>
        </w:rPr>
        <w:t>2、进入后台（如下），点击艾力辰动态，可以看到文章列表，每个文章对应网站中展示的内容，可以新增，编辑，删除操作。</w:t>
      </w:r>
    </w:p>
    <w:p w14:paraId="741BF2C6" w14:textId="3B0AA587" w:rsidR="00635222" w:rsidRDefault="00635222">
      <w:r>
        <w:rPr>
          <w:rFonts w:hint="eastAsia"/>
          <w:noProof/>
        </w:rPr>
        <w:drawing>
          <wp:inline distT="0" distB="0" distL="0" distR="0" wp14:anchorId="7D9CC1C1" wp14:editId="5EF89469">
            <wp:extent cx="5265420" cy="166878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D10F9" w14:textId="2957F0C6" w:rsidR="00151985" w:rsidRDefault="00151985">
      <w:r>
        <w:rPr>
          <w:rFonts w:hint="eastAsia"/>
        </w:rPr>
        <w:t>3、列表内容按照日期倒序排列，网站中也是如此顺序展示。</w:t>
      </w:r>
    </w:p>
    <w:p w14:paraId="2DBCAAAE" w14:textId="3B607087" w:rsidR="00151985" w:rsidRDefault="00151985">
      <w:r>
        <w:rPr>
          <w:rFonts w:hint="eastAsia"/>
        </w:rPr>
        <w:t>4、编辑后网站中的信息会实时更新。</w:t>
      </w:r>
    </w:p>
    <w:p w14:paraId="7DC9CBB2" w14:textId="2267FDC8" w:rsidR="00151985" w:rsidRDefault="00151985">
      <w:r>
        <w:rPr>
          <w:rFonts w:hint="eastAsia"/>
        </w:rPr>
        <w:t>5、维护的时候所有图片暂时都</w:t>
      </w:r>
      <w:r w:rsidRPr="00151985">
        <w:rPr>
          <w:rFonts w:hint="eastAsia"/>
          <w:b/>
          <w:bCs/>
          <w:color w:val="FF0000"/>
        </w:rPr>
        <w:t>填写路径</w:t>
      </w:r>
      <w:r>
        <w:rPr>
          <w:rFonts w:hint="eastAsia"/>
        </w:rPr>
        <w:t>(图片文件放在阿里云存储中，复制路径填写就行</w:t>
      </w:r>
      <w:r>
        <w:t>)</w:t>
      </w:r>
    </w:p>
    <w:p w14:paraId="6162155A" w14:textId="0A7FAFA9" w:rsidR="00151985" w:rsidRDefault="00151985">
      <w:r>
        <w:rPr>
          <w:rFonts w:hint="eastAsia"/>
          <w:noProof/>
        </w:rPr>
        <w:lastRenderedPageBreak/>
        <w:drawing>
          <wp:inline distT="0" distB="0" distL="0" distR="0" wp14:anchorId="66945121" wp14:editId="3C4E3B3E">
            <wp:extent cx="5273040" cy="202692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29D3E" w14:textId="6382825C" w:rsidR="00151985" w:rsidRDefault="00151985"/>
    <w:p w14:paraId="20CFEF3F" w14:textId="641A05F9" w:rsidR="00151985" w:rsidRDefault="00151985"/>
    <w:p w14:paraId="5564033D" w14:textId="78DD1692" w:rsidR="00151985" w:rsidRDefault="00151985"/>
    <w:p w14:paraId="54B7CFF4" w14:textId="31116810" w:rsidR="00151985" w:rsidRDefault="00151985">
      <w:r>
        <w:rPr>
          <w:rFonts w:hint="eastAsia"/>
        </w:rPr>
        <w:t>这是测试网站 你可以先把这四个页面内容维护一下，到时我放在你们网站上去</w:t>
      </w:r>
    </w:p>
    <w:p w14:paraId="03D1F6AA" w14:textId="28F098A6" w:rsidR="00151985" w:rsidRDefault="00151985"/>
    <w:p w14:paraId="311CD752" w14:textId="3B83ADF8" w:rsidR="00151985" w:rsidRDefault="00151985">
      <w:r>
        <w:rPr>
          <w:rFonts w:hint="eastAsia"/>
        </w:rPr>
        <w:t>有疑问</w:t>
      </w:r>
      <w:proofErr w:type="gramStart"/>
      <w:r>
        <w:rPr>
          <w:rFonts w:hint="eastAsia"/>
        </w:rPr>
        <w:t>可以微信我</w:t>
      </w:r>
      <w:proofErr w:type="gramEnd"/>
      <w:r>
        <w:rPr>
          <w:rFonts w:hint="eastAsia"/>
        </w:rPr>
        <w:t>，有需要优化的地方</w:t>
      </w:r>
      <w:proofErr w:type="gramStart"/>
      <w:r>
        <w:rPr>
          <w:rFonts w:hint="eastAsia"/>
        </w:rPr>
        <w:t>也微信我</w:t>
      </w:r>
      <w:proofErr w:type="gramEnd"/>
      <w:r>
        <w:rPr>
          <w:rFonts w:hint="eastAsia"/>
        </w:rPr>
        <w:t>。</w:t>
      </w:r>
    </w:p>
    <w:p w14:paraId="45B5CD93" w14:textId="6A9C4901" w:rsidR="00151985" w:rsidRDefault="00151985"/>
    <w:p w14:paraId="08A9ABF2" w14:textId="4BCFA36D" w:rsidR="00151985" w:rsidRDefault="00151985">
      <w:pPr>
        <w:rPr>
          <w:rFonts w:hint="eastAsia"/>
        </w:rPr>
      </w:pPr>
      <w:r>
        <w:rPr>
          <w:rFonts w:hint="eastAsia"/>
        </w:rPr>
        <w:t>这是</w:t>
      </w:r>
      <w:proofErr w:type="gramStart"/>
      <w:r w:rsidRPr="00151985">
        <w:rPr>
          <w:rFonts w:hint="eastAsia"/>
          <w:b/>
          <w:bCs/>
          <w:color w:val="FF0000"/>
        </w:rPr>
        <w:t>初版初版</w:t>
      </w:r>
      <w:proofErr w:type="gramEnd"/>
      <w:r>
        <w:rPr>
          <w:rFonts w:hint="eastAsia"/>
        </w:rPr>
        <w:t xml:space="preserve"> 以后慢慢改进</w:t>
      </w:r>
    </w:p>
    <w:sectPr w:rsidR="001519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CDFF11" w14:textId="77777777" w:rsidR="007F273A" w:rsidRDefault="007F273A" w:rsidP="00635222">
      <w:r>
        <w:separator/>
      </w:r>
    </w:p>
  </w:endnote>
  <w:endnote w:type="continuationSeparator" w:id="0">
    <w:p w14:paraId="4DF80513" w14:textId="77777777" w:rsidR="007F273A" w:rsidRDefault="007F273A" w:rsidP="006352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5A98AE" w14:textId="77777777" w:rsidR="007F273A" w:rsidRDefault="007F273A" w:rsidP="00635222">
      <w:r>
        <w:separator/>
      </w:r>
    </w:p>
  </w:footnote>
  <w:footnote w:type="continuationSeparator" w:id="0">
    <w:p w14:paraId="396D46ED" w14:textId="77777777" w:rsidR="007F273A" w:rsidRDefault="007F273A" w:rsidP="0063522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A79"/>
    <w:rsid w:val="00151985"/>
    <w:rsid w:val="00363A79"/>
    <w:rsid w:val="00635222"/>
    <w:rsid w:val="007F273A"/>
    <w:rsid w:val="00EE5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65413A"/>
  <w15:chartTrackingRefBased/>
  <w15:docId w15:val="{EEA113C6-6366-4808-A2E4-CF0066193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52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3522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352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35222"/>
    <w:rPr>
      <w:sz w:val="18"/>
      <w:szCs w:val="18"/>
    </w:rPr>
  </w:style>
  <w:style w:type="character" w:styleId="a7">
    <w:name w:val="Hyperlink"/>
    <w:basedOn w:val="a0"/>
    <w:uiPriority w:val="99"/>
    <w:semiHidden/>
    <w:unhideWhenUsed/>
    <w:rsid w:val="0063522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://shijiu.info/Admin/AdminLogin/Login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shijiu.info/" TargetMode="Externa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66</Words>
  <Characters>381</Characters>
  <Application>Microsoft Office Word</Application>
  <DocSecurity>0</DocSecurity>
  <Lines>3</Lines>
  <Paragraphs>1</Paragraphs>
  <ScaleCrop>false</ScaleCrop>
  <Company/>
  <LinksUpToDate>false</LinksUpToDate>
  <CharactersWithSpaces>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甘 东东</dc:creator>
  <cp:keywords/>
  <dc:description/>
  <cp:lastModifiedBy>甘 东东</cp:lastModifiedBy>
  <cp:revision>2</cp:revision>
  <dcterms:created xsi:type="dcterms:W3CDTF">2020-06-28T14:35:00Z</dcterms:created>
  <dcterms:modified xsi:type="dcterms:W3CDTF">2020-06-28T14:53:00Z</dcterms:modified>
</cp:coreProperties>
</file>