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28B6" w14:textId="77777777" w:rsidR="00D55DCF" w:rsidRDefault="00000000">
      <w:pPr>
        <w:spacing w:after="353" w:line="259" w:lineRule="auto"/>
        <w:ind w:left="124" w:firstLine="0"/>
        <w:jc w:val="center"/>
      </w:pPr>
      <w:r>
        <w:rPr>
          <w:sz w:val="40"/>
        </w:rPr>
        <w:t>CSC6013 - Worksheet for Week 3</w:t>
      </w:r>
    </w:p>
    <w:p w14:paraId="4463B299" w14:textId="77777777" w:rsidR="00D55DCF" w:rsidRDefault="00000000">
      <w:pPr>
        <w:spacing w:after="365" w:line="259" w:lineRule="auto"/>
        <w:jc w:val="center"/>
      </w:pPr>
      <w:r>
        <w:t>BFS - Breadth First Search using the brute force algorithm as seem in class</w:t>
      </w:r>
    </w:p>
    <w:p w14:paraId="3FC76150" w14:textId="77777777" w:rsidR="00D55DCF" w:rsidRDefault="00000000">
      <w:pPr>
        <w:spacing w:after="49"/>
        <w:ind w:left="-5"/>
      </w:pPr>
      <w:r>
        <w:t>Consider the graph below:</w:t>
      </w:r>
    </w:p>
    <w:p w14:paraId="5EED09B6" w14:textId="77777777" w:rsidR="00D55DCF" w:rsidRDefault="00000000">
      <w:pPr>
        <w:spacing w:after="143" w:line="259" w:lineRule="auto"/>
        <w:ind w:left="30" w:right="-154" w:firstLine="0"/>
      </w:pPr>
      <w:r>
        <w:rPr>
          <w:noProof/>
        </w:rPr>
        <w:drawing>
          <wp:inline distT="0" distB="0" distL="0" distR="0" wp14:anchorId="1CE41C33" wp14:editId="761A93CF">
            <wp:extent cx="5943600" cy="355282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682E" w14:textId="77777777" w:rsidR="00D55DCF" w:rsidRDefault="00000000" w:rsidP="001237F2">
      <w:pPr>
        <w:numPr>
          <w:ilvl w:val="0"/>
          <w:numId w:val="1"/>
        </w:numPr>
        <w:spacing w:after="0" w:line="240" w:lineRule="auto"/>
      </w:pPr>
      <w:r>
        <w:t>Represent this graph using adjacency lists. Arrange the neighbors of each vertex in alphabetical order.</w:t>
      </w:r>
    </w:p>
    <w:p w14:paraId="2C9B771E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proofErr w:type="gramStart"/>
      <w:r>
        <w:t>list</w:t>
      </w:r>
      <w:proofErr w:type="gramEnd"/>
      <w:r>
        <w:t xml:space="preserve"> the triplets for this graph in the form (A, B, 1), where there is </w:t>
      </w:r>
      <w:proofErr w:type="spellStart"/>
      <w:proofErr w:type="gramStart"/>
      <w:r>
        <w:t>a</w:t>
      </w:r>
      <w:proofErr w:type="spellEnd"/>
      <w:proofErr w:type="gramEnd"/>
      <w:r>
        <w:t xml:space="preserve"> edge from vertex A to vertex B;</w:t>
      </w:r>
    </w:p>
    <w:p w14:paraId="5DFDFDFB" w14:textId="02DF78C3" w:rsidR="001237F2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>Note that this graph is directed, unlike the one presented in class.</w:t>
      </w:r>
    </w:p>
    <w:p w14:paraId="7615B85C" w14:textId="77777777" w:rsidR="001237F2" w:rsidRDefault="001237F2" w:rsidP="001237F2">
      <w:pPr>
        <w:spacing w:after="0" w:line="240" w:lineRule="auto"/>
      </w:pPr>
    </w:p>
    <w:p w14:paraId="55CB6F94" w14:textId="77777777" w:rsidR="001237F2" w:rsidRDefault="001237F2" w:rsidP="001237F2">
      <w:pPr>
        <w:spacing w:after="0" w:line="240" w:lineRule="auto"/>
      </w:pPr>
    </w:p>
    <w:p w14:paraId="68EFE0DA" w14:textId="7BA511FA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(A, E, 1), (A, H, 1)</w:t>
      </w:r>
    </w:p>
    <w:p w14:paraId="73CDAFD6" w14:textId="17079E2A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(B, A, 1)</w:t>
      </w:r>
    </w:p>
    <w:p w14:paraId="583C3F4A" w14:textId="77569766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(C, F, 1), (C, G, 1)</w:t>
      </w:r>
    </w:p>
    <w:p w14:paraId="720699FF" w14:textId="4D12A40C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(D, A, 1), (D, E, 1)</w:t>
      </w:r>
    </w:p>
    <w:p w14:paraId="410BEDD1" w14:textId="73DABC48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(E, C, 1)</w:t>
      </w:r>
    </w:p>
    <w:p w14:paraId="319820EE" w14:textId="1BF56B7C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(F, D, 1), (F, E, 1)</w:t>
      </w:r>
    </w:p>
    <w:p w14:paraId="165EE901" w14:textId="0B84A592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(G, B, 1), (G, E, 1)</w:t>
      </w:r>
    </w:p>
    <w:p w14:paraId="2B82576E" w14:textId="4019E41D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(H, D, 1)</w:t>
      </w:r>
    </w:p>
    <w:p w14:paraId="5C5975EB" w14:textId="77777777" w:rsidR="001237F2" w:rsidRDefault="001237F2" w:rsidP="001237F2">
      <w:pPr>
        <w:spacing w:after="0" w:line="240" w:lineRule="auto"/>
      </w:pPr>
    </w:p>
    <w:p w14:paraId="7904D863" w14:textId="77777777" w:rsidR="001237F2" w:rsidRDefault="001237F2" w:rsidP="001237F2">
      <w:pPr>
        <w:spacing w:after="0" w:line="240" w:lineRule="auto"/>
      </w:pPr>
    </w:p>
    <w:p w14:paraId="543430A5" w14:textId="77777777" w:rsidR="001237F2" w:rsidRDefault="001237F2" w:rsidP="001237F2">
      <w:pPr>
        <w:spacing w:after="0" w:line="240" w:lineRule="auto"/>
      </w:pPr>
    </w:p>
    <w:p w14:paraId="15D1151B" w14:textId="77777777" w:rsidR="00D55DCF" w:rsidRDefault="00000000" w:rsidP="001237F2">
      <w:pPr>
        <w:numPr>
          <w:ilvl w:val="0"/>
          <w:numId w:val="1"/>
        </w:numPr>
        <w:spacing w:after="0" w:line="240" w:lineRule="auto"/>
      </w:pPr>
      <w:r>
        <w:lastRenderedPageBreak/>
        <w:t xml:space="preserve">Trace the BFS execution by adapting the code to deal with a directed graph (remove lines 14, 15, and 16) and instrumenting it to print every time a vertex is visited and </w:t>
      </w:r>
      <w:proofErr w:type="spellStart"/>
      <w:r>
        <w:t>everytime</w:t>
      </w:r>
      <w:proofErr w:type="spellEnd"/>
      <w:r>
        <w:t xml:space="preserve"> a vertex is enqueued or dequeued.</w:t>
      </w:r>
    </w:p>
    <w:p w14:paraId="11237A96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 xml:space="preserve">Each time a vertex A is visited print: "Vertex A visited" and the current array </w:t>
      </w:r>
      <w:proofErr w:type="gramStart"/>
      <w:r>
        <w:t>V;</w:t>
      </w:r>
      <w:proofErr w:type="gramEnd"/>
    </w:p>
    <w:p w14:paraId="192294CD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 xml:space="preserve">Each time a vertex B is enqueued print: "Vertex B enqueued" and the current queue </w:t>
      </w:r>
      <w:proofErr w:type="gramStart"/>
      <w:r>
        <w:t>Q;</w:t>
      </w:r>
      <w:proofErr w:type="gramEnd"/>
    </w:p>
    <w:p w14:paraId="5EB33AD0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>Each time a vertex C is dequeued print: "Vertex C enqueued" and the current queue Q.</w:t>
      </w:r>
    </w:p>
    <w:p w14:paraId="567BFD93" w14:textId="77777777" w:rsidR="00CD4894" w:rsidRDefault="00CD4894" w:rsidP="00CD4894">
      <w:pPr>
        <w:spacing w:after="0" w:line="240" w:lineRule="auto"/>
      </w:pPr>
    </w:p>
    <w:p w14:paraId="1E390711" w14:textId="72F1C315" w:rsidR="00CD4894" w:rsidRDefault="0020311A" w:rsidP="00CD4894">
      <w:pPr>
        <w:spacing w:after="0" w:line="240" w:lineRule="auto"/>
      </w:pPr>
      <w:r w:rsidRPr="0020311A">
        <w:drawing>
          <wp:inline distT="0" distB="0" distL="0" distR="0" wp14:anchorId="3FD6005A" wp14:editId="38337A29">
            <wp:extent cx="6221377" cy="4314825"/>
            <wp:effectExtent l="0" t="0" r="8255" b="0"/>
            <wp:docPr id="648411885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1885" name="Picture 1" descr="A screenshot of a computer cod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274" cy="43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CFAF" w14:textId="77777777" w:rsidR="001237F2" w:rsidRDefault="001237F2" w:rsidP="001237F2">
      <w:pPr>
        <w:spacing w:after="0" w:line="240" w:lineRule="auto"/>
      </w:pPr>
    </w:p>
    <w:p w14:paraId="0F4812C9" w14:textId="77777777" w:rsidR="001237F2" w:rsidRDefault="001237F2" w:rsidP="001237F2">
      <w:pPr>
        <w:spacing w:after="0" w:line="240" w:lineRule="auto"/>
      </w:pPr>
    </w:p>
    <w:sectPr w:rsidR="001237F2">
      <w:pgSz w:w="12240" w:h="15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7E9"/>
    <w:multiLevelType w:val="hybridMultilevel"/>
    <w:tmpl w:val="9F4CA088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" w15:restartNumberingAfterBreak="0">
    <w:nsid w:val="38903076"/>
    <w:multiLevelType w:val="hybridMultilevel"/>
    <w:tmpl w:val="C27A76C6"/>
    <w:lvl w:ilvl="0" w:tplc="E86E418C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EF70C">
      <w:start w:val="1"/>
      <w:numFmt w:val="bullet"/>
      <w:lvlText w:val="-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43458">
      <w:start w:val="1"/>
      <w:numFmt w:val="bullet"/>
      <w:lvlText w:val="▪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CB3E6">
      <w:start w:val="1"/>
      <w:numFmt w:val="bullet"/>
      <w:lvlText w:val="•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6430DA">
      <w:start w:val="1"/>
      <w:numFmt w:val="bullet"/>
      <w:lvlText w:val="o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84C66">
      <w:start w:val="1"/>
      <w:numFmt w:val="bullet"/>
      <w:lvlText w:val="▪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09B4E">
      <w:start w:val="1"/>
      <w:numFmt w:val="bullet"/>
      <w:lvlText w:val="•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443A6">
      <w:start w:val="1"/>
      <w:numFmt w:val="bullet"/>
      <w:lvlText w:val="o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5EC5A2">
      <w:start w:val="1"/>
      <w:numFmt w:val="bullet"/>
      <w:lvlText w:val="▪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7856435">
    <w:abstractNumId w:val="1"/>
  </w:num>
  <w:num w:numId="2" w16cid:durableId="44318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1237F2"/>
    <w:rsid w:val="0020311A"/>
    <w:rsid w:val="004D0622"/>
    <w:rsid w:val="005A7924"/>
    <w:rsid w:val="00A97346"/>
    <w:rsid w:val="00B17A79"/>
    <w:rsid w:val="00CD4894"/>
    <w:rsid w:val="00D5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9259"/>
  <w15:docId w15:val="{3AF553DB-73E3-4AAD-A6DD-99132C7B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01" w:lineRule="auto"/>
      <w:ind w:left="13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Worksheet2 E#3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Worksheet2 E#3</dc:title>
  <dc:subject/>
  <dc:creator>Fullenkamp, Benjamin</dc:creator>
  <cp:keywords/>
  <cp:lastModifiedBy>Fullenkamp, Benjamin</cp:lastModifiedBy>
  <cp:revision>2</cp:revision>
  <dcterms:created xsi:type="dcterms:W3CDTF">2024-11-07T17:15:00Z</dcterms:created>
  <dcterms:modified xsi:type="dcterms:W3CDTF">2024-11-07T17:15:00Z</dcterms:modified>
</cp:coreProperties>
</file>