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80BE" w14:textId="77777777" w:rsidR="00720303" w:rsidRDefault="00000000" w:rsidP="00A902F7">
      <w:pPr>
        <w:spacing w:after="0"/>
        <w:ind w:left="36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CSC6013 - Worksheet for Week 6</w:t>
      </w:r>
    </w:p>
    <w:p w14:paraId="037042D4" w14:textId="77777777" w:rsidR="00A902F7" w:rsidRDefault="00A902F7" w:rsidP="00A902F7">
      <w:pPr>
        <w:spacing w:after="0"/>
        <w:ind w:left="36"/>
      </w:pPr>
    </w:p>
    <w:p w14:paraId="7BF2A6BA" w14:textId="77777777" w:rsidR="00720303" w:rsidRDefault="00000000" w:rsidP="00A902F7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>Russian Peasants Multiplication</w:t>
      </w:r>
    </w:p>
    <w:p w14:paraId="26F32622" w14:textId="77777777" w:rsidR="00720303" w:rsidRDefault="00000000" w:rsidP="00A902F7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Trace the Russian Peasants Multiplication algorithm for the following products.</w:t>
      </w:r>
    </w:p>
    <w:p w14:paraId="590AA3DE" w14:textId="77777777" w:rsidR="00720303" w:rsidRDefault="00000000" w:rsidP="00A902F7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Show each recursive call and </w:t>
      </w:r>
      <w:proofErr w:type="gramStart"/>
      <w:r>
        <w:rPr>
          <w:rFonts w:ascii="Arial" w:eastAsia="Arial" w:hAnsi="Arial" w:cs="Arial"/>
          <w:sz w:val="24"/>
        </w:rPr>
        <w:t>the final result</w:t>
      </w:r>
      <w:proofErr w:type="gramEnd"/>
      <w:r>
        <w:rPr>
          <w:rFonts w:ascii="Arial" w:eastAsia="Arial" w:hAnsi="Arial" w:cs="Arial"/>
          <w:sz w:val="24"/>
        </w:rPr>
        <w:t>, as shown in the live session (table).</w:t>
      </w:r>
    </w:p>
    <w:p w14:paraId="083D5A5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64 * 13</w:t>
      </w:r>
    </w:p>
    <w:p w14:paraId="34C045A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60 * 13</w:t>
      </w:r>
    </w:p>
    <w:p w14:paraId="4F3DD7E9" w14:textId="77777777" w:rsidR="00720303" w:rsidRPr="00A902F7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59 * 13</w:t>
      </w:r>
    </w:p>
    <w:p w14:paraId="1F099C2B" w14:textId="77777777" w:rsidR="00A902F7" w:rsidRPr="00A902F7" w:rsidRDefault="00A902F7" w:rsidP="00A902F7">
      <w:pPr>
        <w:spacing w:after="0" w:line="265" w:lineRule="auto"/>
      </w:pPr>
    </w:p>
    <w:p w14:paraId="24291306" w14:textId="30D2CDC8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>Problem A - 64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3330"/>
      </w:tblGrid>
      <w:tr w:rsidR="00A902F7" w14:paraId="61975136" w14:textId="77777777" w:rsidTr="004F1EDA">
        <w:tc>
          <w:tcPr>
            <w:tcW w:w="1975" w:type="dxa"/>
          </w:tcPr>
          <w:p w14:paraId="37877B40" w14:textId="4776B63A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3901DD7" w14:textId="234BFA4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2AD5A7E9" w14:textId="6106B73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127D55DC" w14:textId="77777777" w:rsidTr="004F1EDA">
        <w:tc>
          <w:tcPr>
            <w:tcW w:w="1975" w:type="dxa"/>
          </w:tcPr>
          <w:p w14:paraId="05136DF8" w14:textId="2B28C9A5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A902F7">
              <w:rPr>
                <w:rFonts w:ascii="Arial" w:eastAsia="Arial" w:hAnsi="Arial" w:cs="Arial"/>
                <w:sz w:val="24"/>
              </w:rPr>
              <w:t>64</w:t>
            </w:r>
          </w:p>
        </w:tc>
        <w:tc>
          <w:tcPr>
            <w:tcW w:w="2430" w:type="dxa"/>
          </w:tcPr>
          <w:p w14:paraId="556E8568" w14:textId="7F5381C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0C00B71C" w14:textId="241488F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64 is even</w:t>
            </w:r>
          </w:p>
        </w:tc>
      </w:tr>
      <w:tr w:rsidR="00A902F7" w14:paraId="67DCBAF4" w14:textId="77777777" w:rsidTr="004F1EDA">
        <w:tc>
          <w:tcPr>
            <w:tcW w:w="1975" w:type="dxa"/>
          </w:tcPr>
          <w:p w14:paraId="6D53A499" w14:textId="78DFA44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</w:t>
            </w:r>
          </w:p>
        </w:tc>
        <w:tc>
          <w:tcPr>
            <w:tcW w:w="2430" w:type="dxa"/>
          </w:tcPr>
          <w:p w14:paraId="3CDE6CF4" w14:textId="34EE90C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3C06B1B8" w14:textId="03B2BDC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 is even</w:t>
            </w:r>
          </w:p>
        </w:tc>
      </w:tr>
      <w:tr w:rsidR="00A902F7" w14:paraId="204B9CD8" w14:textId="77777777" w:rsidTr="004F1EDA">
        <w:tc>
          <w:tcPr>
            <w:tcW w:w="1975" w:type="dxa"/>
          </w:tcPr>
          <w:p w14:paraId="19FD1E0D" w14:textId="12213744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430" w:type="dxa"/>
          </w:tcPr>
          <w:p w14:paraId="1E76926B" w14:textId="22AC7C3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45DBE777" w14:textId="02DF220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 is even</w:t>
            </w:r>
          </w:p>
        </w:tc>
      </w:tr>
      <w:tr w:rsidR="00A902F7" w14:paraId="5989760B" w14:textId="77777777" w:rsidTr="004F1EDA">
        <w:tc>
          <w:tcPr>
            <w:tcW w:w="1975" w:type="dxa"/>
          </w:tcPr>
          <w:p w14:paraId="0FCCD16E" w14:textId="4528F0A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2430" w:type="dxa"/>
          </w:tcPr>
          <w:p w14:paraId="3F8B1CF6" w14:textId="61532E1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56E2E574" w14:textId="1A4B943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 is even</w:t>
            </w:r>
          </w:p>
        </w:tc>
      </w:tr>
      <w:tr w:rsidR="00A902F7" w14:paraId="4B451057" w14:textId="77777777" w:rsidTr="004F1EDA">
        <w:tc>
          <w:tcPr>
            <w:tcW w:w="1975" w:type="dxa"/>
          </w:tcPr>
          <w:p w14:paraId="09827B36" w14:textId="6081887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430" w:type="dxa"/>
          </w:tcPr>
          <w:p w14:paraId="6DBD79B7" w14:textId="5F0C353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18F35D0A" w14:textId="35AF403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 is even</w:t>
            </w:r>
          </w:p>
        </w:tc>
      </w:tr>
      <w:tr w:rsidR="00A902F7" w14:paraId="466A953E" w14:textId="77777777" w:rsidTr="004F1EDA">
        <w:tc>
          <w:tcPr>
            <w:tcW w:w="1975" w:type="dxa"/>
          </w:tcPr>
          <w:p w14:paraId="69502F77" w14:textId="01EC545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430" w:type="dxa"/>
          </w:tcPr>
          <w:p w14:paraId="4439C764" w14:textId="1140FDF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77A31507" w14:textId="4EDB4D21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is even</w:t>
            </w:r>
          </w:p>
        </w:tc>
      </w:tr>
      <w:tr w:rsidR="00A902F7" w14:paraId="5EDE3036" w14:textId="77777777" w:rsidTr="004F1EDA">
        <w:tc>
          <w:tcPr>
            <w:tcW w:w="1975" w:type="dxa"/>
          </w:tcPr>
          <w:p w14:paraId="62BC91C9" w14:textId="0CEC7145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7731BAB0" w14:textId="4A43A5AB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832</w:t>
            </w:r>
          </w:p>
        </w:tc>
        <w:tc>
          <w:tcPr>
            <w:tcW w:w="3330" w:type="dxa"/>
          </w:tcPr>
          <w:p w14:paraId="49D3D6A4" w14:textId="4DFAFD4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A902F7">
              <w:rPr>
                <w:rFonts w:ascii="Arial" w:eastAsia="Arial" w:hAnsi="Arial" w:cs="Arial"/>
                <w:b/>
                <w:bCs/>
                <w:sz w:val="24"/>
              </w:rPr>
              <w:t>832</w:t>
            </w:r>
          </w:p>
        </w:tc>
      </w:tr>
    </w:tbl>
    <w:p w14:paraId="587DD9EB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6302CE80" w14:textId="4C4D8152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B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- 6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0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3330"/>
      </w:tblGrid>
      <w:tr w:rsidR="00A902F7" w14:paraId="7123F161" w14:textId="77777777" w:rsidTr="004F1EDA">
        <w:tc>
          <w:tcPr>
            <w:tcW w:w="1885" w:type="dxa"/>
          </w:tcPr>
          <w:p w14:paraId="7DB8E095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20" w:type="dxa"/>
          </w:tcPr>
          <w:p w14:paraId="388CBD66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0A4AC2E8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B53F121" w14:textId="77777777" w:rsidTr="004F1EDA">
        <w:tc>
          <w:tcPr>
            <w:tcW w:w="1885" w:type="dxa"/>
          </w:tcPr>
          <w:p w14:paraId="0AF011CC" w14:textId="3987686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</w:t>
            </w:r>
          </w:p>
        </w:tc>
        <w:tc>
          <w:tcPr>
            <w:tcW w:w="2520" w:type="dxa"/>
          </w:tcPr>
          <w:p w14:paraId="36E786D1" w14:textId="05E604E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B2BD33E" w14:textId="7B12AB38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 is even</w:t>
            </w:r>
          </w:p>
        </w:tc>
      </w:tr>
      <w:tr w:rsidR="00A902F7" w14:paraId="78A412CC" w14:textId="77777777" w:rsidTr="004F1EDA">
        <w:tc>
          <w:tcPr>
            <w:tcW w:w="1885" w:type="dxa"/>
          </w:tcPr>
          <w:p w14:paraId="2E563F5A" w14:textId="1E4A3C2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2520" w:type="dxa"/>
          </w:tcPr>
          <w:p w14:paraId="3DC93AA9" w14:textId="2067166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6BDC2C80" w14:textId="3D9D371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 is even</w:t>
            </w:r>
          </w:p>
        </w:tc>
      </w:tr>
      <w:tr w:rsidR="00A902F7" w14:paraId="67E3A2D4" w14:textId="77777777" w:rsidTr="004F1EDA">
        <w:tc>
          <w:tcPr>
            <w:tcW w:w="1885" w:type="dxa"/>
          </w:tcPr>
          <w:p w14:paraId="49721651" w14:textId="3960A83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520" w:type="dxa"/>
          </w:tcPr>
          <w:p w14:paraId="38CF0528" w14:textId="32B70AE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7905A04D" w14:textId="4AB0193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 is odd (+52)</w:t>
            </w:r>
          </w:p>
        </w:tc>
      </w:tr>
      <w:tr w:rsidR="00A902F7" w14:paraId="1884367B" w14:textId="77777777" w:rsidTr="004F1EDA">
        <w:tc>
          <w:tcPr>
            <w:tcW w:w="1885" w:type="dxa"/>
          </w:tcPr>
          <w:p w14:paraId="22EA9EC5" w14:textId="03EC8A3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520" w:type="dxa"/>
          </w:tcPr>
          <w:p w14:paraId="1DD9B9CB" w14:textId="18C2712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4B96C80" w14:textId="14F25B0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6FF37775" w14:textId="77777777" w:rsidTr="004F1EDA">
        <w:tc>
          <w:tcPr>
            <w:tcW w:w="1885" w:type="dxa"/>
          </w:tcPr>
          <w:p w14:paraId="232AC734" w14:textId="58767EB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20" w:type="dxa"/>
          </w:tcPr>
          <w:p w14:paraId="3B28EA69" w14:textId="7A1DF75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2BB593CA" w14:textId="5381D83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1146806F" w14:textId="77777777" w:rsidTr="004F1EDA">
        <w:tc>
          <w:tcPr>
            <w:tcW w:w="1885" w:type="dxa"/>
          </w:tcPr>
          <w:p w14:paraId="6A3AC3DB" w14:textId="2F267E88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520" w:type="dxa"/>
          </w:tcPr>
          <w:p w14:paraId="6B78883D" w14:textId="1A9F8D89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0A0F8AA5" w14:textId="63CE373F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416+52+104+208 = </w:t>
            </w:r>
            <w:r w:rsidR="00664A30" w:rsidRPr="00664A30">
              <w:rPr>
                <w:rFonts w:ascii="Arial" w:eastAsia="Arial" w:hAnsi="Arial" w:cs="Arial"/>
                <w:b/>
                <w:bCs/>
                <w:sz w:val="24"/>
              </w:rPr>
              <w:t>780</w:t>
            </w:r>
          </w:p>
        </w:tc>
      </w:tr>
    </w:tbl>
    <w:p w14:paraId="1DE7DC80" w14:textId="77777777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45E989E1" w14:textId="09EEA6CB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c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59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885"/>
        <w:gridCol w:w="2430"/>
        <w:gridCol w:w="3330"/>
      </w:tblGrid>
      <w:tr w:rsidR="00A902F7" w14:paraId="4FFCEC16" w14:textId="77777777" w:rsidTr="004F1EDA">
        <w:tc>
          <w:tcPr>
            <w:tcW w:w="1885" w:type="dxa"/>
          </w:tcPr>
          <w:p w14:paraId="2B5B566E" w14:textId="1D11EA8C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A0F7DB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6F55F74B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69F3A2F" w14:textId="77777777" w:rsidTr="004F1EDA">
        <w:tc>
          <w:tcPr>
            <w:tcW w:w="1885" w:type="dxa"/>
          </w:tcPr>
          <w:p w14:paraId="34F9DAF0" w14:textId="278E3663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</w:t>
            </w:r>
          </w:p>
        </w:tc>
        <w:tc>
          <w:tcPr>
            <w:tcW w:w="2430" w:type="dxa"/>
          </w:tcPr>
          <w:p w14:paraId="705105F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F5E102B" w14:textId="6B8110EE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 is odd (+13)</w:t>
            </w:r>
          </w:p>
        </w:tc>
      </w:tr>
      <w:tr w:rsidR="00A902F7" w14:paraId="66EB7186" w14:textId="77777777" w:rsidTr="004F1EDA">
        <w:tc>
          <w:tcPr>
            <w:tcW w:w="1885" w:type="dxa"/>
          </w:tcPr>
          <w:p w14:paraId="2587DA98" w14:textId="51A971F5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</w:t>
            </w:r>
          </w:p>
        </w:tc>
        <w:tc>
          <w:tcPr>
            <w:tcW w:w="2430" w:type="dxa"/>
          </w:tcPr>
          <w:p w14:paraId="67D9B190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257DD1EF" w14:textId="2D891450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 is odd (+26)</w:t>
            </w:r>
          </w:p>
        </w:tc>
      </w:tr>
      <w:tr w:rsidR="00A902F7" w14:paraId="7D244FAA" w14:textId="77777777" w:rsidTr="004F1EDA">
        <w:tc>
          <w:tcPr>
            <w:tcW w:w="1885" w:type="dxa"/>
          </w:tcPr>
          <w:p w14:paraId="716F0841" w14:textId="008F41ED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2430" w:type="dxa"/>
          </w:tcPr>
          <w:p w14:paraId="4B9C9901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51A68AB6" w14:textId="010FE992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 is even</w:t>
            </w:r>
          </w:p>
        </w:tc>
      </w:tr>
      <w:tr w:rsidR="00A902F7" w14:paraId="3DDAF901" w14:textId="77777777" w:rsidTr="004F1EDA">
        <w:tc>
          <w:tcPr>
            <w:tcW w:w="1885" w:type="dxa"/>
          </w:tcPr>
          <w:p w14:paraId="75112E02" w14:textId="5A802DF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430" w:type="dxa"/>
          </w:tcPr>
          <w:p w14:paraId="2F1EE94E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FE92270" w14:textId="2A324B19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008F3F93" w14:textId="77777777" w:rsidTr="004F1EDA">
        <w:tc>
          <w:tcPr>
            <w:tcW w:w="1885" w:type="dxa"/>
          </w:tcPr>
          <w:p w14:paraId="148F7ECC" w14:textId="6677C70F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30" w:type="dxa"/>
          </w:tcPr>
          <w:p w14:paraId="60000D0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7CFFE8B4" w14:textId="41D60268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466F8904" w14:textId="77777777" w:rsidTr="004F1EDA">
        <w:tc>
          <w:tcPr>
            <w:tcW w:w="1885" w:type="dxa"/>
          </w:tcPr>
          <w:p w14:paraId="12869963" w14:textId="4A271C6F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50B71A2C" w14:textId="77777777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1B73D999" w14:textId="25189315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416+</w:t>
            </w:r>
            <w:r w:rsidR="004F1EDA">
              <w:rPr>
                <w:rFonts w:ascii="Arial" w:eastAsia="Arial" w:hAnsi="Arial" w:cs="Arial"/>
                <w:sz w:val="24"/>
              </w:rPr>
              <w:t xml:space="preserve">13+26+104+208 = </w:t>
            </w:r>
            <w:r w:rsidR="004F1EDA" w:rsidRPr="004F1EDA">
              <w:rPr>
                <w:rFonts w:ascii="Arial" w:eastAsia="Arial" w:hAnsi="Arial" w:cs="Arial"/>
                <w:b/>
                <w:bCs/>
                <w:sz w:val="24"/>
              </w:rPr>
              <w:t>767</w:t>
            </w:r>
          </w:p>
        </w:tc>
      </w:tr>
    </w:tbl>
    <w:p w14:paraId="63883961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96826B6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A4A4EAF" w14:textId="77777777" w:rsidR="00A902F7" w:rsidRDefault="00A902F7" w:rsidP="00A902F7">
      <w:pPr>
        <w:spacing w:after="0" w:line="265" w:lineRule="auto"/>
      </w:pPr>
    </w:p>
    <w:p w14:paraId="1290EC39" w14:textId="3D801336" w:rsidR="00720303" w:rsidRDefault="00000000" w:rsidP="00A902F7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32"/>
        </w:rPr>
        <w:lastRenderedPageBreak/>
        <w:t>Lomuto</w:t>
      </w:r>
      <w:proofErr w:type="spellEnd"/>
      <w:r>
        <w:rPr>
          <w:rFonts w:ascii="Arial" w:eastAsia="Arial" w:hAnsi="Arial" w:cs="Arial"/>
          <w:sz w:val="32"/>
        </w:rPr>
        <w:t xml:space="preserve"> partition</w:t>
      </w:r>
    </w:p>
    <w:p w14:paraId="5CC313BB" w14:textId="5FB57B93" w:rsidR="00720303" w:rsidRDefault="00000000" w:rsidP="00A902F7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 xml:space="preserve">Trace the </w:t>
      </w:r>
      <w:proofErr w:type="spellStart"/>
      <w:r>
        <w:rPr>
          <w:rFonts w:ascii="Arial" w:eastAsia="Arial" w:hAnsi="Arial" w:cs="Arial"/>
          <w:sz w:val="24"/>
        </w:rPr>
        <w:t>Lomuto</w:t>
      </w:r>
      <w:proofErr w:type="spellEnd"/>
      <w:r>
        <w:rPr>
          <w:rFonts w:ascii="Arial" w:eastAsia="Arial" w:hAnsi="Arial" w:cs="Arial"/>
          <w:sz w:val="24"/>
        </w:rPr>
        <w:t xml:space="preserve"> partition with the array:</w:t>
      </w:r>
    </w:p>
    <w:p w14:paraId="42D8E2A5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A = [100, 33, 22, 213, 65, 29, 153, 199, 47, 181, 85]</w:t>
      </w:r>
    </w:p>
    <w:p w14:paraId="157BBB7F" w14:textId="112C639E" w:rsidR="00720303" w:rsidRDefault="00000000" w:rsidP="00A902F7">
      <w:pPr>
        <w:spacing w:after="0" w:line="265" w:lineRule="auto"/>
        <w:ind w:left="730" w:hanging="10"/>
      </w:pPr>
      <w:r>
        <w:rPr>
          <w:rFonts w:ascii="Arial" w:eastAsia="Arial" w:hAnsi="Arial" w:cs="Arial"/>
          <w:sz w:val="24"/>
        </w:rPr>
        <w:t xml:space="preserve">Using </w:t>
      </w:r>
      <w:proofErr w:type="gramStart"/>
      <w:r>
        <w:rPr>
          <w:rFonts w:ascii="Arial" w:eastAsia="Arial" w:hAnsi="Arial" w:cs="Arial"/>
          <w:sz w:val="24"/>
        </w:rPr>
        <w:t>A[</w:t>
      </w:r>
      <w:proofErr w:type="gramEnd"/>
      <w:r>
        <w:rPr>
          <w:rFonts w:ascii="Arial" w:eastAsia="Arial" w:hAnsi="Arial" w:cs="Arial"/>
          <w:sz w:val="24"/>
        </w:rPr>
        <w:t>10] = 85 as pivot the final array will be:</w:t>
      </w:r>
    </w:p>
    <w:p w14:paraId="46D4ABA9" w14:textId="1805F3E8" w:rsidR="00720303" w:rsidRDefault="00000000" w:rsidP="00A902F7">
      <w:pPr>
        <w:tabs>
          <w:tab w:val="center" w:pos="1152"/>
          <w:tab w:val="center" w:pos="4192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A = [33, 22, 65, 29, 47, 85, 153, 199, 100, 181, 213]</w:t>
      </w:r>
    </w:p>
    <w:p w14:paraId="67CA58E5" w14:textId="56954865" w:rsidR="00720303" w:rsidRDefault="00000000" w:rsidP="00A902F7">
      <w:pPr>
        <w:spacing w:after="0" w:line="265" w:lineRule="auto"/>
        <w:ind w:left="73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 your trace, write down to each change in either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or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 xml:space="preserve">, stating: the values of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>, swaps made, and elements divided into lesser than the pivot, greater than the pivot, and yet to compare.</w:t>
      </w:r>
    </w:p>
    <w:p w14:paraId="25C29681" w14:textId="38072282" w:rsidR="004F1EDA" w:rsidRDefault="007A0316" w:rsidP="004F1EDA">
      <w:pPr>
        <w:spacing w:after="0" w:line="265" w:lineRule="auto"/>
        <w:rPr>
          <w:rFonts w:ascii="Arial" w:eastAsia="Arial" w:hAnsi="Arial" w:cs="Arial"/>
          <w:sz w:val="24"/>
        </w:rPr>
      </w:pPr>
      <w:r w:rsidRPr="007A0316">
        <w:rPr>
          <w:rFonts w:ascii="Arial" w:eastAsia="Arial" w:hAnsi="Arial" w:cs="Arial"/>
          <w:sz w:val="24"/>
        </w:rPr>
        <w:drawing>
          <wp:anchor distT="0" distB="0" distL="114300" distR="114300" simplePos="0" relativeHeight="251660288" behindDoc="0" locked="0" layoutInCell="1" allowOverlap="1" wp14:anchorId="40040EFA" wp14:editId="04C3AA93">
            <wp:simplePos x="0" y="0"/>
            <wp:positionH relativeFrom="margin">
              <wp:align>left</wp:align>
            </wp:positionH>
            <wp:positionV relativeFrom="paragraph">
              <wp:posOffset>3341</wp:posOffset>
            </wp:positionV>
            <wp:extent cx="4901184" cy="7409233"/>
            <wp:effectExtent l="0" t="0" r="0" b="1270"/>
            <wp:wrapNone/>
            <wp:docPr id="206694357" name="Picture 1" descr="A white text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57" name="Picture 1" descr="A white text with blue wri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7409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360ED" w14:textId="575A9F98" w:rsidR="004F1EDA" w:rsidRDefault="004F1EDA" w:rsidP="004F1EDA">
      <w:pPr>
        <w:spacing w:after="0" w:line="265" w:lineRule="auto"/>
      </w:pPr>
    </w:p>
    <w:p w14:paraId="5A8041B3" w14:textId="7AA531EB" w:rsidR="007D2056" w:rsidRDefault="007D2056" w:rsidP="004F1EDA">
      <w:pPr>
        <w:spacing w:after="0" w:line="265" w:lineRule="auto"/>
      </w:pPr>
    </w:p>
    <w:p w14:paraId="19A19D64" w14:textId="65A3F824" w:rsidR="007D2056" w:rsidRDefault="007D2056" w:rsidP="004F1EDA">
      <w:pPr>
        <w:spacing w:after="0" w:line="265" w:lineRule="auto"/>
      </w:pPr>
    </w:p>
    <w:p w14:paraId="281219B2" w14:textId="4C64F67F" w:rsidR="007D2056" w:rsidRDefault="007D2056" w:rsidP="004F1EDA">
      <w:pPr>
        <w:spacing w:after="0" w:line="265" w:lineRule="auto"/>
      </w:pPr>
    </w:p>
    <w:p w14:paraId="4AE03106" w14:textId="7D00C3C6" w:rsidR="007D2056" w:rsidRDefault="007D2056" w:rsidP="004F1EDA">
      <w:pPr>
        <w:spacing w:after="0" w:line="265" w:lineRule="auto"/>
      </w:pPr>
    </w:p>
    <w:p w14:paraId="590FEFD9" w14:textId="77777777" w:rsidR="007D2056" w:rsidRDefault="007D2056" w:rsidP="004F1EDA">
      <w:pPr>
        <w:spacing w:after="0" w:line="265" w:lineRule="auto"/>
      </w:pPr>
    </w:p>
    <w:p w14:paraId="37BC6E78" w14:textId="74159B59" w:rsidR="007D2056" w:rsidRDefault="007D2056" w:rsidP="004F1EDA">
      <w:pPr>
        <w:spacing w:after="0" w:line="265" w:lineRule="auto"/>
      </w:pPr>
    </w:p>
    <w:p w14:paraId="797F055B" w14:textId="77777777" w:rsidR="007D2056" w:rsidRDefault="007D2056" w:rsidP="004F1EDA">
      <w:pPr>
        <w:spacing w:after="0" w:line="265" w:lineRule="auto"/>
      </w:pPr>
    </w:p>
    <w:p w14:paraId="4FC6700D" w14:textId="77777777" w:rsidR="007D2056" w:rsidRDefault="007D2056" w:rsidP="004F1EDA">
      <w:pPr>
        <w:spacing w:after="0" w:line="265" w:lineRule="auto"/>
      </w:pPr>
    </w:p>
    <w:p w14:paraId="546B1BF1" w14:textId="77777777" w:rsidR="007D2056" w:rsidRDefault="007D2056" w:rsidP="004F1EDA">
      <w:pPr>
        <w:spacing w:after="0" w:line="265" w:lineRule="auto"/>
      </w:pPr>
    </w:p>
    <w:p w14:paraId="42150ACD" w14:textId="77777777" w:rsidR="007D2056" w:rsidRDefault="007D2056" w:rsidP="004F1EDA">
      <w:pPr>
        <w:spacing w:after="0" w:line="265" w:lineRule="auto"/>
      </w:pPr>
    </w:p>
    <w:p w14:paraId="50C7E685" w14:textId="77777777" w:rsidR="007D2056" w:rsidRDefault="007D2056" w:rsidP="004F1EDA">
      <w:pPr>
        <w:spacing w:after="0" w:line="265" w:lineRule="auto"/>
      </w:pPr>
    </w:p>
    <w:p w14:paraId="71DCD223" w14:textId="77777777" w:rsidR="007D2056" w:rsidRDefault="007D2056" w:rsidP="004F1EDA">
      <w:pPr>
        <w:spacing w:after="0" w:line="265" w:lineRule="auto"/>
      </w:pPr>
    </w:p>
    <w:p w14:paraId="3F952688" w14:textId="77777777" w:rsidR="007D2056" w:rsidRDefault="007D2056" w:rsidP="004F1EDA">
      <w:pPr>
        <w:spacing w:after="0" w:line="265" w:lineRule="auto"/>
      </w:pPr>
    </w:p>
    <w:p w14:paraId="4883A284" w14:textId="77777777" w:rsidR="007D2056" w:rsidRDefault="007D2056" w:rsidP="004F1EDA">
      <w:pPr>
        <w:spacing w:after="0" w:line="265" w:lineRule="auto"/>
      </w:pPr>
    </w:p>
    <w:p w14:paraId="48B7D9BD" w14:textId="77777777" w:rsidR="007D2056" w:rsidRDefault="007D2056" w:rsidP="004F1EDA">
      <w:pPr>
        <w:spacing w:after="0" w:line="265" w:lineRule="auto"/>
      </w:pPr>
    </w:p>
    <w:p w14:paraId="507BD98D" w14:textId="77777777" w:rsidR="007D2056" w:rsidRDefault="007D2056" w:rsidP="004F1EDA">
      <w:pPr>
        <w:spacing w:after="0" w:line="265" w:lineRule="auto"/>
      </w:pPr>
    </w:p>
    <w:p w14:paraId="08FF08C8" w14:textId="77777777" w:rsidR="007D2056" w:rsidRDefault="007D2056" w:rsidP="004F1EDA">
      <w:pPr>
        <w:spacing w:after="0" w:line="265" w:lineRule="auto"/>
      </w:pPr>
    </w:p>
    <w:p w14:paraId="209BA9E3" w14:textId="77777777" w:rsidR="007D2056" w:rsidRDefault="007D2056" w:rsidP="004F1EDA">
      <w:pPr>
        <w:spacing w:after="0" w:line="265" w:lineRule="auto"/>
      </w:pPr>
    </w:p>
    <w:p w14:paraId="0A7AB6C2" w14:textId="77777777" w:rsidR="007D2056" w:rsidRDefault="007D2056" w:rsidP="004F1EDA">
      <w:pPr>
        <w:spacing w:after="0" w:line="265" w:lineRule="auto"/>
      </w:pPr>
    </w:p>
    <w:p w14:paraId="47926D7D" w14:textId="77777777" w:rsidR="007D2056" w:rsidRDefault="007D2056" w:rsidP="004F1EDA">
      <w:pPr>
        <w:spacing w:after="0" w:line="265" w:lineRule="auto"/>
      </w:pPr>
    </w:p>
    <w:p w14:paraId="43A86FBC" w14:textId="77777777" w:rsidR="007D2056" w:rsidRDefault="007D2056" w:rsidP="004F1EDA">
      <w:pPr>
        <w:spacing w:after="0" w:line="265" w:lineRule="auto"/>
      </w:pPr>
    </w:p>
    <w:p w14:paraId="59CA687D" w14:textId="77777777" w:rsidR="007D2056" w:rsidRDefault="007D2056" w:rsidP="004F1EDA">
      <w:pPr>
        <w:spacing w:after="0" w:line="265" w:lineRule="auto"/>
      </w:pPr>
    </w:p>
    <w:p w14:paraId="2FA2CC6B" w14:textId="77777777" w:rsidR="007D2056" w:rsidRDefault="007D2056" w:rsidP="004F1EDA">
      <w:pPr>
        <w:spacing w:after="0" w:line="265" w:lineRule="auto"/>
      </w:pPr>
    </w:p>
    <w:p w14:paraId="08AEE8A8" w14:textId="77777777" w:rsidR="007D2056" w:rsidRDefault="007D2056" w:rsidP="004F1EDA">
      <w:pPr>
        <w:spacing w:after="0" w:line="265" w:lineRule="auto"/>
      </w:pPr>
    </w:p>
    <w:p w14:paraId="21D01420" w14:textId="77777777" w:rsidR="007D2056" w:rsidRDefault="007D2056" w:rsidP="004F1EDA">
      <w:pPr>
        <w:spacing w:after="0" w:line="265" w:lineRule="auto"/>
      </w:pPr>
    </w:p>
    <w:p w14:paraId="2263775C" w14:textId="77777777" w:rsidR="007D2056" w:rsidRDefault="007D2056" w:rsidP="004F1EDA">
      <w:pPr>
        <w:spacing w:after="0" w:line="265" w:lineRule="auto"/>
      </w:pPr>
    </w:p>
    <w:p w14:paraId="1AA27ECC" w14:textId="77777777" w:rsidR="007D2056" w:rsidRDefault="007D2056" w:rsidP="004F1EDA">
      <w:pPr>
        <w:spacing w:after="0" w:line="265" w:lineRule="auto"/>
      </w:pPr>
    </w:p>
    <w:p w14:paraId="4B71AB9C" w14:textId="77777777" w:rsidR="007D2056" w:rsidRDefault="007D2056" w:rsidP="004F1EDA">
      <w:pPr>
        <w:spacing w:after="0" w:line="265" w:lineRule="auto"/>
      </w:pPr>
    </w:p>
    <w:p w14:paraId="131C1702" w14:textId="77777777" w:rsidR="007D2056" w:rsidRDefault="007D2056" w:rsidP="004F1EDA">
      <w:pPr>
        <w:spacing w:after="0" w:line="265" w:lineRule="auto"/>
      </w:pPr>
    </w:p>
    <w:p w14:paraId="452F9C0B" w14:textId="77777777" w:rsidR="007D2056" w:rsidRDefault="007D2056" w:rsidP="004F1EDA">
      <w:pPr>
        <w:spacing w:after="0" w:line="265" w:lineRule="auto"/>
      </w:pPr>
    </w:p>
    <w:p w14:paraId="73683BF2" w14:textId="77777777" w:rsidR="007D2056" w:rsidRDefault="007D2056" w:rsidP="004F1EDA">
      <w:pPr>
        <w:spacing w:after="0" w:line="265" w:lineRule="auto"/>
      </w:pPr>
    </w:p>
    <w:p w14:paraId="5F40F0FE" w14:textId="77777777" w:rsidR="007D2056" w:rsidRDefault="007D2056" w:rsidP="004F1EDA">
      <w:pPr>
        <w:spacing w:after="0" w:line="265" w:lineRule="auto"/>
      </w:pPr>
    </w:p>
    <w:p w14:paraId="41386565" w14:textId="54018B3E" w:rsidR="007D2056" w:rsidRDefault="007D2056" w:rsidP="004F1EDA">
      <w:pPr>
        <w:spacing w:after="0" w:line="265" w:lineRule="auto"/>
      </w:pPr>
    </w:p>
    <w:p w14:paraId="6AF9F575" w14:textId="5A47A3A9" w:rsidR="00156232" w:rsidRDefault="007A0316" w:rsidP="00156232">
      <w:pPr>
        <w:spacing w:after="0" w:line="265" w:lineRule="auto"/>
      </w:pPr>
      <w:r w:rsidRPr="007A0316">
        <w:lastRenderedPageBreak/>
        <w:drawing>
          <wp:anchor distT="0" distB="0" distL="114300" distR="114300" simplePos="0" relativeHeight="251661312" behindDoc="0" locked="0" layoutInCell="1" allowOverlap="1" wp14:anchorId="36B444C6" wp14:editId="0E052EC3">
            <wp:simplePos x="0" y="0"/>
            <wp:positionH relativeFrom="margin">
              <wp:align>left</wp:align>
            </wp:positionH>
            <wp:positionV relativeFrom="paragraph">
              <wp:posOffset>-160655</wp:posOffset>
            </wp:positionV>
            <wp:extent cx="5403510" cy="4381804"/>
            <wp:effectExtent l="0" t="0" r="6985" b="0"/>
            <wp:wrapNone/>
            <wp:docPr id="109355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017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510" cy="4381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3732" w14:textId="77777777" w:rsidR="00156232" w:rsidRDefault="00156232" w:rsidP="00156232">
      <w:pPr>
        <w:spacing w:after="0" w:line="265" w:lineRule="auto"/>
      </w:pPr>
    </w:p>
    <w:p w14:paraId="42FE394C" w14:textId="77777777" w:rsidR="00156232" w:rsidRDefault="00156232" w:rsidP="00156232">
      <w:pPr>
        <w:spacing w:after="0" w:line="265" w:lineRule="auto"/>
      </w:pPr>
    </w:p>
    <w:p w14:paraId="718229DD" w14:textId="77777777" w:rsidR="00156232" w:rsidRDefault="00156232" w:rsidP="00156232">
      <w:pPr>
        <w:spacing w:after="0" w:line="265" w:lineRule="auto"/>
      </w:pPr>
    </w:p>
    <w:p w14:paraId="4307B5B6" w14:textId="77777777" w:rsidR="00156232" w:rsidRDefault="00156232" w:rsidP="00156232">
      <w:pPr>
        <w:spacing w:after="0" w:line="265" w:lineRule="auto"/>
      </w:pPr>
    </w:p>
    <w:p w14:paraId="57A9A56C" w14:textId="77777777" w:rsidR="00156232" w:rsidRDefault="00156232" w:rsidP="00156232">
      <w:pPr>
        <w:spacing w:after="0" w:line="265" w:lineRule="auto"/>
      </w:pPr>
    </w:p>
    <w:p w14:paraId="1B91F0BD" w14:textId="77777777" w:rsidR="00156232" w:rsidRDefault="00156232" w:rsidP="00EE3424">
      <w:pPr>
        <w:spacing w:after="0" w:line="265" w:lineRule="auto"/>
      </w:pPr>
    </w:p>
    <w:p w14:paraId="025ED5B4" w14:textId="77777777" w:rsidR="00EE3424" w:rsidRDefault="00EE3424" w:rsidP="004F1EDA">
      <w:pPr>
        <w:spacing w:after="0" w:line="265" w:lineRule="auto"/>
      </w:pPr>
    </w:p>
    <w:p w14:paraId="442E09AE" w14:textId="77777777" w:rsidR="007D2056" w:rsidRDefault="007D2056" w:rsidP="004F1EDA">
      <w:pPr>
        <w:spacing w:after="0" w:line="265" w:lineRule="auto"/>
      </w:pPr>
    </w:p>
    <w:sectPr w:rsidR="007D2056">
      <w:pgSz w:w="12240" w:h="15840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7FFA"/>
    <w:multiLevelType w:val="hybridMultilevel"/>
    <w:tmpl w:val="EABA7F98"/>
    <w:lvl w:ilvl="0" w:tplc="6A88535A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4E9D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8A9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0D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45D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067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80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A10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E22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3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03"/>
    <w:rsid w:val="00015A95"/>
    <w:rsid w:val="001265AF"/>
    <w:rsid w:val="00136381"/>
    <w:rsid w:val="00156232"/>
    <w:rsid w:val="004F1EDA"/>
    <w:rsid w:val="00664A30"/>
    <w:rsid w:val="006B74B8"/>
    <w:rsid w:val="00720303"/>
    <w:rsid w:val="007A0316"/>
    <w:rsid w:val="007D2056"/>
    <w:rsid w:val="00837157"/>
    <w:rsid w:val="00840F25"/>
    <w:rsid w:val="00A902F7"/>
    <w:rsid w:val="00B71EEA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B0A"/>
  <w15:docId w15:val="{92054C88-7BA5-40E6-B808-C9CFDDD9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Worksheet5 E#6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Worksheet5 E#6</dc:title>
  <dc:subject/>
  <dc:creator>Fullenkamp, Benjamin</dc:creator>
  <cp:keywords/>
  <cp:lastModifiedBy>Fullenkamp, Benjamin</cp:lastModifiedBy>
  <cp:revision>3</cp:revision>
  <cp:lastPrinted>2024-11-29T03:10:00Z</cp:lastPrinted>
  <dcterms:created xsi:type="dcterms:W3CDTF">2024-11-29T03:10:00Z</dcterms:created>
  <dcterms:modified xsi:type="dcterms:W3CDTF">2024-11-29T03:10:00Z</dcterms:modified>
</cp:coreProperties>
</file>