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5198" w14:textId="77777777" w:rsidR="008B484B" w:rsidRDefault="004E09CF">
      <w:pPr>
        <w:pStyle w:val="Subttulo"/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bookmarkStart w:id="0" w:name="_upa1vryi33xn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anchor distT="0" distB="0" distL="0" distR="0" simplePos="0" relativeHeight="251658240" behindDoc="0" locked="0" layoutInCell="1" hidden="0" allowOverlap="1" wp14:anchorId="6AF16C64" wp14:editId="4AD8263F">
            <wp:simplePos x="0" y="0"/>
            <wp:positionH relativeFrom="page">
              <wp:posOffset>3338</wp:posOffset>
            </wp:positionH>
            <wp:positionV relativeFrom="page">
              <wp:posOffset>-21443</wp:posOffset>
            </wp:positionV>
            <wp:extent cx="7553325" cy="1019175"/>
            <wp:effectExtent l="0" t="0" r="0" b="0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noProof/>
          <w:color w:val="000000"/>
          <w:sz w:val="36"/>
          <w:szCs w:val="36"/>
        </w:rPr>
        <w:drawing>
          <wp:inline distT="114300" distB="114300" distL="114300" distR="114300" wp14:anchorId="61402AB5" wp14:editId="75B34A33">
            <wp:extent cx="3033713" cy="9271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B2E6E" w14:textId="77777777" w:rsidR="008B484B" w:rsidRDefault="004E09CF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</w:rPr>
      </w:pPr>
      <w:bookmarkStart w:id="1" w:name="_gjdgxs" w:colFirst="0" w:colLast="0"/>
      <w:bookmarkEnd w:id="1"/>
      <w:r>
        <w:rPr>
          <w:rFonts w:ascii="Rajdhani" w:eastAsia="Rajdhani" w:hAnsi="Rajdhani" w:cs="Rajdhani"/>
          <w:b/>
          <w:noProof/>
          <w:color w:val="283592"/>
          <w:sz w:val="68"/>
          <w:szCs w:val="68"/>
        </w:rPr>
        <mc:AlternateContent>
          <mc:Choice Requires="wps">
            <w:drawing>
              <wp:inline distT="114300" distB="114300" distL="114300" distR="114300" wp14:anchorId="7A328EAB" wp14:editId="009837FA">
                <wp:extent cx="500063" cy="500063"/>
                <wp:effectExtent l="0" t="0" r="0" b="0"/>
                <wp:docPr id="1" name="Forma Liv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D57D0A" w14:textId="77777777" w:rsidR="008B484B" w:rsidRDefault="008B484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328EAB" id="Forma Livre 1" o:spid="_x0000_s1026" style="width:39.4pt;height: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&#13;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14:paraId="24D57D0A" w14:textId="77777777" w:rsidR="008B484B" w:rsidRDefault="008B484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434343"/>
          <w:sz w:val="60"/>
          <w:szCs w:val="60"/>
        </w:rPr>
        <w:t>Introdução</w:t>
      </w:r>
      <w:proofErr w:type="spellEnd"/>
      <w:r>
        <w:rPr>
          <w:rFonts w:ascii="Rajdhani" w:eastAsia="Rajdhani" w:hAnsi="Rajdhani" w:cs="Rajdhani"/>
          <w:b/>
          <w:color w:val="434343"/>
          <w:sz w:val="60"/>
          <w:szCs w:val="60"/>
        </w:rPr>
        <w:t xml:space="preserve"> à Informática</w:t>
      </w:r>
    </w:p>
    <w:p w14:paraId="5240EF54" w14:textId="77777777" w:rsidR="008B484B" w:rsidRDefault="004E09CF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2"/>
          <w:szCs w:val="22"/>
        </w:rPr>
      </w:pPr>
      <w:bookmarkStart w:id="2" w:name="_30j0zll" w:colFirst="0" w:colLast="0"/>
      <w:bookmarkEnd w:id="2"/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Exercício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“</w:t>
      </w:r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Prática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Comparativa”</w:t>
      </w:r>
    </w:p>
    <w:p w14:paraId="202A3A4A" w14:textId="77777777" w:rsidR="008B484B" w:rsidRDefault="004E09CF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bookmarkStart w:id="3" w:name="_1fob9te" w:colFirst="0" w:colLast="0"/>
      <w:bookmarkEnd w:id="3"/>
      <w:r>
        <w:rPr>
          <w:rFonts w:ascii="Open Sans ExtraBold" w:eastAsia="Open Sans ExtraBold" w:hAnsi="Open Sans ExtraBold" w:cs="Open Sans ExtraBold"/>
          <w:sz w:val="32"/>
          <w:szCs w:val="32"/>
        </w:rPr>
        <w:t>Objetivo</w:t>
      </w:r>
    </w:p>
    <w:p w14:paraId="0F0AFB62" w14:textId="77777777" w:rsidR="008B484B" w:rsidRDefault="004E09CF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Fazer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análise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comparativa para resolver o problema de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Matilda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>.</w:t>
      </w:r>
    </w:p>
    <w:p w14:paraId="335A918E" w14:textId="77777777" w:rsidR="008B484B" w:rsidRDefault="004E09CF">
      <w:pPr>
        <w:pStyle w:val="Ttulo1"/>
        <w:keepNext w:val="0"/>
        <w:keepLines w:val="0"/>
        <w:spacing w:before="480" w:after="0" w:line="240" w:lineRule="auto"/>
        <w:ind w:left="-15"/>
      </w:pPr>
      <w:bookmarkStart w:id="4" w:name="_dsw9prc44ymh" w:colFirst="0" w:colLast="0"/>
      <w:bookmarkEnd w:id="4"/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</w:rPr>
        <mc:AlternateContent>
          <mc:Choice Requires="wpg">
            <w:drawing>
              <wp:inline distT="114300" distB="114300" distL="114300" distR="114300" wp14:anchorId="6AA81D0D" wp14:editId="4E6F7482">
                <wp:extent cx="366713" cy="366713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15146D" w14:textId="77777777" w:rsidR="008B484B" w:rsidRDefault="008B484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Agrupar 7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8" name="Forma Livre 8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3E9322" w14:textId="77777777" w:rsidR="008B484B" w:rsidRDefault="008B484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 9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2A7318" w14:textId="77777777" w:rsidR="008B484B" w:rsidRDefault="008B484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 10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796D366" w14:textId="77777777" w:rsidR="008B484B" w:rsidRDefault="008B484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orma Livre 11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0D68323" w14:textId="77777777" w:rsidR="008B484B" w:rsidRDefault="008B484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orma Livre 12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6C0EA9" w14:textId="77777777" w:rsidR="008B484B" w:rsidRDefault="008B484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AA81D0D" id="Agrupar 2" o:spid="_x0000_s1027" style="width:28.9pt;height:28.9pt;mso-position-horizontal-relative:char;mso-position-vertical-relative:line" coordorigin="51626,35966" coordsize="3667,3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">
                <v:group id="Agrupar 5" o:spid="_x0000_s1028" style="position:absolute;left:51626;top:35966;width:3667;height:3667" coordorigin="17647,19243" coordsize="6461,64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rect id="Retângulo 6" o:spid="_x0000_s1029" style="position:absolute;left:17647;top:19243;width:6461;height:64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915146D" w14:textId="77777777" w:rsidR="008B484B" w:rsidRDefault="008B484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7" o:spid="_x0000_s1030" style="position:absolute;left:17647;top:19243;width:6461;height:6474" coordorigin="18804,6546" coordsize="11344,11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<v:shape id="Forma Livre 8" o:spid="_x0000_s1031" style="position:absolute;left:25964;top:6546;width:4184;height:4185;visibility:visible;mso-wrap-style:square;v-text-anchor:middle" coordsize="16738,1673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&#13;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383E9322" w14:textId="77777777" w:rsidR="008B484B" w:rsidRDefault="008B484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 9" o:spid="_x0000_s1032" style="position:absolute;left:20623;top:10005;width:6067;height:6077;visibility:visible;mso-wrap-style:square;v-text-anchor:middle" coordsize="24266,2430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&#13;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242A7318" w14:textId="77777777" w:rsidR="008B484B" w:rsidRDefault="008B484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 10" o:spid="_x0000_s1033" style="position:absolute;left:24408;top:8260;width:3890;height:3848;visibility:visible;mso-wrap-style:square;v-text-anchor:middle" coordsize="15561,153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&#13;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6796D366" w14:textId="77777777" w:rsidR="008B484B" w:rsidRDefault="008B484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 11" o:spid="_x0000_s1034" style="position:absolute;left:18804;top:14084;width:3806;height:3827;visibility:visible;mso-wrap-style:square;v-text-anchor:middle" coordsize="15224,1530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&#13;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40D68323" w14:textId="77777777" w:rsidR="008B484B" w:rsidRDefault="008B484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 12" o:spid="_x0000_s1035" style="position:absolute;left:21443;top:13527;width:1704;height:1703;visibility:visible;mso-wrap-style:square;v-text-anchor:middle" coordsize="6814,681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&#13;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216C0EA9" w14:textId="77777777" w:rsidR="008B484B" w:rsidRDefault="008B484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>Desafios</w:t>
      </w:r>
      <w:proofErr w:type="spellEnd"/>
    </w:p>
    <w:p w14:paraId="348EBBD8" w14:textId="77777777" w:rsidR="008B484B" w:rsidRDefault="008B484B">
      <w:pPr>
        <w:rPr>
          <w:sz w:val="26"/>
          <w:szCs w:val="26"/>
        </w:rPr>
      </w:pPr>
    </w:p>
    <w:p w14:paraId="62C91D57" w14:textId="77777777" w:rsidR="008B484B" w:rsidRDefault="004E09CF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família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somos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três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que está viajando para o exterior;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enviou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três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presente para 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nossas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diferentes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necessidades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Matilda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)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pedi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ele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poder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jogar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esperado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Cyberpunk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2077,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pequeno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Mar</w:t>
      </w:r>
      <w:r>
        <w:rPr>
          <w:rFonts w:ascii="Open Sans" w:eastAsia="Open Sans" w:hAnsi="Open Sans" w:cs="Open Sans"/>
          <w:sz w:val="24"/>
          <w:szCs w:val="24"/>
        </w:rPr>
        <w:t xml:space="preserve">celo, por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outro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lado,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pediu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apenas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rodar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suíte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Office 2019 e, por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fim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velho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Carlos,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encomendou-lhe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poder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fazer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edições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vídeo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programa chamado Adobe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After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Effects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58778492" w14:textId="77777777" w:rsidR="008B484B" w:rsidRDefault="008B484B">
      <w:pPr>
        <w:rPr>
          <w:rFonts w:ascii="Open Sans" w:eastAsia="Open Sans" w:hAnsi="Open Sans" w:cs="Open Sans"/>
          <w:sz w:val="24"/>
          <w:szCs w:val="24"/>
        </w:rPr>
      </w:pPr>
    </w:p>
    <w:p w14:paraId="7C25B971" w14:textId="77777777" w:rsidR="008B484B" w:rsidRDefault="004E09CF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Ficamos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confusos,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pois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colocou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rót</w:t>
      </w:r>
      <w:r>
        <w:rPr>
          <w:rFonts w:ascii="Open Sans" w:eastAsia="Open Sans" w:hAnsi="Open Sans" w:cs="Open Sans"/>
          <w:sz w:val="24"/>
          <w:szCs w:val="24"/>
        </w:rPr>
        <w:t xml:space="preserve">ulos que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identificam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donos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4E480D2D" w14:textId="77777777" w:rsidR="008B484B" w:rsidRDefault="008B484B">
      <w:pPr>
        <w:rPr>
          <w:rFonts w:ascii="Open Sans" w:eastAsia="Open Sans" w:hAnsi="Open Sans" w:cs="Open Sans"/>
          <w:sz w:val="24"/>
          <w:szCs w:val="24"/>
        </w:rPr>
      </w:pPr>
    </w:p>
    <w:p w14:paraId="3D2E4B31" w14:textId="77777777" w:rsidR="008B484B" w:rsidRDefault="004E09CF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enviou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seguintes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modelos:</w:t>
      </w:r>
    </w:p>
    <w:p w14:paraId="34077A75" w14:textId="77777777" w:rsidR="008B484B" w:rsidRDefault="008B484B">
      <w:pPr>
        <w:rPr>
          <w:rFonts w:ascii="Open Sans" w:eastAsia="Open Sans" w:hAnsi="Open Sans" w:cs="Open Sans"/>
          <w:sz w:val="24"/>
          <w:szCs w:val="24"/>
        </w:rPr>
      </w:pPr>
    </w:p>
    <w:p w14:paraId="1DF1A450" w14:textId="77777777" w:rsidR="008B484B" w:rsidRDefault="004E09CF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i3-3217UE </w:t>
      </w:r>
    </w:p>
    <w:p w14:paraId="5A394151" w14:textId="77777777" w:rsidR="008B484B" w:rsidRDefault="004E09CF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i5-6360U </w:t>
      </w:r>
    </w:p>
    <w:p w14:paraId="618B995D" w14:textId="77777777" w:rsidR="008B484B" w:rsidRDefault="004E09CF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i7-4790 </w:t>
      </w:r>
    </w:p>
    <w:p w14:paraId="438775ED" w14:textId="77777777" w:rsidR="008B484B" w:rsidRDefault="008B484B">
      <w:pPr>
        <w:rPr>
          <w:rFonts w:ascii="Open Sans" w:eastAsia="Open Sans" w:hAnsi="Open Sans" w:cs="Open Sans"/>
          <w:sz w:val="24"/>
          <w:szCs w:val="24"/>
        </w:rPr>
      </w:pPr>
    </w:p>
    <w:p w14:paraId="3EC3E994" w14:textId="77777777" w:rsidR="008B484B" w:rsidRDefault="008B484B">
      <w:pPr>
        <w:rPr>
          <w:rFonts w:ascii="Open Sans" w:eastAsia="Open Sans" w:hAnsi="Open Sans" w:cs="Open Sans"/>
          <w:sz w:val="24"/>
          <w:szCs w:val="24"/>
        </w:rPr>
      </w:pPr>
    </w:p>
    <w:p w14:paraId="7CE49C7E" w14:textId="77777777" w:rsidR="008B484B" w:rsidRDefault="004E09CF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lastRenderedPageBreak/>
        <w:t>Poderia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ajudar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descobrir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é cada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</w:t>
      </w:r>
      <w:proofErr w:type="spellEnd"/>
      <w:r>
        <w:rPr>
          <w:rFonts w:ascii="Open Sans" w:eastAsia="Open Sans" w:hAnsi="Open Sans" w:cs="Open Sans"/>
          <w:sz w:val="24"/>
          <w:szCs w:val="24"/>
        </w:rPr>
        <w:t>?</w:t>
      </w:r>
    </w:p>
    <w:p w14:paraId="695483C9" w14:textId="77777777" w:rsidR="008B484B" w:rsidRDefault="008B484B">
      <w:pPr>
        <w:rPr>
          <w:rFonts w:ascii="Open Sans" w:eastAsia="Open Sans" w:hAnsi="Open Sans" w:cs="Open Sans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B484B" w14:paraId="4D95B3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9327" w14:textId="77777777" w:rsidR="008B484B" w:rsidRDefault="004E0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36E8" w14:textId="77777777" w:rsidR="008B484B" w:rsidRDefault="004E0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1FCC" w14:textId="77777777" w:rsidR="008B484B" w:rsidRDefault="004E0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JUSTIFICATIVA</w:t>
            </w:r>
          </w:p>
        </w:tc>
      </w:tr>
      <w:tr w:rsidR="008B484B" w14:paraId="7FA2AE0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498C" w14:textId="77777777" w:rsidR="008B484B" w:rsidRDefault="004E0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Matilda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3390" w14:textId="44AE53DF" w:rsidR="008B484B" w:rsidRPr="006E7EAD" w:rsidRDefault="006E7EAD" w:rsidP="006E7EAD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Intel Core i7-4790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DB87" w14:textId="6DEE67ED" w:rsidR="008B484B" w:rsidRDefault="006E7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Jogos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requerem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muito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poder de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processamento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, por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esse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motivo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um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computador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com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maior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poder de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processamento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acaba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sendo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ideal.</w:t>
            </w:r>
          </w:p>
        </w:tc>
      </w:tr>
      <w:tr w:rsidR="008B484B" w14:paraId="713A8D2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792D" w14:textId="77777777" w:rsidR="008B484B" w:rsidRDefault="004E0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Marcelo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17369" w14:textId="0263D89C" w:rsidR="008B484B" w:rsidRPr="006E7EAD" w:rsidRDefault="006E7EAD" w:rsidP="006E7EAD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Intel Core i3-3217UE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56899" w14:textId="45E031F2" w:rsidR="008B484B" w:rsidRDefault="006E7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Por ter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um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uso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mais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simples que é o office,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não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necessita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tanto poder de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processamento</w:t>
            </w:r>
            <w:proofErr w:type="spellEnd"/>
          </w:p>
        </w:tc>
      </w:tr>
      <w:tr w:rsidR="008B484B" w14:paraId="1D817CA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6B7C9" w14:textId="77777777" w:rsidR="008B484B" w:rsidRDefault="004E09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Carlos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7BF4" w14:textId="4E774FAD" w:rsidR="008B484B" w:rsidRPr="006E7EAD" w:rsidRDefault="006E7EAD" w:rsidP="006E7EAD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Intel Core i5-6360U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02B4" w14:textId="14A8E011" w:rsidR="008B484B" w:rsidRDefault="006E7E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Edição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de video exige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um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bom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poder de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processamento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, </w:t>
            </w:r>
            <w:proofErr w:type="spellStart"/>
            <w:r w:rsidR="004E09CF">
              <w:rPr>
                <w:rFonts w:ascii="Open Sans" w:eastAsia="Open Sans" w:hAnsi="Open Sans" w:cs="Open Sans"/>
                <w:sz w:val="24"/>
                <w:szCs w:val="24"/>
              </w:rPr>
              <w:t>um</w:t>
            </w:r>
            <w:proofErr w:type="spellEnd"/>
            <w:r w:rsidR="004E09CF"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 w:rsidR="004E09CF"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  <w:proofErr w:type="spellEnd"/>
            <w:r w:rsidR="004E09CF">
              <w:rPr>
                <w:rFonts w:ascii="Open Sans" w:eastAsia="Open Sans" w:hAnsi="Open Sans" w:cs="Open Sans"/>
                <w:sz w:val="24"/>
                <w:szCs w:val="24"/>
              </w:rPr>
              <w:t xml:space="preserve"> i5 é </w:t>
            </w:r>
            <w:proofErr w:type="spellStart"/>
            <w:r w:rsidR="004E09CF">
              <w:rPr>
                <w:rFonts w:ascii="Open Sans" w:eastAsia="Open Sans" w:hAnsi="Open Sans" w:cs="Open Sans"/>
                <w:sz w:val="24"/>
                <w:szCs w:val="24"/>
              </w:rPr>
              <w:t>mais</w:t>
            </w:r>
            <w:proofErr w:type="spellEnd"/>
            <w:r w:rsidR="004E09CF">
              <w:rPr>
                <w:rFonts w:ascii="Open Sans" w:eastAsia="Open Sans" w:hAnsi="Open Sans" w:cs="Open Sans"/>
                <w:sz w:val="24"/>
                <w:szCs w:val="24"/>
              </w:rPr>
              <w:t xml:space="preserve"> que suficiente para </w:t>
            </w:r>
            <w:proofErr w:type="spellStart"/>
            <w:r w:rsidR="004E09CF">
              <w:rPr>
                <w:rFonts w:ascii="Open Sans" w:eastAsia="Open Sans" w:hAnsi="Open Sans" w:cs="Open Sans"/>
                <w:sz w:val="24"/>
                <w:szCs w:val="24"/>
              </w:rPr>
              <w:t>edições</w:t>
            </w:r>
            <w:proofErr w:type="spellEnd"/>
            <w:r w:rsidR="004E09CF">
              <w:rPr>
                <w:rFonts w:ascii="Open Sans" w:eastAsia="Open Sans" w:hAnsi="Open Sans" w:cs="Open Sans"/>
                <w:sz w:val="24"/>
                <w:szCs w:val="24"/>
              </w:rPr>
              <w:t xml:space="preserve"> de videos </w:t>
            </w:r>
            <w:proofErr w:type="spellStart"/>
            <w:r w:rsidR="004E09CF">
              <w:rPr>
                <w:rFonts w:ascii="Open Sans" w:eastAsia="Open Sans" w:hAnsi="Open Sans" w:cs="Open Sans"/>
                <w:sz w:val="24"/>
                <w:szCs w:val="24"/>
              </w:rPr>
              <w:t>mais</w:t>
            </w:r>
            <w:proofErr w:type="spellEnd"/>
            <w:r w:rsidR="004E09CF">
              <w:rPr>
                <w:rFonts w:ascii="Open Sans" w:eastAsia="Open Sans" w:hAnsi="Open Sans" w:cs="Open Sans"/>
                <w:sz w:val="24"/>
                <w:szCs w:val="24"/>
              </w:rPr>
              <w:t xml:space="preserve"> simples.</w:t>
            </w:r>
          </w:p>
        </w:tc>
      </w:tr>
    </w:tbl>
    <w:p w14:paraId="0B989EB1" w14:textId="28C971AD" w:rsidR="008B484B" w:rsidRDefault="008B484B">
      <w:pPr>
        <w:rPr>
          <w:rFonts w:ascii="Open Sans" w:eastAsia="Open Sans" w:hAnsi="Open Sans" w:cs="Open Sans"/>
          <w:sz w:val="24"/>
          <w:szCs w:val="24"/>
        </w:rPr>
      </w:pPr>
    </w:p>
    <w:p w14:paraId="531AB9EA" w14:textId="77777777" w:rsidR="006E7EAD" w:rsidRDefault="006E7EAD">
      <w:pPr>
        <w:rPr>
          <w:rFonts w:ascii="Open Sans" w:eastAsia="Open Sans" w:hAnsi="Open Sans" w:cs="Open Sans"/>
          <w:sz w:val="24"/>
          <w:szCs w:val="24"/>
        </w:rPr>
      </w:pPr>
    </w:p>
    <w:p w14:paraId="790C955C" w14:textId="77777777" w:rsidR="008B484B" w:rsidRDefault="008B484B">
      <w:pPr>
        <w:rPr>
          <w:rFonts w:ascii="Open Sans" w:eastAsia="Open Sans" w:hAnsi="Open Sans" w:cs="Open Sans"/>
          <w:sz w:val="24"/>
          <w:szCs w:val="24"/>
        </w:rPr>
      </w:pPr>
    </w:p>
    <w:p w14:paraId="51A7CE18" w14:textId="77777777" w:rsidR="006E7EAD" w:rsidRPr="006E7EAD" w:rsidRDefault="006E7EAD" w:rsidP="006E7EAD">
      <w:pPr>
        <w:rPr>
          <w:b/>
          <w:sz w:val="26"/>
          <w:szCs w:val="26"/>
        </w:rPr>
      </w:pPr>
      <w:proofErr w:type="spellStart"/>
      <w:r w:rsidRPr="006E7EAD">
        <w:rPr>
          <w:b/>
          <w:sz w:val="26"/>
          <w:szCs w:val="26"/>
        </w:rPr>
        <w:t>A</w:t>
      </w:r>
      <w:proofErr w:type="spellEnd"/>
      <w:r w:rsidRPr="006E7EAD">
        <w:rPr>
          <w:b/>
          <w:sz w:val="26"/>
          <w:szCs w:val="26"/>
        </w:rPr>
        <w:t xml:space="preserve">manda </w:t>
      </w:r>
      <w:proofErr w:type="spellStart"/>
      <w:r w:rsidRPr="006E7EAD">
        <w:rPr>
          <w:b/>
          <w:sz w:val="26"/>
          <w:szCs w:val="26"/>
        </w:rPr>
        <w:t>Carolini</w:t>
      </w:r>
      <w:proofErr w:type="spellEnd"/>
      <w:r w:rsidRPr="006E7EAD">
        <w:rPr>
          <w:b/>
          <w:sz w:val="26"/>
          <w:szCs w:val="26"/>
        </w:rPr>
        <w:t xml:space="preserve"> </w:t>
      </w:r>
      <w:proofErr w:type="spellStart"/>
      <w:r w:rsidRPr="006E7EAD">
        <w:rPr>
          <w:b/>
          <w:sz w:val="26"/>
          <w:szCs w:val="26"/>
        </w:rPr>
        <w:t>Rodrigues</w:t>
      </w:r>
      <w:proofErr w:type="spellEnd"/>
      <w:r w:rsidRPr="006E7EAD">
        <w:rPr>
          <w:b/>
          <w:sz w:val="26"/>
          <w:szCs w:val="26"/>
        </w:rPr>
        <w:t xml:space="preserve"> Pereira</w:t>
      </w:r>
    </w:p>
    <w:p w14:paraId="2D9A4423" w14:textId="77777777" w:rsidR="006E7EAD" w:rsidRPr="006E7EAD" w:rsidRDefault="006E7EAD" w:rsidP="006E7EAD">
      <w:pPr>
        <w:rPr>
          <w:b/>
          <w:sz w:val="26"/>
          <w:szCs w:val="26"/>
        </w:rPr>
      </w:pPr>
      <w:r w:rsidRPr="006E7EAD">
        <w:rPr>
          <w:b/>
          <w:sz w:val="26"/>
          <w:szCs w:val="26"/>
        </w:rPr>
        <w:t xml:space="preserve">Bruno Lucas </w:t>
      </w:r>
      <w:proofErr w:type="spellStart"/>
      <w:r w:rsidRPr="006E7EAD">
        <w:rPr>
          <w:b/>
          <w:sz w:val="26"/>
          <w:szCs w:val="26"/>
        </w:rPr>
        <w:t>Furquim</w:t>
      </w:r>
      <w:proofErr w:type="spellEnd"/>
    </w:p>
    <w:p w14:paraId="1234CF41" w14:textId="77777777" w:rsidR="006E7EAD" w:rsidRPr="006E7EAD" w:rsidRDefault="006E7EAD" w:rsidP="006E7EAD">
      <w:pPr>
        <w:rPr>
          <w:b/>
          <w:sz w:val="26"/>
          <w:szCs w:val="26"/>
        </w:rPr>
      </w:pPr>
      <w:r w:rsidRPr="006E7EAD">
        <w:rPr>
          <w:b/>
          <w:sz w:val="26"/>
          <w:szCs w:val="26"/>
        </w:rPr>
        <w:t>Leonardo de Almeida</w:t>
      </w:r>
    </w:p>
    <w:p w14:paraId="0EFFB09B" w14:textId="77777777" w:rsidR="006E7EAD" w:rsidRPr="006E7EAD" w:rsidRDefault="006E7EAD" w:rsidP="006E7EAD">
      <w:pPr>
        <w:rPr>
          <w:b/>
          <w:sz w:val="26"/>
          <w:szCs w:val="26"/>
        </w:rPr>
      </w:pPr>
      <w:proofErr w:type="spellStart"/>
      <w:r w:rsidRPr="006E7EAD">
        <w:rPr>
          <w:b/>
          <w:sz w:val="26"/>
          <w:szCs w:val="26"/>
        </w:rPr>
        <w:t>Joelio</w:t>
      </w:r>
      <w:proofErr w:type="spellEnd"/>
      <w:r w:rsidRPr="006E7EAD">
        <w:rPr>
          <w:b/>
          <w:sz w:val="26"/>
          <w:szCs w:val="26"/>
        </w:rPr>
        <w:t xml:space="preserve"> </w:t>
      </w:r>
      <w:proofErr w:type="spellStart"/>
      <w:r w:rsidRPr="006E7EAD">
        <w:rPr>
          <w:b/>
          <w:sz w:val="26"/>
          <w:szCs w:val="26"/>
        </w:rPr>
        <w:t>Leão</w:t>
      </w:r>
      <w:proofErr w:type="spellEnd"/>
    </w:p>
    <w:p w14:paraId="72CAD8F0" w14:textId="0226E26F" w:rsidR="008B484B" w:rsidRDefault="006E7EAD" w:rsidP="006E7EAD">
      <w:pPr>
        <w:rPr>
          <w:b/>
          <w:sz w:val="26"/>
          <w:szCs w:val="26"/>
        </w:rPr>
      </w:pPr>
      <w:proofErr w:type="spellStart"/>
      <w:r w:rsidRPr="006E7EAD">
        <w:rPr>
          <w:b/>
          <w:sz w:val="26"/>
          <w:szCs w:val="26"/>
        </w:rPr>
        <w:t>Micheli</w:t>
      </w:r>
      <w:proofErr w:type="spellEnd"/>
      <w:r w:rsidRPr="006E7EAD">
        <w:rPr>
          <w:b/>
          <w:sz w:val="26"/>
          <w:szCs w:val="26"/>
        </w:rPr>
        <w:t xml:space="preserve"> </w:t>
      </w:r>
      <w:proofErr w:type="spellStart"/>
      <w:r w:rsidRPr="006E7EAD">
        <w:rPr>
          <w:b/>
          <w:sz w:val="26"/>
          <w:szCs w:val="26"/>
        </w:rPr>
        <w:t>Pinheiro</w:t>
      </w:r>
      <w:proofErr w:type="spellEnd"/>
    </w:p>
    <w:sectPr w:rsidR="008B48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panose1 w:val="020B0604020202020204"/>
    <w:charset w:val="00"/>
    <w:family w:val="auto"/>
    <w:pitch w:val="default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84B"/>
    <w:rsid w:val="004E09CF"/>
    <w:rsid w:val="006E7EAD"/>
    <w:rsid w:val="008B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014CA3"/>
  <w15:docId w15:val="{5537321F-ADD0-FA4C-B62A-822631AA1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Lucas Furquim</cp:lastModifiedBy>
  <cp:revision>2</cp:revision>
  <dcterms:created xsi:type="dcterms:W3CDTF">2021-08-24T02:03:00Z</dcterms:created>
  <dcterms:modified xsi:type="dcterms:W3CDTF">2021-08-24T02:21:00Z</dcterms:modified>
</cp:coreProperties>
</file>