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0" w:name="major1"/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Google Guava Collections 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使用介绍</w:t>
      </w:r>
      <w:bookmarkEnd w:id="0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Google Guava Collections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（以下都简称为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）是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Collections Framework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的增强和扩展。每个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开发者都会在工作中使用各种数据结构，很多情况下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Collections Framework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可以帮助你完成这类工作。但是在有些场合你使用了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Collections Framework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API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，但还是需要写很多代码来实现一些复杂逻辑，这个时候就可以尝试使用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来帮助你完成这些工作。这些高质量的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API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使你的代码更短，更易于阅读和修改，工作更加轻松。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1" w:name="minor1.1"/>
      <w:r w:rsidRPr="00563FA3">
        <w:rPr>
          <w:rFonts w:ascii="Arial" w:hAnsi="Arial" w:cs="Arial"/>
          <w:b/>
          <w:bCs/>
          <w:color w:val="000000"/>
          <w:kern w:val="0"/>
          <w:sz w:val="22"/>
          <w:szCs w:val="22"/>
        </w:rPr>
        <w:t>目标读者</w:t>
      </w:r>
      <w:bookmarkEnd w:id="1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对于理解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开源工具来说，本文读者至少应具备基础的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知识，特别是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JDK5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的特性。因为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充分使用了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范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>型，循环增强这样的特性。作为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Collections Framework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的增强，读者必须对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Collections Framework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有清晰的理解，包括主要的接口约定和常用的实现类。并且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很大程度上是帮助开发者完成比较复杂的数据结构的操作，因此基础的数据结构和算法的知识也是清晰理解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的必要条件。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2" w:name="minor1.2"/>
      <w:r w:rsidRPr="00563FA3">
        <w:rPr>
          <w:rFonts w:ascii="Arial" w:hAnsi="Arial" w:cs="Arial"/>
          <w:b/>
          <w:bCs/>
          <w:color w:val="000000"/>
          <w:kern w:val="0"/>
          <w:sz w:val="22"/>
          <w:szCs w:val="22"/>
        </w:rPr>
        <w:t>项目背景</w:t>
      </w:r>
      <w:bookmarkEnd w:id="2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Google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的工程师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Kevin Bourrillion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Jared Levy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在著名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"20%"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时间写的代码。当然作为开源项目还有其他的开发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者贡献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>了代码。在编写的过程中，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Java Collections Framework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的作者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Joshua Bloch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也参与了代码审核和提出建议。目前它已经移到另外一个叫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guava-libraries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的开源项目下面来维护。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因为功能相似而且又同是开源项目，人们很很自然会把它和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Apache Commons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来做比较。其区别归结起来有以下几点：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充分利用了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JDK5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范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>型和枚举这样的特性，而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Apache Commons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则是基于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JDK1.2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。其次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更加严格遵守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Collections Framework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定义的接口契约，而在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Apache Commons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你会发现不少违反这些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JDK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接口契约的地方。这些不遵守标准的地方就是出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bug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的风险很高。最后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处于积极的维护状态，本文介绍的特性都基于目前最新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2011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年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4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月的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r09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版本，而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Apache Commons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最新一次发布也已经是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2008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年了。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3" w:name="minor1.3"/>
      <w:r w:rsidRPr="00563FA3">
        <w:rPr>
          <w:rFonts w:ascii="Arial" w:hAnsi="Arial" w:cs="Arial"/>
          <w:b/>
          <w:bCs/>
          <w:color w:val="000000"/>
          <w:kern w:val="0"/>
          <w:sz w:val="22"/>
          <w:szCs w:val="22"/>
        </w:rPr>
        <w:t>功能列举</w:t>
      </w:r>
      <w:bookmarkEnd w:id="3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可以说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Collections Framework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满足了我们大多数情况下使用集合的要求，但是当遇到一些特殊的情况我们的代码会比较冗长，比较容易出错。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可以帮助你的代码更简短精炼，更重要是它增强了代码的可读性。看看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为我们做了哪些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很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>酷的事情。</w:t>
      </w:r>
    </w:p>
    <w:p w:rsidR="00563FA3" w:rsidRPr="00563FA3" w:rsidRDefault="00563FA3" w:rsidP="00563FA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Immutable Collections: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还在使用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Collections.unmodifiableXXX()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？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Immutable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这才是真正的不可修改的集合</w:t>
      </w:r>
    </w:p>
    <w:p w:rsidR="00563FA3" w:rsidRPr="00563FA3" w:rsidRDefault="00563FA3" w:rsidP="00563FA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Multiset: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看看如何把重复的元素放入一个集合</w:t>
      </w:r>
    </w:p>
    <w:p w:rsidR="00563FA3" w:rsidRPr="00563FA3" w:rsidRDefault="00563FA3" w:rsidP="00563FA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Multimaps: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需要在一个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对应多个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的时候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,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自己写一个实现比较繁琐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-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让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Multimaps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来帮忙</w:t>
      </w:r>
    </w:p>
    <w:p w:rsidR="00563FA3" w:rsidRPr="00563FA3" w:rsidRDefault="00563FA3" w:rsidP="00563FA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BiMap: java.util.Map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只能保证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的不重复，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BiMap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保证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也不重复</w:t>
      </w:r>
    </w:p>
    <w:p w:rsidR="00563FA3" w:rsidRPr="00563FA3" w:rsidRDefault="00563FA3" w:rsidP="00563FA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MapMaker: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超级强大的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构造类</w:t>
      </w:r>
    </w:p>
    <w:p w:rsidR="00563FA3" w:rsidRPr="00563FA3" w:rsidRDefault="00563FA3" w:rsidP="00563FA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Ordering class: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大家知道用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Comparator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作为比较器来对集合排序，但是对于多关键字排序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Ordering class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可以简化很多的代码</w:t>
      </w:r>
    </w:p>
    <w:p w:rsidR="00563FA3" w:rsidRPr="00563FA3" w:rsidRDefault="00563FA3" w:rsidP="00563FA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其他特性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当然，如果没有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你也可以用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 Collections Framework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完成上面的功能。但是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提供的这些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API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经过精心设计，而且还有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25000 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个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>单元测试来保障它的质量。所以我们没必要重新发明轮子。接下来我们来详细看看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的一些具体功能。</w:t>
      </w:r>
    </w:p>
    <w:p w:rsidR="00563FA3" w:rsidRPr="00563FA3" w:rsidRDefault="00563FA3" w:rsidP="00563FA3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6" w:anchor="ibm-pcon" w:history="1">
        <w:r w:rsidRPr="00563FA3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4" w:name="major2"/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lastRenderedPageBreak/>
        <w:t xml:space="preserve">Immutable Collections: 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真正的不可修改的集合</w:t>
      </w:r>
      <w:bookmarkEnd w:id="4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大家都用过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Collections.unmodifiableXXX()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来做一个不可修改的集合。例如你要构造存储常量的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Set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，你可以这样来做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Set&lt;String&gt; set = new HashSet&lt;String&gt;(Arrays.asList(new String[]{"RED", "GREEN"}));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Set&lt;String&gt; unmodifiableSet = Collections.unmodifiableSet(set);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这看上去似乎不错，因为每次调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unmodifiableSet.add()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都会抛出一个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UnsupportedOperationException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。感觉安全了？慢！如果有人在原来的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上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add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或者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remove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元素会怎么样？结果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unmodifiableSet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也是被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add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或者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remove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元素了。而且构造这样一个简单的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写了两句长的代码。下面看看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ImmutableSet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是怎么来做地更安全和简洁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ImmutableSet&lt;String&gt; immutableSet = ImmutableSet.of("RED", "GREEN");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就这样一句就够了，而且试图调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add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方法的时候，它一样会抛出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UnsupportedOperationException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。重要的是代码的可读性增强了不少，非常直观地展现了代码的用意。如果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像之前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>这个代码保护一个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怎么做呢？你可以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ImmutableSet&lt;String&gt; immutableSet = ImmutableSet.copyOf(set);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从构造的方式来说，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ImmutableSet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集合还提供了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Builder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模式来构造一个集合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Builder&lt;String&gt;  builder = ImmutableSet.builder();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ImmutableSet&lt;String&gt; immutableSet = builder.add("RED").addAll(set).build();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在这个例子里面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Builder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不但能加入单个元素还能加入既有的集合。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除此之外，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还提供了各种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Immutable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集合的实现：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ImmutableList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ImmutableMap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ImmutableSortedSet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ImmutableSortedMap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563FA3" w:rsidRPr="00563FA3" w:rsidRDefault="00563FA3" w:rsidP="00563FA3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7" w:anchor="ibm-pcon" w:history="1">
        <w:r w:rsidRPr="00563FA3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5" w:name="major3"/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Multiset: 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把重复的元素放入集合</w:t>
      </w:r>
      <w:bookmarkEnd w:id="5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你可能会说这和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接口的契约冲突，因为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接口的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JavaDoc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里面规定不能放入重复元素。事实上，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Multiset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并没有实现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java.util.Set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接口，它更像是一个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Bag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。普通的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就像这样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:[car, ship, bike]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Multiset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会是这样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 [car x 2, ship x 6, bike x 3]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譬如一个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List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里面有各种字符串，然后你要统计每个字符串在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List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里面出现的次数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Map&lt;String, Integer&gt; map = new HashMap&lt;String, Integer&gt;();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for(String word : wordList){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Integer count = map.get(word);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map.put(word, (count == null) ? 1 : count + 1);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}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//count word “the”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lastRenderedPageBreak/>
              <w:t xml:space="preserve"> Integer count = map.get(“the”);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lastRenderedPageBreak/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如果用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Multiset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就可以这样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HashMultiset&lt;String&gt; multiSet = HashMultiset.create();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multiSet.addAll(wordList);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//count word “the”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Integer count = multiSet.count(“the”);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这样连循环都不用了，而且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Multiset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用的方法叫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count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，显然比在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里面调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有更好的可读性。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Multiset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还提供了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setCount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这样设定元素重复次数的方法，虽然你可以通过使用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来实现类似的功能，但是程序的可读性比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Multiset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差了很多。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常用实现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Multiset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接口的类有：</w:t>
      </w:r>
    </w:p>
    <w:p w:rsidR="00563FA3" w:rsidRPr="00563FA3" w:rsidRDefault="00563FA3" w:rsidP="00563FA3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HashMultiset: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元素存放于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HashMap</w:t>
      </w:r>
    </w:p>
    <w:p w:rsidR="00563FA3" w:rsidRPr="00563FA3" w:rsidRDefault="00563FA3" w:rsidP="00563FA3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LinkedHashMultiset: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元素存放于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LinkedHashMap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，即元素的排列顺序由第一次放入的顺序决定</w:t>
      </w:r>
    </w:p>
    <w:p w:rsidR="00563FA3" w:rsidRPr="00563FA3" w:rsidRDefault="00563FA3" w:rsidP="00563FA3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TreeMultiset:</w:t>
      </w:r>
      <w:r w:rsidRPr="00563FA3">
        <w:rPr>
          <w:rFonts w:ascii="Courier New" w:hAnsi="Courier New" w:cs="Courier New"/>
          <w:color w:val="000000"/>
          <w:kern w:val="0"/>
          <w:sz w:val="24"/>
        </w:rPr>
        <w:t>元素被排序存放于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TreeMap</w:t>
      </w:r>
    </w:p>
    <w:p w:rsidR="00563FA3" w:rsidRPr="00563FA3" w:rsidRDefault="00563FA3" w:rsidP="00563FA3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EnumMultiset: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元素必须是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enum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类型</w:t>
      </w:r>
    </w:p>
    <w:p w:rsidR="00563FA3" w:rsidRPr="00563FA3" w:rsidRDefault="00563FA3" w:rsidP="00563FA3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ImmutableMultiset: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不可修改的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Mutiset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看到这里你可能已经发现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都是以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create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或是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of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这样的静态方法来构造对象。这是因为这些集合类大多有多个参数的私有构造方法，由于参数数目很多，客户代码程序员使用起来就很不方便。而且以这种方式可以返回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原类型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>的子类型对象。另外，对于创建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范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>型对象来讲，这种方式更加简洁。</w:t>
      </w:r>
    </w:p>
    <w:p w:rsidR="00563FA3" w:rsidRPr="00563FA3" w:rsidRDefault="00563FA3" w:rsidP="00563FA3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8" w:anchor="ibm-pcon" w:history="1">
        <w:r w:rsidRPr="00563FA3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6" w:name="major4"/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Multimap: 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在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 Map 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的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 value 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里面放多个元素</w:t>
      </w:r>
      <w:bookmarkEnd w:id="6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Muitimap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就是一个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对应多个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的数据结构。看上去它很像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java.util.Map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的结构，但是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Muitimap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不是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，没有实现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的接口。设想你对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调了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2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次参数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一样的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put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方法，结果就是第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2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次的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覆盖了第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1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次的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。但是对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Muitimap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来说这个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同时对应了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2 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个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。所以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看上去是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 {k1=v1, k2=v2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,...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>}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Muitimap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:{k1=[v1, v2, v3], k2=[v7, v8],....}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举个记名投票的例子。所有选票都放在一个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List&lt;Ticket&gt;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List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的每个元素包括投票人和选举人的名字。我们可以这样写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//Key is candidate name, its value is his voters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HashMap&lt;String, HashSet&lt;String&gt;&gt; hMap = new HashMap&lt;String, HashSet&lt;String&gt;&gt;();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for(Ticket ticket: tickets){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HashSet&lt;String&gt; set = hMap.get(ticket.getCandidate());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if(set == null){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set = new HashSet&lt;String&gt;();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hMap.put(ticket.getCandidate(), set);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}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set.add(ticket.getVoter());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}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lastRenderedPageBreak/>
        <w:t>我们再来看看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Muitimap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能做些什么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HashMultimap&lt;String, String&gt; map = HashMultimap.create();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for(Ticket ticket: tickets){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map.put(ticket.getCandidate(), ticket.getVoter());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}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就这么简单！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Muitimap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接口的主要实现类有：</w:t>
      </w:r>
    </w:p>
    <w:p w:rsidR="00563FA3" w:rsidRPr="00563FA3" w:rsidRDefault="00563FA3" w:rsidP="00563FA3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HashMultimap: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放在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HashMap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放在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HashSet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，即一个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对应的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不可重复</w:t>
      </w:r>
    </w:p>
    <w:p w:rsidR="00563FA3" w:rsidRPr="00563FA3" w:rsidRDefault="00563FA3" w:rsidP="00563FA3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ArrayListMultimap: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放在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HashMap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放在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ArrayList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，即一个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对应的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有顺序可重复</w:t>
      </w:r>
    </w:p>
    <w:p w:rsidR="00563FA3" w:rsidRPr="00563FA3" w:rsidRDefault="00563FA3" w:rsidP="00563FA3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LinkedHashMultimap: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放在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LinkedHashMap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放在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LinkedHashSet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，即一个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对应的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有顺序不可重复</w:t>
      </w:r>
    </w:p>
    <w:p w:rsidR="00563FA3" w:rsidRPr="00563FA3" w:rsidRDefault="00563FA3" w:rsidP="00563FA3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TreeMultimap: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放在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TreeMap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放在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TreeSet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，即一个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对应的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有排列顺序</w:t>
      </w:r>
    </w:p>
    <w:p w:rsidR="00563FA3" w:rsidRPr="00563FA3" w:rsidRDefault="00563FA3" w:rsidP="00563FA3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ImmutableMultimap: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不可修改的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Multimap</w:t>
      </w:r>
    </w:p>
    <w:p w:rsidR="00563FA3" w:rsidRPr="00563FA3" w:rsidRDefault="00563FA3" w:rsidP="00563FA3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9" w:anchor="ibm-pcon" w:history="1">
        <w:r w:rsidRPr="00563FA3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7" w:name="major5"/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BiMap: 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双向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 Map</w:t>
      </w:r>
      <w:bookmarkEnd w:id="7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BiMap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实现了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java.util.Map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接口。它的特点是它的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和它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一样也是不可重复的，换句话说它的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是等价的。如果你往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BiMap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里面放了重复的元素，就会得到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IllegalArgumentException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举个例子，你可能经常会碰到在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里面根据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值来反推它的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值的逻辑：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for(Map.Entry&lt;User, Address&gt; entry : map.entreSet()){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if(entry.getValue().equals(anAddess)){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return entry.getKey();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}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}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return null;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如果把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User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Address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都放在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BiMap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，那么一句代码就得到结果了：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return biMap.inverse().get(anAddess);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这里的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inverse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方法就是把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BiMap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集合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集合对调，因此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biMap == biMap.inverse().inverse()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BiMap</w:t>
      </w:r>
      <w:r w:rsidRPr="00563FA3">
        <w:rPr>
          <w:rFonts w:ascii="Courier New" w:hAnsi="Courier New" w:cs="Courier New"/>
          <w:color w:val="000000"/>
          <w:kern w:val="0"/>
          <w:sz w:val="24"/>
        </w:rPr>
        <w:t>的常用实现有：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HashBiMap: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集合与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集合都有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HashMap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实现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EnumBiMap: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都必须是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enum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类型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ImmutableBiMap: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不可修改的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BiMap</w:t>
      </w:r>
    </w:p>
    <w:p w:rsidR="00563FA3" w:rsidRPr="00563FA3" w:rsidRDefault="00563FA3" w:rsidP="00563FA3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10" w:anchor="ibm-pcon" w:history="1">
        <w:r w:rsidRPr="00563FA3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8" w:name="major6"/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MapMaker: 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超级强大的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 Map 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构造工具</w:t>
      </w:r>
      <w:bookmarkEnd w:id="8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MapMaker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是用来构造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ConcurrentMap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的工具类。为什么可以把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MapMaker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叫做超级强大？看了下面的例子你就知道了。首先，它可以用来构造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ConcurrentHashMap: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//ConcurrentHashMap with concurrency level 8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ConcurrentMap&lt;String, Object&gt; map1 = new MapMaker()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.concurrencyLevel(8)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.makeMap();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或者构造用各种不同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reference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作为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key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value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//ConcurrentMap with soft reference key and weak reference value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ConcurrentMap&lt;String, Object&gt; map2 = new MapMaker()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.softKeys()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.weakValues()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.makeMap();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或者构造有自动移除时间过期项的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//Automatically removed entries from map after 30 seconds since they are created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ConcurrentMap&lt;String, Object&gt; map3 = new MapMaker()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.expireAfterWrite(30, TimeUnit.SECONDS)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.makeMap();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或者构造有最大限制数目的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//Map size grows close to the 100, the map will evict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//entries that are less likely to be used again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ConcurrentMap&lt;String, Object&gt; map4 = new MapMaker()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.maximumSize(100)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.makeMap();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或者提供当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里面不包含所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get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的项，而需要自动加入到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的功能。这个功能当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作为缓存的时候很有用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//Create an Object to the map, when get() is missing in map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ConcurrentMap&lt;String, Object&gt; map5 = new MapMaker()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.makeComputingMap(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new Function&lt;String, Object&gt;() 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public Object apply(String key) 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  return createObject(key);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lastRenderedPageBreak/>
              <w:t xml:space="preserve">    }});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lastRenderedPageBreak/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这些还不是最强大的特性，最厉害的是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MapMaker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可以提供拥有以上所有特性的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Map: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//Put all features together!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ConcurrentMap&lt;String, Object&gt; mapAll = new MapMaker()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.concurrencyLevel(8)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.softKeys()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.weakValues()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.expireAfterWrite(30, TimeUnit.SECONDS)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.maximumSize(100)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.makeComputingMap(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new Function&lt;String, Object&gt;() 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public Object apply(String key) 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  return createObject(key);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}});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63FA3" w:rsidRPr="00563FA3" w:rsidRDefault="00563FA3" w:rsidP="00563FA3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11" w:anchor="ibm-pcon" w:history="1">
        <w:r w:rsidRPr="00563FA3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9" w:name="major7"/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Ordering class: 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灵活的多字段排序比较器</w:t>
      </w:r>
      <w:bookmarkEnd w:id="9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要对集合排序或者求最大值最小值，首推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java.util.Collections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类，但关键是要提供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Comparator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接口的实现。假设有个待排序的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List&lt;Foo&gt;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Foo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里面有两个排序关键字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int a, int b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int c: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Collections.sort(list, new Comparator&lt;Foo&gt;(){   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@Override   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public int compare(Foo f1, Foo f2) {   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int resultA = f1.a – f2.a;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int resultB = f1.b – f2.b;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</w:t>
            </w:r>
            <w:proofErr w:type="gramStart"/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return  resultA</w:t>
            </w:r>
            <w:proofErr w:type="gramEnd"/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== 0 ? (resultB == 0 ? f1.c – f2.c : resultB) : resultA;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Courier New" w:hAnsi="Courier New" w:cs="Courier New"/>
          <w:color w:val="000000"/>
          <w:kern w:val="0"/>
          <w:sz w:val="24"/>
        </w:rPr>
        <w:t>}});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这看上去有点眼晕，如果用一串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if-else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也好不到哪里去。看看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ComparisonChain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能做到什么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Collections.sort(list, new Comparator&lt;Foo&gt;(){   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@Override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return ComparisonChain.start() 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 .compare(f1.a, f2.a) 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 .compare(f1.b, f2.b)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 .compare(f1.c, f2.c).result();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 }});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如果排序关键字要用自定义比较器，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compare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方法也有接受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Comparator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的重载版本。譬如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Foo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里面每个排序关键字都已经有了各自的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Comparator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，那么利用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ComparisonChain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可以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lastRenderedPageBreak/>
              <w:t xml:space="preserve"> Collections.sort(list, new Comparator&lt;Foo&gt;(){   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@Override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return ComparisonChain.start() 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 .compare(f1.a, f2.a, comparatorA) 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 .compare(f1.b, f2.b, comparatorB)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 .compare(f1.c, f2.c, comparatorC).result();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 }});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Ordring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类还提供了一个组合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Comparator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对象的方法。而且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Ordring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本身实现了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Comparator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接口所以它能直接作为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Comparator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使用：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Ordering&lt;Foo&gt; ordering = Ordering.compound(\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Arrays.asList(comparatorA, comparatorB, comparatorc));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Collections.sort(list, ordering);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63FA3" w:rsidRPr="00563FA3" w:rsidRDefault="00563FA3" w:rsidP="00563FA3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12" w:anchor="ibm-pcon" w:history="1">
        <w:r w:rsidRPr="00563FA3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10" w:name="major8"/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其他特性</w:t>
      </w:r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 :</w:t>
      </w:r>
      <w:bookmarkEnd w:id="10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过滤器：利用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Collections2.filter()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方法过滤集合中不符合条件的元素。譬如过滤一个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List&lt;Integer&gt;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里面小于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10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的元素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Collection&lt;Integer&gt;  filterCollection =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Collections2.filter(list, new Predicate&lt;Integer&gt;(){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@Override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public boolean apply(Integer input) 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return input &gt;= 10;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}});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当然，你可以自己写一个循环来实现这个功能，但是这样不能保证之后小于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10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的元素不被放入集合。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filter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的强大之处在于返回的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filterCollection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仍然有排斥小于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10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的元素的特性，如果调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filterCollection.add(9)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就会得到一个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IllegalArgumentException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转换器：利用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Collections2.transform()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方法来转换集合中的元素。譬如把一个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Set&lt;Integer&gt;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里面所有元素都转换成带格式的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String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来产生新的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Collection&lt;String&gt;: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Collection&lt;String&gt;  formatCollection =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Collections2.transform(set, new Function&lt;Integer, String&gt;(){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@Override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public String apply(Integer input) {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    return new DecimalFormat("#,###").format(input);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}} );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63FA3" w:rsidRPr="00563FA3" w:rsidRDefault="00563FA3" w:rsidP="00563FA3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13" w:anchor="ibm-pcon" w:history="1">
        <w:r w:rsidRPr="00563FA3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11" w:name="major9"/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下载与使用</w:t>
      </w:r>
      <w:bookmarkEnd w:id="11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lastRenderedPageBreak/>
        <w:t>这个开源项目发布的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包可以在它的官方网站内（</w:t>
      </w:r>
      <w:hyperlink r:id="rId14" w:history="1">
        <w:r w:rsidRPr="00563FA3">
          <w:rPr>
            <w:rFonts w:ascii="Arial" w:hAnsi="Arial" w:cs="Arial"/>
            <w:color w:val="996699"/>
            <w:kern w:val="0"/>
            <w:sz w:val="18"/>
            <w:szCs w:val="18"/>
            <w:u w:val="single"/>
          </w:rPr>
          <w:t>http://code.google.com/p/guava-libraries/downloads/list</w:t>
        </w:r>
      </w:hyperlink>
      <w:r w:rsidRPr="00563FA3">
        <w:rPr>
          <w:rFonts w:ascii="Arial" w:hAnsi="Arial" w:cs="Arial"/>
          <w:color w:val="000000"/>
          <w:kern w:val="0"/>
          <w:sz w:val="18"/>
          <w:szCs w:val="18"/>
        </w:rPr>
        <w:t>）找到。其下载的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zip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包中含有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包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guava-r09.jar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及其依赖包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guava-r09-gwt.jar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javadoc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，源代码，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readme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等文件。使用时只需将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guava-r09.jar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和依赖包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guava-r09-gwt.jar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放入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CLASSPATH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中即可。</w:t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如果您使用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Maven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作为构建工具的话可以在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pom.xml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内加入：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8396"/>
      </w:tblGrid>
      <w:tr w:rsidR="00563FA3" w:rsidRPr="00563FA3" w:rsidTr="00563F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&lt;dependency&gt;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&lt;groupId&gt;com.google.guava&lt;/groupId&gt;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&lt;artifactId&gt;guava&lt;/artifactId&gt;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   &lt;version&gt;r09&lt;/version&gt; </w:t>
            </w:r>
          </w:p>
          <w:p w:rsidR="00563FA3" w:rsidRPr="00563FA3" w:rsidRDefault="00563FA3" w:rsidP="00563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563FA3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&lt;/dependency&gt; </w:t>
            </w:r>
          </w:p>
        </w:tc>
      </w:tr>
    </w:tbl>
    <w:p w:rsidR="00563FA3" w:rsidRPr="00563FA3" w:rsidRDefault="00563FA3" w:rsidP="00563FA3">
      <w:pPr>
        <w:widowControl/>
        <w:jc w:val="left"/>
        <w:rPr>
          <w:rFonts w:ascii="宋体" w:hAnsi="宋体" w:cs="宋体"/>
          <w:kern w:val="0"/>
          <w:sz w:val="24"/>
        </w:rPr>
      </w:pPr>
      <w:r w:rsidRPr="00563FA3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需要注意的是本文介绍的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r09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需要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1.5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或者更高版本的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JDK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563FA3" w:rsidRPr="00563FA3" w:rsidRDefault="00563FA3" w:rsidP="00563FA3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15" w:anchor="ibm-pcon" w:history="1">
        <w:r w:rsidRPr="00563FA3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12" w:name="major10"/>
      <w:r w:rsidRPr="00563FA3">
        <w:rPr>
          <w:rFonts w:ascii="Arial" w:hAnsi="Arial" w:cs="Arial"/>
          <w:b/>
          <w:bCs/>
          <w:color w:val="000000"/>
          <w:kern w:val="0"/>
          <w:sz w:val="27"/>
          <w:szCs w:val="27"/>
        </w:rPr>
        <w:t>结束语</w:t>
      </w:r>
      <w:bookmarkEnd w:id="12"/>
    </w:p>
    <w:p w:rsidR="00563FA3" w:rsidRPr="00563FA3" w:rsidRDefault="00563FA3" w:rsidP="00563FA3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63FA3">
        <w:rPr>
          <w:rFonts w:ascii="Arial" w:hAnsi="Arial" w:cs="Arial"/>
          <w:color w:val="000000"/>
          <w:kern w:val="0"/>
          <w:sz w:val="18"/>
          <w:szCs w:val="18"/>
        </w:rPr>
        <w:t>以上介绍了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的一些基本的功能特性。你可以从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guava-libraries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的官方网站下载它的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jar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包和</w:t>
      </w:r>
      <w:proofErr w:type="gramStart"/>
      <w:r w:rsidRPr="00563FA3">
        <w:rPr>
          <w:rFonts w:ascii="Arial" w:hAnsi="Arial" w:cs="Arial"/>
          <w:color w:val="000000"/>
          <w:kern w:val="0"/>
          <w:sz w:val="18"/>
          <w:szCs w:val="18"/>
        </w:rPr>
        <w:t>它其他</w:t>
      </w:r>
      <w:proofErr w:type="gramEnd"/>
      <w:r w:rsidRPr="00563FA3">
        <w:rPr>
          <w:rFonts w:ascii="Arial" w:hAnsi="Arial" w:cs="Arial"/>
          <w:color w:val="000000"/>
          <w:kern w:val="0"/>
          <w:sz w:val="18"/>
          <w:szCs w:val="18"/>
        </w:rPr>
        <w:t>的相关文档。如果你使用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Maven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来管理你的项目依赖包，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Maven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中央库也提供了它版本的依赖。最后希望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 xml:space="preserve"> Guava Collections </w:t>
      </w:r>
      <w:r w:rsidRPr="00563FA3">
        <w:rPr>
          <w:rFonts w:ascii="Arial" w:hAnsi="Arial" w:cs="Arial"/>
          <w:color w:val="000000"/>
          <w:kern w:val="0"/>
          <w:sz w:val="18"/>
          <w:szCs w:val="18"/>
        </w:rPr>
        <w:t>使你的编程工作更轻松，更有乐趣。</w:t>
      </w:r>
    </w:p>
    <w:p w:rsidR="003B39FC" w:rsidRDefault="003B39FC">
      <w:pPr>
        <w:rPr>
          <w:rFonts w:hint="eastAsia"/>
        </w:rPr>
      </w:pPr>
      <w:bookmarkStart w:id="13" w:name="_GoBack"/>
      <w:bookmarkEnd w:id="13"/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16E9E"/>
    <w:multiLevelType w:val="multilevel"/>
    <w:tmpl w:val="E55C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82119"/>
    <w:multiLevelType w:val="multilevel"/>
    <w:tmpl w:val="C3A0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C76663"/>
    <w:multiLevelType w:val="multilevel"/>
    <w:tmpl w:val="4DE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DC"/>
    <w:rsid w:val="000138BA"/>
    <w:rsid w:val="0001591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3FA3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B47D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3F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title">
    <w:name w:val="atitle"/>
    <w:basedOn w:val="a0"/>
    <w:rsid w:val="00563FA3"/>
  </w:style>
  <w:style w:type="character" w:customStyle="1" w:styleId="smalltitle">
    <w:name w:val="smalltitle"/>
    <w:basedOn w:val="a0"/>
    <w:rsid w:val="00563FA3"/>
  </w:style>
  <w:style w:type="paragraph" w:customStyle="1" w:styleId="ibm-ind-link">
    <w:name w:val="ibm-ind-link"/>
    <w:basedOn w:val="a"/>
    <w:rsid w:val="00563F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563F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63F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63FA3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563FA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3F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title">
    <w:name w:val="atitle"/>
    <w:basedOn w:val="a0"/>
    <w:rsid w:val="00563FA3"/>
  </w:style>
  <w:style w:type="character" w:customStyle="1" w:styleId="smalltitle">
    <w:name w:val="smalltitle"/>
    <w:basedOn w:val="a0"/>
    <w:rsid w:val="00563FA3"/>
  </w:style>
  <w:style w:type="paragraph" w:customStyle="1" w:styleId="ibm-ind-link">
    <w:name w:val="ibm-ind-link"/>
    <w:basedOn w:val="a"/>
    <w:rsid w:val="00563F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563F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63F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63FA3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563F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googlecollection/" TargetMode="External"/><Relationship Id="rId13" Type="http://schemas.openxmlformats.org/officeDocument/2006/relationships/hyperlink" Target="http://www.ibm.com/developerworks/cn/java/j-lo-googlecollec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bm.com/developerworks/cn/java/j-lo-googlecollection/" TargetMode="External"/><Relationship Id="rId12" Type="http://schemas.openxmlformats.org/officeDocument/2006/relationships/hyperlink" Target="http://www.ibm.com/developerworks/cn/java/j-lo-googlecollec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java/j-lo-googlecollection/" TargetMode="External"/><Relationship Id="rId11" Type="http://schemas.openxmlformats.org/officeDocument/2006/relationships/hyperlink" Target="http://www.ibm.com/developerworks/cn/java/j-lo-googlecollec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bm.com/developerworks/cn/java/j-lo-googlecollection/" TargetMode="External"/><Relationship Id="rId10" Type="http://schemas.openxmlformats.org/officeDocument/2006/relationships/hyperlink" Target="http://www.ibm.com/developerworks/cn/java/j-lo-googlecolle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java/j-lo-googlecollection/" TargetMode="External"/><Relationship Id="rId14" Type="http://schemas.openxmlformats.org/officeDocument/2006/relationships/hyperlink" Target="http://code.google.com/p/guava-libraries/downloads/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1723</Words>
  <Characters>9822</Characters>
  <Application>Microsoft Office Word</Application>
  <DocSecurity>0</DocSecurity>
  <Lines>81</Lines>
  <Paragraphs>23</Paragraphs>
  <ScaleCrop>false</ScaleCrop>
  <Company>Newegg</Company>
  <LinksUpToDate>false</LinksUpToDate>
  <CharactersWithSpaces>11522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2011-12-23T06:29:00Z</dcterms:created>
  <dcterms:modified xsi:type="dcterms:W3CDTF">2011-12-23T06:29:00Z</dcterms:modified>
</cp:coreProperties>
</file>