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5A4" w:rsidRPr="005375A4" w:rsidRDefault="005375A4" w:rsidP="005375A4">
      <w:pPr>
        <w:widowControl/>
        <w:shd w:val="clear" w:color="auto" w:fill="FFFFFF"/>
        <w:spacing w:before="60" w:after="120" w:line="585" w:lineRule="atLeast"/>
        <w:jc w:val="left"/>
        <w:outlineLvl w:val="0"/>
        <w:rPr>
          <w:rFonts w:ascii="Segoe UI" w:hAnsi="Segoe UI" w:cs="Segoe UI"/>
          <w:b/>
          <w:bCs/>
          <w:color w:val="333333"/>
          <w:spacing w:val="-15"/>
          <w:kern w:val="36"/>
          <w:sz w:val="59"/>
          <w:szCs w:val="59"/>
        </w:rPr>
      </w:pPr>
      <w:bookmarkStart w:id="0" w:name="_GoBack"/>
      <w:r w:rsidRPr="005375A4">
        <w:rPr>
          <w:rFonts w:ascii="Segoe UI" w:hAnsi="Segoe UI" w:cs="Segoe UI"/>
          <w:b/>
          <w:bCs/>
          <w:color w:val="333333"/>
          <w:spacing w:val="-15"/>
          <w:kern w:val="36"/>
          <w:sz w:val="59"/>
          <w:szCs w:val="59"/>
        </w:rPr>
        <w:t>关于</w:t>
      </w:r>
      <w:r w:rsidRPr="005375A4">
        <w:rPr>
          <w:rFonts w:ascii="Segoe UI" w:hAnsi="Segoe UI" w:cs="Segoe UI"/>
          <w:b/>
          <w:bCs/>
          <w:color w:val="333333"/>
          <w:spacing w:val="-15"/>
          <w:kern w:val="36"/>
          <w:sz w:val="59"/>
          <w:szCs w:val="59"/>
        </w:rPr>
        <w:t>squid</w:t>
      </w:r>
      <w:r w:rsidRPr="005375A4">
        <w:rPr>
          <w:rFonts w:ascii="Segoe UI" w:hAnsi="Segoe UI" w:cs="Segoe UI"/>
          <w:b/>
          <w:bCs/>
          <w:color w:val="333333"/>
          <w:spacing w:val="-15"/>
          <w:kern w:val="36"/>
          <w:sz w:val="59"/>
          <w:szCs w:val="59"/>
        </w:rPr>
        <w:t>请求源服务器的响应中带</w:t>
      </w:r>
      <w:r w:rsidRPr="005375A4">
        <w:rPr>
          <w:rFonts w:ascii="Segoe UI" w:hAnsi="Segoe UI" w:cs="Segoe UI"/>
          <w:b/>
          <w:bCs/>
          <w:color w:val="333333"/>
          <w:spacing w:val="-15"/>
          <w:kern w:val="36"/>
          <w:sz w:val="59"/>
          <w:szCs w:val="59"/>
        </w:rPr>
        <w:t>Vary</w:t>
      </w:r>
      <w:r w:rsidRPr="005375A4">
        <w:rPr>
          <w:rFonts w:ascii="Segoe UI" w:hAnsi="Segoe UI" w:cs="Segoe UI"/>
          <w:b/>
          <w:bCs/>
          <w:color w:val="333333"/>
          <w:spacing w:val="-15"/>
          <w:kern w:val="36"/>
          <w:sz w:val="59"/>
          <w:szCs w:val="59"/>
        </w:rPr>
        <w:t>头</w:t>
      </w:r>
    </w:p>
    <w:bookmarkEnd w:id="0"/>
    <w:p w:rsidR="005375A4" w:rsidRPr="005375A4" w:rsidRDefault="005375A4" w:rsidP="005375A4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 xml:space="preserve">1. 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源服务器返回的响应头不带</w:t>
      </w:r>
      <w:proofErr w:type="gram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”</w:t>
      </w:r>
      <w:proofErr w:type="gram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Vary: Accept-Encoding</w:t>
      </w:r>
      <w:proofErr w:type="gram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”</w:t>
      </w:r>
      <w:proofErr w:type="gram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不管客户端请求头中带不带</w:t>
      </w:r>
      <w:proofErr w:type="gram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”</w:t>
      </w:r>
      <w:proofErr w:type="gram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 xml:space="preserve">Accept-Encoding: 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gzip,deflate</w:t>
      </w:r>
      <w:proofErr w:type="spellEnd"/>
      <w:proofErr w:type="gram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”</w:t>
      </w:r>
      <w:proofErr w:type="gram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，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squid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会只缓存一份对象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br/>
        <w:t>1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）如果第一个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MISS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的请求，客户端请求头中带</w:t>
      </w:r>
      <w:proofErr w:type="gram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”</w:t>
      </w:r>
      <w:proofErr w:type="gram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 xml:space="preserve">Accept-Encoding: 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gzip,deflate</w:t>
      </w:r>
      <w:proofErr w:type="spellEnd"/>
      <w:proofErr w:type="gram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”</w:t>
      </w:r>
      <w:proofErr w:type="gram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。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源服务器会返回带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gzip</w:t>
      </w:r>
      <w:proofErr w:type="spell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压缩的对象给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squid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，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squid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会把这个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gzip</w:t>
      </w:r>
      <w:proofErr w:type="spell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压缩之后的对象保存下来。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以后不管客户端的请求头中是否带</w:t>
      </w:r>
      <w:proofErr w:type="gram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”</w:t>
      </w:r>
      <w:proofErr w:type="gram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 xml:space="preserve">Accept-Encoding: 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gzip,deflate</w:t>
      </w:r>
      <w:proofErr w:type="spellEnd"/>
      <w:proofErr w:type="gram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”</w:t>
      </w:r>
      <w:proofErr w:type="gram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，都会把这个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gzip</w:t>
      </w:r>
      <w:proofErr w:type="spell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的对象返回给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client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。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br/>
        <w:t>2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）如果第一个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MISS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的请求，客户端请求头中不带</w:t>
      </w:r>
      <w:proofErr w:type="gram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”</w:t>
      </w:r>
      <w:proofErr w:type="gram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 xml:space="preserve">Accept-Encoding: 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gzip,deflate</w:t>
      </w:r>
      <w:proofErr w:type="spellEnd"/>
      <w:proofErr w:type="gram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”</w:t>
      </w:r>
      <w:proofErr w:type="gram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。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源服务器会返回不压缩的对象给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squid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，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squid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会把这个没经过压缩的对象保存下来。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以后不管客户端的请求头中是否带</w:t>
      </w:r>
      <w:proofErr w:type="gram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”</w:t>
      </w:r>
      <w:proofErr w:type="gram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 xml:space="preserve">Accept-Encoding: 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gzip,deflate</w:t>
      </w:r>
      <w:proofErr w:type="spellEnd"/>
      <w:proofErr w:type="gram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”</w:t>
      </w:r>
      <w:proofErr w:type="gram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，都会把这个没压缩的对象返回给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client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。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br/>
        <w:t xml:space="preserve">2. 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源服务器返回的响应头中带</w:t>
      </w:r>
      <w:proofErr w:type="gram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”</w:t>
      </w:r>
      <w:proofErr w:type="gram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Vary: Accept-Encoding</w:t>
      </w:r>
      <w:proofErr w:type="gram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”</w:t>
      </w:r>
      <w:proofErr w:type="gram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br/>
        <w:t>squid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会根据客户端每次不同的请求头中</w:t>
      </w:r>
      <w:proofErr w:type="gram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”</w:t>
      </w:r>
      <w:proofErr w:type="gram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Accept-Encoding</w:t>
      </w:r>
      <w:proofErr w:type="gram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”</w:t>
      </w:r>
      <w:proofErr w:type="gram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包含的值，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squid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会缓存多份对象，可能每份对象都相同。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br/>
        <w:t>1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）客户端请求头中不带</w:t>
      </w:r>
      <w:proofErr w:type="gram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”</w:t>
      </w:r>
      <w:proofErr w:type="gram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Accept-Encoding</w:t>
      </w:r>
      <w:proofErr w:type="gram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”</w:t>
      </w:r>
      <w:proofErr w:type="gram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。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squid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先判断是否存在以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url</w:t>
      </w:r>
      <w:proofErr w:type="spell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为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key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的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StoreENtry</w:t>
      </w:r>
      <w:proofErr w:type="spell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。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br/>
        <w:t>2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）如果不存在，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squid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请求原服务器，源服务器会返回一个不带压缩的对象给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squid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，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squid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会把这个没经过压缩之后的对象保存下来。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存放的时候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squid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先创建一个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StoreEntry</w:t>
      </w:r>
      <w:proofErr w:type="spell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（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VaryData</w:t>
      </w:r>
      <w:proofErr w:type="spell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）对象，对象的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http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响应头是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squid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内部对象头，对象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body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部分保存这个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url</w:t>
      </w:r>
      <w:proofErr w:type="spell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包含不同的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br/>
        <w:t>accept-encoding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值和这个值对应的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StoreEntry</w:t>
      </w:r>
      <w:proofErr w:type="spell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的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KEY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。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br/>
        <w:t xml:space="preserve">00002472 48 54 54 50 2f 31 2e 30 20 32 30 30 20 49 6e 74 |HTTP/1.0 200 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Int</w:t>
      </w:r>
      <w:proofErr w:type="spell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|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br/>
        <w:t>00002482 65 72 6e 61 6c 20 6d 61 72 6b 65 72 20 6f 62 6a |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ernal</w:t>
      </w:r>
      <w:proofErr w:type="spell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 xml:space="preserve"> marker 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obj</w:t>
      </w:r>
      <w:proofErr w:type="spell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|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br/>
        <w:t>00002492 65 63 74 0d 0a 53 65 72 76 65 72 3a 20 73 71 75 |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ect</w:t>
      </w:r>
      <w:proofErr w:type="spellEnd"/>
      <w:proofErr w:type="gram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..</w:t>
      </w:r>
      <w:proofErr w:type="gram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 xml:space="preserve">Server: 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squ</w:t>
      </w:r>
      <w:proofErr w:type="spell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|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br/>
        <w:t>000024a2 69 64 0d 0a 44 61 74 65 3a 20 4d 6f 6e 2c 20 31 |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id</w:t>
      </w:r>
      <w:proofErr w:type="gram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..</w:t>
      </w:r>
      <w:proofErr w:type="gram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Date</w:t>
      </w:r>
      <w:proofErr w:type="spell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: Mon, 1|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br/>
        <w:t>000024b2 34 20 4e 6f 76 20 32 30 31 31 20 30 38 3a 35 30 |4 Nov 2011 08:50|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br/>
        <w:t xml:space="preserve">000024c2 3a 30 39 20 47 4d 54 0d 0a 43 6f 6e 74 65 6e 74 |:09 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GMT</w:t>
      </w:r>
      <w:proofErr w:type="gram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..</w:t>
      </w:r>
      <w:proofErr w:type="gram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Content</w:t>
      </w:r>
      <w:proofErr w:type="spell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|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br/>
        <w:t>000024d2 2d 54 79 70 65 3a 20 78 2d 73 71 75 69 64 2d 69 |-Type: x-squid-i|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br/>
        <w:t>000024e2 6e 74 65 72 6e 61 6c 2f 76 61 72 79 0d 0a 45 78 |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nternal</w:t>
      </w:r>
      <w:proofErr w:type="spell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/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vary</w:t>
      </w:r>
      <w:proofErr w:type="gram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..</w:t>
      </w:r>
      <w:proofErr w:type="gram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Ex</w:t>
      </w:r>
      <w:proofErr w:type="spell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|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br/>
        <w:t>000024f2 70 69 72 65 73 3a 20 54 75 65 2c 20 31 35 20 4e |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pires</w:t>
      </w:r>
      <w:proofErr w:type="spell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: Tue, 15 N|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br/>
        <w:t>00002502 6f 76 20 32 30 31 31 20 31 32 3a 33 36 3a 34 39 |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ov</w:t>
      </w:r>
      <w:proofErr w:type="spell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 xml:space="preserve"> 2011 12:36:49|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br/>
        <w:t xml:space="preserve">00002512 20 47 4d 54 0d 0a 56 61 72 79 3a 20 41 63 63 65 | 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GMT</w:t>
      </w:r>
      <w:proofErr w:type="gram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..</w:t>
      </w:r>
      <w:proofErr w:type="gram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Vary</w:t>
      </w:r>
      <w:proofErr w:type="spell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 xml:space="preserve">: 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Acce</w:t>
      </w:r>
      <w:proofErr w:type="spell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|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br/>
        <w:t>00002522 70 74 2d 45 6e 63 6f 64 69 6e 67 0d 0a 0d 0a 4b |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pt</w:t>
      </w:r>
      <w:proofErr w:type="spell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-Encoding….K|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br/>
        <w:t>00002532 65 79 3a 20 44 39 37 31 34 31 44 30 31 39 39 45 |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ey</w:t>
      </w:r>
      <w:proofErr w:type="spell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: D97141D0199E|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br/>
        <w:t>00002542 45 36 31 31 0a 56 61 72 79 44 61 74 61 3a 20 61 |E611.VaryData: a|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br/>
        <w:t>00002552 63 63 65 70 74 2d 65 6e 63 6f 64 69 6e 67 3d 22 |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ccept</w:t>
      </w:r>
      <w:proofErr w:type="spell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-encoding=”|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br/>
        <w:t>00002562 67 7a 69 70 2c 64 65 66 6c 61 74 65 22 0a 4b 65 |gzip,deflate”.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Ke</w:t>
      </w:r>
      <w:proofErr w:type="spell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|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br/>
        <w:t>00002572 79 3a 20 31 42 31 43 32 31 34 34 44 38 38 30 36 |y: 1B1C2144D8806|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br/>
        <w:t>00002582 46 35 32 0a 56 61 72 79 44 61 74 61 3a 20 61 63 |F52.VaryData: ac|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lastRenderedPageBreak/>
        <w:t>00002592 63 65 70 74 2d 65 6e 63 6f 64 69 6e 67 3d 22 67 |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cept</w:t>
      </w:r>
      <w:proofErr w:type="spell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-encoding=”g|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br/>
        <w:t>000025a2 7a 69 70 2c 64 65 66 6c 61 74 65 2c 73 64 63 68 |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zip,deflate,sdch</w:t>
      </w:r>
      <w:proofErr w:type="spell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|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br/>
        <w:t>000025b2 22 0a 4b 65 79 3a 20 32 39 38 37 36 32 46 45 30 |”.Key: 298762FE0|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br/>
        <w:t>000025c2 37 46 33 30 42 35 39 0a 56 61 72 79 44 61 74 61 |7F30B59.VaryData|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br/>
        <w:t>000025d2 3a 20 61 63 63 65 70 74 2d 65 6e 63 6f 64 69 6e |: accept-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encodin</w:t>
      </w:r>
      <w:proofErr w:type="spell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|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br/>
        <w:t>000025e2 67 0a 00 00 00 00 00 00 00 00 00 00 00 00 00 00 |g……………|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把这个创建好的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StoreEntry</w:t>
      </w:r>
      <w:proofErr w:type="spell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（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VaryData</w:t>
      </w:r>
      <w:proofErr w:type="spell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）内部对象保存到磁盘之后，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squid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再把从源服务器取回来的对象数据保存到根据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url</w:t>
      </w:r>
      <w:proofErr w:type="spell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和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”accept-encoding=value”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产生的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hash_key</w:t>
      </w:r>
      <w:proofErr w:type="spell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对象中。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br/>
        <w:t>3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）假设请求头中包含</w:t>
      </w:r>
      <w:proofErr w:type="gram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”</w:t>
      </w:r>
      <w:proofErr w:type="gram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 xml:space="preserve">Accept-Encoding: 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gzip,deflate</w:t>
      </w:r>
      <w:proofErr w:type="spellEnd"/>
      <w:proofErr w:type="gram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”</w:t>
      </w:r>
      <w:proofErr w:type="gram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，如果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squid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查找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url</w:t>
      </w:r>
      <w:proofErr w:type="spell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对应的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StoreEntry</w:t>
      </w:r>
      <w:proofErr w:type="spell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（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VaryData</w:t>
      </w:r>
      <w:proofErr w:type="spell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）对象的数据存在。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br/>
        <w:t>squid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读取磁盘中的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StoreEntry</w:t>
      </w:r>
      <w:proofErr w:type="spell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对象，判断是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VaryData</w:t>
      </w:r>
      <w:proofErr w:type="spell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对象，解析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VaryData</w:t>
      </w:r>
      <w:proofErr w:type="spell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对象中包含的</w:t>
      </w:r>
      <w:proofErr w:type="gram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”</w:t>
      </w:r>
      <w:proofErr w:type="gram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accept-encoding=value</w:t>
      </w:r>
      <w:proofErr w:type="gram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”</w:t>
      </w:r>
      <w:proofErr w:type="gram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和对应的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Key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。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br/>
        <w:t>a)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如果请求有匹配的</w:t>
      </w:r>
      <w:proofErr w:type="gram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”</w:t>
      </w:r>
      <w:proofErr w:type="gram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 xml:space="preserve">Accept-Encoding: 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gzip,deflate</w:t>
      </w:r>
      <w:proofErr w:type="spellEnd"/>
      <w:proofErr w:type="gram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”</w:t>
      </w:r>
      <w:proofErr w:type="gram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，读取</w:t>
      </w:r>
      <w:proofErr w:type="gram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”</w:t>
      </w:r>
      <w:proofErr w:type="gram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 xml:space="preserve">Accept-Encoding: 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gzip,deflate</w:t>
      </w:r>
      <w:proofErr w:type="spellEnd"/>
      <w:proofErr w:type="gram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”</w:t>
      </w:r>
      <w:proofErr w:type="gram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对应的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Key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的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StoreEntry</w:t>
      </w:r>
      <w:proofErr w:type="spell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数据返回给客户端。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按照上面给出的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 xml:space="preserve">Accept-Encoding: 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gzip,deflate</w:t>
      </w:r>
      <w:proofErr w:type="spell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对应的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Key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：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298762FE07F30B59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，那么返回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hash_key</w:t>
      </w:r>
      <w:proofErr w:type="spell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: 298762FE07F30B59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对应的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StoreEnty</w:t>
      </w:r>
      <w:proofErr w:type="spell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。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br/>
        <w:t>b)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如果没有匹配的</w:t>
      </w:r>
      <w:proofErr w:type="gram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”</w:t>
      </w:r>
      <w:proofErr w:type="gram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 xml:space="preserve">Accept-Encoding: 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gzip,deflate</w:t>
      </w:r>
      <w:proofErr w:type="spellEnd"/>
      <w:proofErr w:type="gram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”</w:t>
      </w:r>
      <w:proofErr w:type="gram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，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squid</w:t>
      </w:r>
      <w:proofErr w:type="gram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去源服务器</w:t>
      </w:r>
      <w:proofErr w:type="gram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取数据（</w:t>
      </w:r>
      <w:proofErr w:type="gram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”</w:t>
      </w:r>
      <w:proofErr w:type="gram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 xml:space="preserve">Accept-Encoding: 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gzip,deflate</w:t>
      </w:r>
      <w:proofErr w:type="spellEnd"/>
      <w:proofErr w:type="gram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”</w:t>
      </w:r>
      <w:proofErr w:type="gram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请求头），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创建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StoreEntry</w:t>
      </w:r>
      <w:proofErr w:type="spell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，把</w:t>
      </w:r>
      <w:proofErr w:type="gram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”</w:t>
      </w:r>
      <w:proofErr w:type="gram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 xml:space="preserve">Accept-Encoding: 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gzip,deflate</w:t>
      </w:r>
      <w:proofErr w:type="spellEnd"/>
      <w:proofErr w:type="gram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”</w:t>
      </w:r>
      <w:proofErr w:type="gram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和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key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对应的值添加到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VaryData</w:t>
      </w:r>
      <w:proofErr w:type="spell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中，写新的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VaryData</w:t>
      </w:r>
      <w:proofErr w:type="spell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到新的文件里面，删除原来的文件。</w:t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把从源服务器取来的数据写到新的</w:t>
      </w:r>
      <w:proofErr w:type="spellStart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StoreEntry</w:t>
      </w:r>
      <w:proofErr w:type="spellEnd"/>
      <w:r w:rsidRPr="005375A4">
        <w:rPr>
          <w:rFonts w:ascii="Segoe UI" w:hAnsi="Segoe UI" w:cs="Segoe UI"/>
          <w:color w:val="333333"/>
          <w:kern w:val="0"/>
          <w:sz w:val="20"/>
          <w:szCs w:val="20"/>
        </w:rPr>
        <w:t>中。</w:t>
      </w:r>
    </w:p>
    <w:p w:rsidR="003B39FC" w:rsidRDefault="003B39FC">
      <w:pPr>
        <w:rPr>
          <w:rFonts w:hint="eastAsia"/>
        </w:rPr>
      </w:pPr>
    </w:p>
    <w:sectPr w:rsidR="003B3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02C"/>
    <w:rsid w:val="000138BA"/>
    <w:rsid w:val="00015914"/>
    <w:rsid w:val="00041477"/>
    <w:rsid w:val="000606C4"/>
    <w:rsid w:val="000F5160"/>
    <w:rsid w:val="00124185"/>
    <w:rsid w:val="001673A9"/>
    <w:rsid w:val="001A71F8"/>
    <w:rsid w:val="00207AED"/>
    <w:rsid w:val="00212539"/>
    <w:rsid w:val="00241CFC"/>
    <w:rsid w:val="00275869"/>
    <w:rsid w:val="002971BB"/>
    <w:rsid w:val="002B4924"/>
    <w:rsid w:val="002C3E22"/>
    <w:rsid w:val="002C7CD1"/>
    <w:rsid w:val="002D4F90"/>
    <w:rsid w:val="002E3C0C"/>
    <w:rsid w:val="002E6A7C"/>
    <w:rsid w:val="00302C54"/>
    <w:rsid w:val="00310547"/>
    <w:rsid w:val="00330B93"/>
    <w:rsid w:val="003B39FC"/>
    <w:rsid w:val="003D69D4"/>
    <w:rsid w:val="003E1765"/>
    <w:rsid w:val="003F2FAC"/>
    <w:rsid w:val="003F4333"/>
    <w:rsid w:val="0040380D"/>
    <w:rsid w:val="00422843"/>
    <w:rsid w:val="004443F8"/>
    <w:rsid w:val="00455833"/>
    <w:rsid w:val="00475B49"/>
    <w:rsid w:val="00485545"/>
    <w:rsid w:val="00485E5E"/>
    <w:rsid w:val="0049002C"/>
    <w:rsid w:val="0049730D"/>
    <w:rsid w:val="004A07D6"/>
    <w:rsid w:val="004B0097"/>
    <w:rsid w:val="004F2173"/>
    <w:rsid w:val="004F6E76"/>
    <w:rsid w:val="00501FDD"/>
    <w:rsid w:val="00505862"/>
    <w:rsid w:val="00517220"/>
    <w:rsid w:val="005375A4"/>
    <w:rsid w:val="00553C42"/>
    <w:rsid w:val="0056684A"/>
    <w:rsid w:val="005749DD"/>
    <w:rsid w:val="005942A6"/>
    <w:rsid w:val="00597521"/>
    <w:rsid w:val="005B3E98"/>
    <w:rsid w:val="005E4343"/>
    <w:rsid w:val="006129D3"/>
    <w:rsid w:val="00623275"/>
    <w:rsid w:val="00627E90"/>
    <w:rsid w:val="00656617"/>
    <w:rsid w:val="00664E8A"/>
    <w:rsid w:val="00686128"/>
    <w:rsid w:val="006A0014"/>
    <w:rsid w:val="006A5ED3"/>
    <w:rsid w:val="006D6D31"/>
    <w:rsid w:val="006E3012"/>
    <w:rsid w:val="006E75DC"/>
    <w:rsid w:val="00703606"/>
    <w:rsid w:val="007163F9"/>
    <w:rsid w:val="00717D46"/>
    <w:rsid w:val="00747E41"/>
    <w:rsid w:val="00751607"/>
    <w:rsid w:val="00756880"/>
    <w:rsid w:val="00777BA5"/>
    <w:rsid w:val="00784AE8"/>
    <w:rsid w:val="007A3C13"/>
    <w:rsid w:val="007E568E"/>
    <w:rsid w:val="00812959"/>
    <w:rsid w:val="00820223"/>
    <w:rsid w:val="00842914"/>
    <w:rsid w:val="00852073"/>
    <w:rsid w:val="00853E3F"/>
    <w:rsid w:val="00856602"/>
    <w:rsid w:val="0086432B"/>
    <w:rsid w:val="00871D03"/>
    <w:rsid w:val="008762D9"/>
    <w:rsid w:val="008D0A05"/>
    <w:rsid w:val="00910E01"/>
    <w:rsid w:val="00923CFC"/>
    <w:rsid w:val="009346F1"/>
    <w:rsid w:val="00943027"/>
    <w:rsid w:val="009533E7"/>
    <w:rsid w:val="00992F9D"/>
    <w:rsid w:val="009A0621"/>
    <w:rsid w:val="009B017D"/>
    <w:rsid w:val="009B184D"/>
    <w:rsid w:val="009B1A0B"/>
    <w:rsid w:val="009B7958"/>
    <w:rsid w:val="009E49FA"/>
    <w:rsid w:val="00A25448"/>
    <w:rsid w:val="00A736A5"/>
    <w:rsid w:val="00A9090C"/>
    <w:rsid w:val="00AD053D"/>
    <w:rsid w:val="00AF6E78"/>
    <w:rsid w:val="00B015B8"/>
    <w:rsid w:val="00B161CB"/>
    <w:rsid w:val="00B2047A"/>
    <w:rsid w:val="00B3394C"/>
    <w:rsid w:val="00B365FA"/>
    <w:rsid w:val="00B40D8C"/>
    <w:rsid w:val="00B4413A"/>
    <w:rsid w:val="00B528E7"/>
    <w:rsid w:val="00B944DD"/>
    <w:rsid w:val="00B95C70"/>
    <w:rsid w:val="00BB24D7"/>
    <w:rsid w:val="00BD79C3"/>
    <w:rsid w:val="00BD7ABD"/>
    <w:rsid w:val="00C266B2"/>
    <w:rsid w:val="00C31FBE"/>
    <w:rsid w:val="00C41564"/>
    <w:rsid w:val="00C67164"/>
    <w:rsid w:val="00CA52E0"/>
    <w:rsid w:val="00CB057C"/>
    <w:rsid w:val="00CD4F26"/>
    <w:rsid w:val="00CF183B"/>
    <w:rsid w:val="00CF5643"/>
    <w:rsid w:val="00D047C0"/>
    <w:rsid w:val="00D12B9D"/>
    <w:rsid w:val="00D17ADC"/>
    <w:rsid w:val="00D24167"/>
    <w:rsid w:val="00D246D9"/>
    <w:rsid w:val="00D523AB"/>
    <w:rsid w:val="00D758EA"/>
    <w:rsid w:val="00D77AB8"/>
    <w:rsid w:val="00DA4773"/>
    <w:rsid w:val="00DE5C92"/>
    <w:rsid w:val="00DF4DA5"/>
    <w:rsid w:val="00E171C9"/>
    <w:rsid w:val="00E23A6A"/>
    <w:rsid w:val="00E3135D"/>
    <w:rsid w:val="00E65B11"/>
    <w:rsid w:val="00E87DEE"/>
    <w:rsid w:val="00E92030"/>
    <w:rsid w:val="00EA3D36"/>
    <w:rsid w:val="00EB608A"/>
    <w:rsid w:val="00EE6943"/>
    <w:rsid w:val="00EE773A"/>
    <w:rsid w:val="00EF5909"/>
    <w:rsid w:val="00F00BB7"/>
    <w:rsid w:val="00F25F4C"/>
    <w:rsid w:val="00F30D6C"/>
    <w:rsid w:val="00F375F4"/>
    <w:rsid w:val="00F43DD0"/>
    <w:rsid w:val="00F625BD"/>
    <w:rsid w:val="00F70CEF"/>
    <w:rsid w:val="00F757D2"/>
    <w:rsid w:val="00F7607C"/>
    <w:rsid w:val="00FB639F"/>
    <w:rsid w:val="00FD55F1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5375A4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75A4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5375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5375A4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75A4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5375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2837</Characters>
  <Application>Microsoft Office Word</Application>
  <DocSecurity>0</DocSecurity>
  <Lines>23</Lines>
  <Paragraphs>6</Paragraphs>
  <ScaleCrop>false</ScaleCrop>
  <Company>Newegg</Company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2</cp:revision>
  <dcterms:created xsi:type="dcterms:W3CDTF">2012-03-16T06:44:00Z</dcterms:created>
  <dcterms:modified xsi:type="dcterms:W3CDTF">2012-03-16T06:44:00Z</dcterms:modified>
</cp:coreProperties>
</file>