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968" w:rsidRDefault="00027968" w:rsidP="00027968">
      <w:r>
        <w:t>--------------------------- Message Header ----------------------------</w:t>
      </w:r>
    </w:p>
    <w:p w:rsidR="00027968" w:rsidRDefault="00027968" w:rsidP="00027968">
      <w:r>
        <w:t>Swift Input  : MT103 "Single Customer Credit Transfer"</w:t>
      </w:r>
    </w:p>
    <w:p w:rsidR="00027968" w:rsidRDefault="00027968" w:rsidP="00027968">
      <w:r>
        <w:t>Sender       : SOMBBGSFAXXX         Session : 4451374034</w:t>
      </w:r>
    </w:p>
    <w:p w:rsidR="00027968" w:rsidRDefault="00027968" w:rsidP="00027968">
      <w:r>
        <w:t xml:space="preserve">Receiver     : DEUTDEFFXXXX          </w:t>
      </w:r>
    </w:p>
    <w:p w:rsidR="00027968" w:rsidRDefault="00027968" w:rsidP="00027968">
      <w:r>
        <w:t>----------------------------- User Header ------------------------------</w:t>
      </w:r>
    </w:p>
    <w:p w:rsidR="00027968" w:rsidRDefault="00027968" w:rsidP="00027968">
      <w:r>
        <w:t>MUR: CSBS093345071471</w:t>
      </w:r>
    </w:p>
    <w:p w:rsidR="00027968" w:rsidRDefault="00027968" w:rsidP="00027968">
      <w:r>
        <w:t>----------------------------- Message Text -----------------------------</w:t>
      </w:r>
    </w:p>
    <w:p w:rsidR="00027968" w:rsidRDefault="00027968" w:rsidP="00027968">
      <w:r>
        <w:t xml:space="preserve"> 20: Sender's Reference</w:t>
      </w:r>
    </w:p>
    <w:p w:rsidR="00027968" w:rsidRDefault="00027968" w:rsidP="00027968">
      <w:r>
        <w:t xml:space="preserve">     10/734/00093345</w:t>
      </w:r>
    </w:p>
    <w:p w:rsidR="00027968" w:rsidRDefault="00027968" w:rsidP="00027968">
      <w:r>
        <w:t>23B: Bank Operation Code</w:t>
      </w:r>
    </w:p>
    <w:p w:rsidR="00027968" w:rsidRDefault="00027968" w:rsidP="00027968">
      <w:r>
        <w:t xml:space="preserve">     CRED</w:t>
      </w:r>
    </w:p>
    <w:p w:rsidR="00027968" w:rsidRDefault="00027968" w:rsidP="00027968">
      <w:r>
        <w:t>32A: Value Date/Currency Code/Interbank Settled Amount</w:t>
      </w:r>
    </w:p>
    <w:p w:rsidR="00027968" w:rsidRDefault="00027968" w:rsidP="00027968">
      <w:r>
        <w:t xml:space="preserve">     Date            : 25.06.2012</w:t>
      </w:r>
    </w:p>
    <w:p w:rsidR="00027968" w:rsidRDefault="00027968" w:rsidP="00027968">
      <w:r>
        <w:t xml:space="preserve">     Currency        : EUR</w:t>
      </w:r>
    </w:p>
    <w:p w:rsidR="00027968" w:rsidRDefault="00027968" w:rsidP="00027968">
      <w:r>
        <w:t xml:space="preserve">     Amount          :            50 000.00</w:t>
      </w:r>
    </w:p>
    <w:p w:rsidR="00027968" w:rsidRDefault="00027968" w:rsidP="00027968">
      <w:r>
        <w:t>33B: Currency/Instructed Amount</w:t>
      </w:r>
    </w:p>
    <w:p w:rsidR="00027968" w:rsidRDefault="00027968" w:rsidP="00027968">
      <w:r>
        <w:t xml:space="preserve">     Currency        : EUR</w:t>
      </w:r>
    </w:p>
    <w:p w:rsidR="00027968" w:rsidRDefault="00027968" w:rsidP="00027968">
      <w:r>
        <w:t xml:space="preserve">     Amount          :            50 000.00</w:t>
      </w:r>
    </w:p>
    <w:p w:rsidR="00027968" w:rsidRDefault="00027968" w:rsidP="00027968">
      <w:r>
        <w:t>50K: Ordering Customer</w:t>
      </w:r>
    </w:p>
    <w:p w:rsidR="00027968" w:rsidRDefault="00027968" w:rsidP="00027968">
      <w:r>
        <w:t xml:space="preserve">     /BG78SOMB91301051981801</w:t>
      </w:r>
    </w:p>
    <w:p w:rsidR="00027968" w:rsidRDefault="00027968" w:rsidP="00027968">
      <w:r>
        <w:t xml:space="preserve">     TIBIEL EOOD</w:t>
      </w:r>
    </w:p>
    <w:p w:rsidR="00027968" w:rsidRDefault="00027968" w:rsidP="00027968">
      <w:r>
        <w:t xml:space="preserve">     PERNIK PL.SV.IVAN RILSKI 1</w:t>
      </w:r>
    </w:p>
    <w:p w:rsidR="00027968" w:rsidRDefault="00027968" w:rsidP="00027968">
      <w:r>
        <w:t>57A: Account With Institution</w:t>
      </w:r>
    </w:p>
    <w:p w:rsidR="00027968" w:rsidRDefault="00027968" w:rsidP="00027968">
      <w:r>
        <w:t xml:space="preserve">     KOBSMK2XSTB</w:t>
      </w:r>
    </w:p>
    <w:p w:rsidR="00027968" w:rsidRDefault="00027968" w:rsidP="00027968">
      <w:r>
        <w:t xml:space="preserve"> 59: Beneficiary Customer</w:t>
      </w:r>
    </w:p>
    <w:p w:rsidR="00027968" w:rsidRDefault="00027968" w:rsidP="00027968">
      <w:r>
        <w:t xml:space="preserve">     /MK07300701002417789</w:t>
      </w:r>
    </w:p>
    <w:p w:rsidR="00027968" w:rsidRDefault="00027968" w:rsidP="00027968">
      <w:r>
        <w:t xml:space="preserve">     DETONIT RADOVIS M.V.TRSKA</w:t>
      </w:r>
    </w:p>
    <w:p w:rsidR="00027968" w:rsidRDefault="00027968" w:rsidP="00027968">
      <w:r>
        <w:t xml:space="preserve">     RADOVIS</w:t>
      </w:r>
    </w:p>
    <w:p w:rsidR="00027968" w:rsidRDefault="00027968" w:rsidP="00027968">
      <w:r>
        <w:t xml:space="preserve">     MAKEDONIA</w:t>
      </w:r>
    </w:p>
    <w:p w:rsidR="00027968" w:rsidRDefault="00027968" w:rsidP="00027968">
      <w:r>
        <w:t xml:space="preserve"> 70: Remittance Information</w:t>
      </w:r>
    </w:p>
    <w:p w:rsidR="00027968" w:rsidRDefault="00027968" w:rsidP="00027968">
      <w:r>
        <w:t xml:space="preserve">     V POLZA NA FUNDAMENTAL EOOD</w:t>
      </w:r>
    </w:p>
    <w:p w:rsidR="00027968" w:rsidRDefault="00027968" w:rsidP="00027968">
      <w:r>
        <w:t xml:space="preserve">     AVANSOVA INV  2206 12 01</w:t>
      </w:r>
    </w:p>
    <w:p w:rsidR="00027968" w:rsidRDefault="00027968" w:rsidP="00027968">
      <w:r>
        <w:t>71A: Details of Charges</w:t>
      </w:r>
    </w:p>
    <w:p w:rsidR="00027968" w:rsidRDefault="00027968" w:rsidP="00027968">
      <w:r>
        <w:t xml:space="preserve">     OUR</w:t>
      </w:r>
    </w:p>
    <w:p w:rsidR="00027968" w:rsidRDefault="00027968" w:rsidP="00027968"/>
    <w:p w:rsidR="00C66AFB" w:rsidRDefault="00027968" w:rsidP="00027968">
      <w:r>
        <w:br w:type="page"/>
      </w:r>
    </w:p>
    <w:sectPr w:rsidR="00C66AFB" w:rsidSect="00C66A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 w:grammar="clean"/>
  <w:defaultTabStop w:val="708"/>
  <w:hyphenationZone w:val="425"/>
  <w:characterSpacingControl w:val="doNotCompress"/>
  <w:compat/>
  <w:rsids>
    <w:rsidRoot w:val="00027968"/>
    <w:rsid w:val="00027968"/>
    <w:rsid w:val="00C66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lstoyneva</dc:creator>
  <cp:keywords/>
  <dc:description/>
  <cp:lastModifiedBy/>
  <cp:revision>1</cp:revision>
  <dcterms:created xsi:type="dcterms:W3CDTF">2012-06-25T09:43:00Z</dcterms:created>
</cp:coreProperties>
</file>