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Message Header ----------------------------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Swift Input  : MT103 "Single Customer Credit Transfer"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Sender       : SOMBBGSFAXXX         Session : 0000000000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Receiver     : DEUTDEFFXXXX          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----------------------------- User Header ------------------------------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MUR: CSBS08936452C050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----------------------------- Message Text -----------------------------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20: Sender's Reference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10/734/00089364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23B: Bank Operation Code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CRED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32A: Value Date/Currency Code/Interbank Settled Amount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Date            : 09.01.2012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Currency        : EUR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Amount          :            10 000.00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33B: Currency/Instructed Amount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Currency        : EUR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Amount          :            10 000.00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50K: Ordering Customer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/BG78SOMB91301051981801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TIBIEL EOOD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PERNIK PL.SV.IVAN RILSKI 1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57A: Account With Institution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KOBBRSBGXXX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59: Beneficiary Customer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/RS35205007010030979161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TRAYAL KORPORACIJA  AD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SRBIJA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37000 KRUSEVAC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MILOSA OBILICA BB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70: Remittance Information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V POLZA NA VAGLEDOBIV BOBOV DOL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PROFORMA INVOICE  35912 02 BD 09 01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2012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DOSTAVKA NA MATERIALI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>71A: Details of Charges</w:t>
      </w:r>
    </w:p>
    <w:p w:rsidR="008D797E" w:rsidRPr="008D797E" w:rsidRDefault="008D797E" w:rsidP="008D797E">
      <w:pPr>
        <w:rPr>
          <w:rFonts w:ascii="Times New Roman" w:hAnsi="Times New Roman" w:cs="Times New Roman"/>
          <w:sz w:val="18"/>
          <w:szCs w:val="18"/>
        </w:rPr>
      </w:pPr>
      <w:r w:rsidRPr="008D797E">
        <w:rPr>
          <w:rFonts w:ascii="Times New Roman" w:hAnsi="Times New Roman" w:cs="Times New Roman"/>
          <w:sz w:val="18"/>
          <w:szCs w:val="18"/>
        </w:rPr>
        <w:t xml:space="preserve">     OUR</w:t>
      </w:r>
    </w:p>
    <w:sectPr w:rsidR="008D797E" w:rsidRPr="008D797E" w:rsidSect="00BE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F29"/>
    <w:rsid w:val="00010D5E"/>
    <w:rsid w:val="000752F7"/>
    <w:rsid w:val="0026064A"/>
    <w:rsid w:val="003173B0"/>
    <w:rsid w:val="003B5119"/>
    <w:rsid w:val="00444B5A"/>
    <w:rsid w:val="0046475F"/>
    <w:rsid w:val="004A7FB2"/>
    <w:rsid w:val="006B3F19"/>
    <w:rsid w:val="00786480"/>
    <w:rsid w:val="008D797E"/>
    <w:rsid w:val="00961B00"/>
    <w:rsid w:val="00AC09BF"/>
    <w:rsid w:val="00AD2E02"/>
    <w:rsid w:val="00BE42D8"/>
    <w:rsid w:val="00D00F29"/>
    <w:rsid w:val="00E914FB"/>
    <w:rsid w:val="00F34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egeorgieva</dc:creator>
  <cp:keywords/>
  <dc:description/>
  <cp:lastModifiedBy>egeorgieva</cp:lastModifiedBy>
  <cp:revision>7</cp:revision>
  <dcterms:created xsi:type="dcterms:W3CDTF">2011-12-22T07:06:00Z</dcterms:created>
  <dcterms:modified xsi:type="dcterms:W3CDTF">2012-01-06T08:29:00Z</dcterms:modified>
</cp:coreProperties>
</file>