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CDA" w14:textId="77777777"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14:paraId="5CC893A0" w14:textId="2C8C90B8"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7E053B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</w:t>
      </w:r>
      <w:r w:rsidR="00026E3D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4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7E053B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DF30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026E3D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9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</w:t>
      </w:r>
      <w:r w:rsidR="00DF30C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15D45651" w14:textId="5AD215E9"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489F5F44" w14:textId="25168DEB" w:rsidR="00720495" w:rsidRDefault="00720495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E001834" w14:textId="29323B42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7E053B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DF30C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DF30C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34AD2DE7" w14:textId="141E5F78" w:rsid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14:paraId="72C6B46E" w14:textId="441491F1" w:rsidR="00FE5BDD" w:rsidRDefault="00720495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4C04E508" w14:textId="77777777"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14:paraId="72D35485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05E72BF" w14:textId="642FB40C"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151B26F9" w14:textId="77777777" w:rsidR="00720495" w:rsidRDefault="00720495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4E1948EE" w14:textId="77777777" w:rsidR="00026E3D" w:rsidRDefault="00FE5BDD" w:rsidP="00026E3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7E053B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DF30C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DF30C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026E3D" w:rsidRP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10 299 439.72</w:t>
      </w:r>
      <w:r w:rsid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десет</w:t>
      </w:r>
      <w:r w:rsidR="00DF30C1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милиона 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двеста деветдесет и девет хиляди четиристотин тридесет и девет</w:t>
      </w:r>
      <w:r w:rsidR="001C125E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2E171A">
        <w:rPr>
          <w:rFonts w:ascii="Times New Roman" w:hAnsi="Times New Roman"/>
          <w:color w:val="000000"/>
          <w:sz w:val="24"/>
          <w:szCs w:val="24"/>
          <w:lang w:eastAsia="bg-BG"/>
        </w:rPr>
        <w:t>л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72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614F4ECB" w14:textId="77777777" w:rsidR="00026E3D" w:rsidRDefault="00026E3D" w:rsidP="00026E3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178E2497" w14:textId="008B8A25" w:rsidR="00FE5BDD" w:rsidRPr="00026E3D" w:rsidRDefault="00FE5BDD" w:rsidP="00026E3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7E053B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880824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026E3D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880824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026E3D" w:rsidRP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837 437.67</w:t>
      </w:r>
      <w:r w:rsid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 </w:t>
      </w:r>
      <w:r w:rsidR="001C125E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DF30C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осемстотин </w:t>
      </w:r>
      <w:r w:rsidR="00026E3D">
        <w:rPr>
          <w:rFonts w:ascii="Times New Roman" w:hAnsi="Times New Roman"/>
          <w:bCs/>
          <w:color w:val="000000"/>
          <w:sz w:val="24"/>
          <w:szCs w:val="24"/>
          <w:lang w:eastAsia="bg-BG"/>
        </w:rPr>
        <w:t>тридесет и седем хиляди четиристотин тридесет и седем</w:t>
      </w:r>
      <w:r w:rsidR="00DF30C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026E3D">
        <w:rPr>
          <w:rFonts w:ascii="Times New Roman" w:hAnsi="Times New Roman"/>
          <w:bCs/>
          <w:color w:val="000000"/>
          <w:sz w:val="24"/>
          <w:szCs w:val="24"/>
          <w:lang w:eastAsia="bg-BG"/>
        </w:rPr>
        <w:t>6</w:t>
      </w:r>
      <w:r w:rsidR="001C125E">
        <w:rPr>
          <w:rFonts w:ascii="Times New Roman" w:hAnsi="Times New Roman"/>
          <w:bCs/>
          <w:color w:val="000000"/>
          <w:sz w:val="24"/>
          <w:szCs w:val="24"/>
          <w:lang w:eastAsia="bg-BG"/>
        </w:rPr>
        <w:t>7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14:paraId="63430BEE" w14:textId="77777777" w:rsidR="00720495" w:rsidRPr="008C69A0" w:rsidRDefault="00720495" w:rsidP="001C125E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431E76CB" w14:textId="1E2D9476" w:rsid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14:paraId="55A53507" w14:textId="77777777" w:rsidR="00720495" w:rsidRPr="005048BA" w:rsidRDefault="00720495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 w:eastAsia="bg-BG"/>
        </w:rPr>
      </w:pPr>
    </w:p>
    <w:p w14:paraId="1F3C0D83" w14:textId="2BE1C96B" w:rsidR="00FE5BDD" w:rsidRDefault="00FE5BDD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5" w:name="OLE_LINK39"/>
      <w:bookmarkStart w:id="56" w:name="OLE_LINK40"/>
      <w:bookmarkStart w:id="57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5"/>
      <w:bookmarkEnd w:id="56"/>
      <w:bookmarkEnd w:id="57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026E3D" w:rsidRP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837 437.67</w:t>
      </w:r>
      <w:r w:rsid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026E3D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026E3D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 </w:t>
      </w:r>
      <w:r w:rsidR="00026E3D">
        <w:rPr>
          <w:rFonts w:ascii="Times New Roman" w:hAnsi="Times New Roman"/>
          <w:bCs/>
          <w:color w:val="000000"/>
          <w:sz w:val="24"/>
          <w:szCs w:val="24"/>
          <w:lang w:eastAsia="bg-BG"/>
        </w:rPr>
        <w:t>/осемстотин тридесет и седем хиляди четиристотин тридесет и седем лв. и 67 ст.</w:t>
      </w:r>
      <w:r w:rsidR="00026E3D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44005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r w:rsidR="00B439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44005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следните фактури,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44005C">
        <w:rPr>
          <w:rFonts w:ascii="Times New Roman" w:hAnsi="Times New Roman"/>
          <w:color w:val="000000"/>
          <w:sz w:val="24"/>
          <w:szCs w:val="24"/>
          <w:lang w:eastAsia="bg-BG"/>
        </w:rPr>
        <w:t>и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tbl>
      <w:tblPr>
        <w:tblW w:w="9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5440"/>
        <w:gridCol w:w="1680"/>
      </w:tblGrid>
      <w:tr w:rsidR="00214A04" w:rsidRPr="00214A04" w14:paraId="43A9C154" w14:textId="77777777" w:rsidTr="00214A04">
        <w:trPr>
          <w:trHeight w:val="464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60347" w14:textId="77777777" w:rsidR="00214A04" w:rsidRPr="00214A04" w:rsidRDefault="00214A04" w:rsidP="00214A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b/>
                <w:bCs/>
                <w:color w:val="000000"/>
                <w:lang w:eastAsia="bg-BG"/>
              </w:rPr>
              <w:t>Фактура №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F188E30" w14:textId="77777777" w:rsidR="00214A04" w:rsidRPr="00214A04" w:rsidRDefault="00214A04" w:rsidP="00214A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b/>
                <w:bCs/>
                <w:color w:val="000000"/>
                <w:lang w:eastAsia="bg-BG"/>
              </w:rPr>
              <w:t>дата</w:t>
            </w: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C13A7A6" w14:textId="77777777" w:rsidR="00214A04" w:rsidRPr="00214A04" w:rsidRDefault="00214A04" w:rsidP="00214A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b/>
                <w:bCs/>
                <w:color w:val="000000"/>
                <w:lang w:eastAsia="bg-BG"/>
              </w:rPr>
              <w:t>Основание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913477A" w14:textId="77777777" w:rsidR="00214A04" w:rsidRPr="00214A04" w:rsidRDefault="00214A04" w:rsidP="00214A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b/>
                <w:bCs/>
                <w:color w:val="000000"/>
                <w:lang w:eastAsia="bg-BG"/>
              </w:rPr>
              <w:t>салдо 30.09.2022</w:t>
            </w:r>
          </w:p>
        </w:tc>
      </w:tr>
      <w:tr w:rsidR="00214A04" w:rsidRPr="00214A04" w14:paraId="7505BBB1" w14:textId="77777777" w:rsidTr="00214A04">
        <w:trPr>
          <w:trHeight w:val="464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A7B38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60D07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E9EC8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8E454F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bg-BG"/>
              </w:rPr>
            </w:pPr>
          </w:p>
        </w:tc>
      </w:tr>
      <w:tr w:rsidR="00214A04" w:rsidRPr="00214A04" w14:paraId="62BE60D2" w14:textId="77777777" w:rsidTr="00214A0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E66E4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4000000089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E20C0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10.05.2022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B638F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Превоз на товари маневра и спедиционни услуги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C271786" w14:textId="77777777" w:rsidR="00214A04" w:rsidRPr="00214A04" w:rsidRDefault="00214A04" w:rsidP="00214A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298 114.14</w:t>
            </w:r>
          </w:p>
        </w:tc>
      </w:tr>
      <w:tr w:rsidR="00214A04" w:rsidRPr="00214A04" w14:paraId="3724F90A" w14:textId="77777777" w:rsidTr="00214A0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53CC5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0000002710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91B4C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15.05.2022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90242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Неизползван капацитет и допълнително назн влакове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C87B0A" w14:textId="77777777" w:rsidR="00214A04" w:rsidRPr="00214A04" w:rsidRDefault="00214A04" w:rsidP="00214A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3 512.93</w:t>
            </w:r>
          </w:p>
        </w:tc>
      </w:tr>
      <w:tr w:rsidR="00214A04" w:rsidRPr="00214A04" w14:paraId="55D7920A" w14:textId="77777777" w:rsidTr="00214A0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2B646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4000000090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75366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15.05.2022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76431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Превоз на товари маневра и спедиционни услуги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B9A9E" w14:textId="77777777" w:rsidR="00214A04" w:rsidRPr="00214A04" w:rsidRDefault="00214A04" w:rsidP="00214A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285 464.03</w:t>
            </w:r>
          </w:p>
        </w:tc>
      </w:tr>
      <w:tr w:rsidR="00214A04" w:rsidRPr="00214A04" w14:paraId="138E8083" w14:textId="77777777" w:rsidTr="00214A0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A6006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0000002718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2B095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20.05.2022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CF4E8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Н</w:t>
            </w:r>
            <w:bookmarkStart w:id="58" w:name="_GoBack"/>
            <w:bookmarkEnd w:id="58"/>
            <w:r w:rsidRPr="00214A04">
              <w:rPr>
                <w:rFonts w:eastAsia="Times New Roman" w:cs="Calibri"/>
                <w:color w:val="000000"/>
                <w:lang w:eastAsia="bg-BG"/>
              </w:rPr>
              <w:t>еизползван капацитет и допълнително назн влакове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71C4BA2" w14:textId="77777777" w:rsidR="00214A04" w:rsidRPr="00214A04" w:rsidRDefault="00214A04" w:rsidP="00214A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2 078.30</w:t>
            </w:r>
          </w:p>
        </w:tc>
      </w:tr>
      <w:tr w:rsidR="00214A04" w:rsidRPr="00214A04" w14:paraId="6755D842" w14:textId="77777777" w:rsidTr="00214A0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4E267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4000000091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CE67D4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20.05.2022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204C3" w14:textId="77777777" w:rsidR="00214A04" w:rsidRPr="00214A04" w:rsidRDefault="00214A04" w:rsidP="00214A04">
            <w:pPr>
              <w:spacing w:after="0" w:line="240" w:lineRule="auto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Превоз на товари маневра и спедиционни услуги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2D7107" w14:textId="77777777" w:rsidR="00214A04" w:rsidRPr="00214A04" w:rsidRDefault="00214A04" w:rsidP="00214A0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bg-BG"/>
              </w:rPr>
            </w:pPr>
            <w:r w:rsidRPr="00214A04">
              <w:rPr>
                <w:rFonts w:eastAsia="Times New Roman" w:cs="Calibri"/>
                <w:color w:val="000000"/>
                <w:lang w:eastAsia="bg-BG"/>
              </w:rPr>
              <w:t>248 268.27</w:t>
            </w:r>
          </w:p>
        </w:tc>
      </w:tr>
    </w:tbl>
    <w:p w14:paraId="0FF8DBE0" w14:textId="77777777" w:rsidR="00214A04" w:rsidRDefault="00214A04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75647673" w14:textId="6120C9ED" w:rsidR="00DF30C1" w:rsidRPr="00A81345" w:rsidRDefault="00DF30C1" w:rsidP="005C2562">
      <w:pPr>
        <w:autoSpaceDE w:val="0"/>
        <w:autoSpaceDN w:val="0"/>
        <w:adjustRightInd w:val="0"/>
        <w:spacing w:after="0" w:line="360" w:lineRule="auto"/>
        <w:ind w:right="566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365C3367" w14:textId="77777777" w:rsidR="005C2562" w:rsidRDefault="005C2562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5DDF2465" w14:textId="44BB6A3B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2E171A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r w:rsidR="002E171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026E3D" w:rsidRP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837 437.67</w:t>
      </w:r>
      <w:r w:rsidR="00026E3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026E3D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026E3D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 </w:t>
      </w:r>
      <w:r w:rsidR="00026E3D">
        <w:rPr>
          <w:rFonts w:ascii="Times New Roman" w:hAnsi="Times New Roman"/>
          <w:bCs/>
          <w:color w:val="000000"/>
          <w:sz w:val="24"/>
          <w:szCs w:val="24"/>
          <w:lang w:eastAsia="bg-BG"/>
        </w:rPr>
        <w:t>/осемстотин тридесет и седем хиляди четиристотин тридесет и седем лв. и 67 ст.</w:t>
      </w:r>
      <w:r w:rsidR="00026E3D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2E95747F" w14:textId="77777777" w:rsidR="0044005C" w:rsidRDefault="0044005C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233B06C2" w14:textId="77777777" w:rsidR="0044005C" w:rsidRDefault="0044005C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6C71E0EF" w14:textId="36A2EBC0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67CF22CA" w14:textId="2A7F0A6F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66C00283" w14:textId="6F2D52A6" w:rsidR="0044005C" w:rsidRDefault="0044005C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38C89C32" w14:textId="77777777" w:rsidR="0044005C" w:rsidRPr="0051061F" w:rsidRDefault="0044005C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07683DD" w14:textId="77777777"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2DAD7F04" w14:textId="0B5E24F0" w:rsidR="00AD5973" w:rsidRDefault="005C2562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>Ивайло Йорданов Иванов</w:t>
      </w:r>
      <w:r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73EE8C19" w14:textId="581B498F" w:rsidR="00A516E0" w:rsidRPr="006A45FF" w:rsidRDefault="005C2562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Упълномощен представител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214A04">
      <w:pgSz w:w="11906" w:h="16838"/>
      <w:pgMar w:top="851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26E3D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350C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4DB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25E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4A04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171A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5273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2D61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00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79F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8BA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B7BA9"/>
    <w:rsid w:val="005C0C29"/>
    <w:rsid w:val="005C226C"/>
    <w:rsid w:val="005C2562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495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6C49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316D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40A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1CB2"/>
    <w:rsid w:val="007C45BC"/>
    <w:rsid w:val="007C4C90"/>
    <w:rsid w:val="007C56D5"/>
    <w:rsid w:val="007C7BD9"/>
    <w:rsid w:val="007D020B"/>
    <w:rsid w:val="007D165B"/>
    <w:rsid w:val="007D4CDC"/>
    <w:rsid w:val="007D7363"/>
    <w:rsid w:val="007E053B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824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A7CA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5CC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345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3B3A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179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3947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3D6A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749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30C1"/>
    <w:rsid w:val="00DF4FC8"/>
    <w:rsid w:val="00DF576D"/>
    <w:rsid w:val="00DF5B12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74F40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AABC9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1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31</cp:revision>
  <cp:lastPrinted>2022-10-17T11:44:00Z</cp:lastPrinted>
  <dcterms:created xsi:type="dcterms:W3CDTF">2015-10-18T13:41:00Z</dcterms:created>
  <dcterms:modified xsi:type="dcterms:W3CDTF">2022-10-17T11:57:00Z</dcterms:modified>
</cp:coreProperties>
</file>