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01DA4" w14:textId="77777777" w:rsidR="00EE56E0" w:rsidRPr="00EE56E0" w:rsidRDefault="00A845A3" w:rsidP="00F3256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6E0">
        <w:rPr>
          <w:rFonts w:ascii="Times New Roman" w:hAnsi="Times New Roman" w:cs="Times New Roman"/>
          <w:b/>
          <w:sz w:val="28"/>
          <w:szCs w:val="28"/>
        </w:rPr>
        <w:t>А</w:t>
      </w:r>
      <w:r w:rsidR="00EE5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56E0">
        <w:rPr>
          <w:rFonts w:ascii="Times New Roman" w:hAnsi="Times New Roman" w:cs="Times New Roman"/>
          <w:b/>
          <w:sz w:val="28"/>
          <w:szCs w:val="28"/>
        </w:rPr>
        <w:t>Н</w:t>
      </w:r>
      <w:r w:rsidR="00EE5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56E0">
        <w:rPr>
          <w:rFonts w:ascii="Times New Roman" w:hAnsi="Times New Roman" w:cs="Times New Roman"/>
          <w:b/>
          <w:sz w:val="28"/>
          <w:szCs w:val="28"/>
        </w:rPr>
        <w:t>Е</w:t>
      </w:r>
      <w:r w:rsidR="00EE5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56E0">
        <w:rPr>
          <w:rFonts w:ascii="Times New Roman" w:hAnsi="Times New Roman" w:cs="Times New Roman"/>
          <w:b/>
          <w:sz w:val="28"/>
          <w:szCs w:val="28"/>
        </w:rPr>
        <w:t>К</w:t>
      </w:r>
      <w:r w:rsidR="00EE56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56E0">
        <w:rPr>
          <w:rFonts w:ascii="Times New Roman" w:hAnsi="Times New Roman" w:cs="Times New Roman"/>
          <w:b/>
          <w:sz w:val="28"/>
          <w:szCs w:val="28"/>
        </w:rPr>
        <w:t xml:space="preserve">С </w:t>
      </w:r>
    </w:p>
    <w:p w14:paraId="7AFDC69C" w14:textId="7C057729" w:rsidR="00421ADE" w:rsidRPr="00D27F29" w:rsidRDefault="00EE56E0" w:rsidP="00F3256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</w:t>
      </w:r>
      <w:r w:rsidR="00A274DA">
        <w:rPr>
          <w:rFonts w:ascii="Times New Roman" w:hAnsi="Times New Roman" w:cs="Times New Roman"/>
          <w:b/>
          <w:sz w:val="24"/>
          <w:szCs w:val="24"/>
        </w:rPr>
        <w:t xml:space="preserve">ЪМ ДОГОВОР ЗА ПАРИЧЕН ЗАЕМ ОТ </w:t>
      </w:r>
      <w:r w:rsidR="00942F9D">
        <w:rPr>
          <w:rFonts w:ascii="Times New Roman" w:hAnsi="Times New Roman" w:cs="Times New Roman"/>
          <w:b/>
          <w:sz w:val="24"/>
          <w:szCs w:val="24"/>
        </w:rPr>
        <w:t>29</w:t>
      </w:r>
      <w:r w:rsidR="00A274DA">
        <w:rPr>
          <w:rFonts w:ascii="Times New Roman" w:hAnsi="Times New Roman" w:cs="Times New Roman"/>
          <w:b/>
          <w:sz w:val="24"/>
          <w:szCs w:val="24"/>
        </w:rPr>
        <w:t>.0</w:t>
      </w:r>
      <w:r w:rsidR="00942F9D">
        <w:rPr>
          <w:rFonts w:ascii="Times New Roman" w:hAnsi="Times New Roman" w:cs="Times New Roman"/>
          <w:b/>
          <w:sz w:val="24"/>
          <w:szCs w:val="24"/>
        </w:rPr>
        <w:t>1</w:t>
      </w:r>
      <w:r w:rsidR="00A274DA">
        <w:rPr>
          <w:rFonts w:ascii="Times New Roman" w:hAnsi="Times New Roman" w:cs="Times New Roman"/>
          <w:b/>
          <w:sz w:val="24"/>
          <w:szCs w:val="24"/>
        </w:rPr>
        <w:t>.20</w:t>
      </w:r>
      <w:r w:rsidR="00942F9D">
        <w:rPr>
          <w:rFonts w:ascii="Times New Roman" w:hAnsi="Times New Roman" w:cs="Times New Roman"/>
          <w:b/>
          <w:sz w:val="24"/>
          <w:szCs w:val="24"/>
        </w:rPr>
        <w:t>21</w:t>
      </w:r>
      <w:r w:rsidR="00B56F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45A3" w:rsidRPr="00D27F29">
        <w:rPr>
          <w:rFonts w:ascii="Times New Roman" w:hAnsi="Times New Roman" w:cs="Times New Roman"/>
          <w:b/>
          <w:sz w:val="24"/>
          <w:szCs w:val="24"/>
        </w:rPr>
        <w:t>г.</w:t>
      </w:r>
    </w:p>
    <w:p w14:paraId="74B94B0D" w14:textId="77777777" w:rsidR="00A845A3" w:rsidRDefault="00A845A3" w:rsidP="001E59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3811FA5" w14:textId="77777777" w:rsidR="0076580E" w:rsidRDefault="0076580E" w:rsidP="001E59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BA7C267" w14:textId="75AE5A53" w:rsidR="00A845A3" w:rsidRDefault="00E329AC" w:rsidP="001E59A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Днес</w:t>
      </w:r>
      <w:r w:rsidR="00A845A3">
        <w:rPr>
          <w:rFonts w:ascii="Times New Roman" w:hAnsi="Times New Roman" w:cs="Times New Roman"/>
          <w:sz w:val="24"/>
          <w:szCs w:val="24"/>
        </w:rPr>
        <w:t xml:space="preserve"> </w:t>
      </w:r>
      <w:r w:rsidR="00942F9D">
        <w:rPr>
          <w:rFonts w:ascii="Times New Roman" w:hAnsi="Times New Roman" w:cs="Times New Roman"/>
          <w:sz w:val="24"/>
          <w:szCs w:val="24"/>
        </w:rPr>
        <w:t>01</w:t>
      </w:r>
      <w:r w:rsidR="00A274DA">
        <w:rPr>
          <w:rFonts w:ascii="Times New Roman" w:hAnsi="Times New Roman" w:cs="Times New Roman"/>
          <w:sz w:val="24"/>
          <w:szCs w:val="24"/>
        </w:rPr>
        <w:t>.</w:t>
      </w:r>
      <w:r w:rsidR="00942F9D">
        <w:rPr>
          <w:rFonts w:ascii="Times New Roman" w:hAnsi="Times New Roman" w:cs="Times New Roman"/>
          <w:sz w:val="24"/>
          <w:szCs w:val="24"/>
        </w:rPr>
        <w:t>10</w:t>
      </w:r>
      <w:r w:rsidR="00A274DA">
        <w:rPr>
          <w:rFonts w:ascii="Times New Roman" w:hAnsi="Times New Roman" w:cs="Times New Roman"/>
          <w:sz w:val="24"/>
          <w:szCs w:val="24"/>
        </w:rPr>
        <w:t>.20</w:t>
      </w:r>
      <w:r w:rsidR="00942F9D">
        <w:rPr>
          <w:rFonts w:ascii="Times New Roman" w:hAnsi="Times New Roman" w:cs="Times New Roman"/>
          <w:sz w:val="24"/>
          <w:szCs w:val="24"/>
        </w:rPr>
        <w:t xml:space="preserve">24 </w:t>
      </w:r>
      <w:r w:rsidR="00A845A3">
        <w:rPr>
          <w:rFonts w:ascii="Times New Roman" w:hAnsi="Times New Roman" w:cs="Times New Roman"/>
          <w:sz w:val="24"/>
          <w:szCs w:val="24"/>
        </w:rPr>
        <w:t>г., в гр. София</w:t>
      </w:r>
      <w:r w:rsidR="00FC326B">
        <w:rPr>
          <w:rFonts w:ascii="Times New Roman" w:hAnsi="Times New Roman" w:cs="Times New Roman"/>
          <w:sz w:val="24"/>
          <w:szCs w:val="24"/>
        </w:rPr>
        <w:t xml:space="preserve">, </w:t>
      </w:r>
      <w:r w:rsidR="00047E5A">
        <w:rPr>
          <w:rFonts w:ascii="Times New Roman" w:hAnsi="Times New Roman" w:cs="Times New Roman"/>
          <w:sz w:val="24"/>
          <w:szCs w:val="24"/>
        </w:rPr>
        <w:t>се подписа настоящия</w:t>
      </w:r>
      <w:r w:rsidR="001226F2">
        <w:rPr>
          <w:rFonts w:ascii="Times New Roman" w:hAnsi="Times New Roman" w:cs="Times New Roman"/>
          <w:sz w:val="24"/>
          <w:szCs w:val="24"/>
        </w:rPr>
        <w:t>т</w:t>
      </w:r>
      <w:r w:rsidR="00047E5A">
        <w:rPr>
          <w:rFonts w:ascii="Times New Roman" w:hAnsi="Times New Roman" w:cs="Times New Roman"/>
          <w:sz w:val="24"/>
          <w:szCs w:val="24"/>
        </w:rPr>
        <w:t xml:space="preserve"> </w:t>
      </w:r>
      <w:r w:rsidR="006438CC">
        <w:rPr>
          <w:rFonts w:ascii="Times New Roman" w:hAnsi="Times New Roman" w:cs="Times New Roman"/>
          <w:sz w:val="24"/>
          <w:szCs w:val="24"/>
        </w:rPr>
        <w:t>а</w:t>
      </w:r>
      <w:r w:rsidR="00047E5A">
        <w:rPr>
          <w:rFonts w:ascii="Times New Roman" w:hAnsi="Times New Roman" w:cs="Times New Roman"/>
          <w:sz w:val="24"/>
          <w:szCs w:val="24"/>
        </w:rPr>
        <w:t xml:space="preserve">некс </w:t>
      </w:r>
      <w:r w:rsidR="006438CC">
        <w:rPr>
          <w:rFonts w:ascii="Times New Roman" w:hAnsi="Times New Roman" w:cs="Times New Roman"/>
          <w:sz w:val="24"/>
          <w:szCs w:val="24"/>
        </w:rPr>
        <w:t>к</w:t>
      </w:r>
      <w:r w:rsidR="00A274DA">
        <w:rPr>
          <w:rFonts w:ascii="Times New Roman" w:hAnsi="Times New Roman" w:cs="Times New Roman"/>
          <w:sz w:val="24"/>
          <w:szCs w:val="24"/>
        </w:rPr>
        <w:t xml:space="preserve">ъм Договор за паричен заем от </w:t>
      </w:r>
      <w:r w:rsidR="00942F9D">
        <w:rPr>
          <w:rFonts w:ascii="Times New Roman" w:hAnsi="Times New Roman" w:cs="Times New Roman"/>
          <w:sz w:val="24"/>
          <w:szCs w:val="24"/>
        </w:rPr>
        <w:t>29</w:t>
      </w:r>
      <w:r w:rsidR="00A274DA">
        <w:rPr>
          <w:rFonts w:ascii="Times New Roman" w:hAnsi="Times New Roman" w:cs="Times New Roman"/>
          <w:sz w:val="24"/>
          <w:szCs w:val="24"/>
        </w:rPr>
        <w:t>.0</w:t>
      </w:r>
      <w:r w:rsidR="00942F9D">
        <w:rPr>
          <w:rFonts w:ascii="Times New Roman" w:hAnsi="Times New Roman" w:cs="Times New Roman"/>
          <w:sz w:val="24"/>
          <w:szCs w:val="24"/>
        </w:rPr>
        <w:t>1</w:t>
      </w:r>
      <w:r w:rsidR="00A274DA">
        <w:rPr>
          <w:rFonts w:ascii="Times New Roman" w:hAnsi="Times New Roman" w:cs="Times New Roman"/>
          <w:sz w:val="24"/>
          <w:szCs w:val="24"/>
        </w:rPr>
        <w:t>.20</w:t>
      </w:r>
      <w:r w:rsidR="00942F9D">
        <w:rPr>
          <w:rFonts w:ascii="Times New Roman" w:hAnsi="Times New Roman" w:cs="Times New Roman"/>
          <w:sz w:val="24"/>
          <w:szCs w:val="24"/>
        </w:rPr>
        <w:t xml:space="preserve">21 </w:t>
      </w:r>
      <w:r w:rsidR="00047E5A">
        <w:rPr>
          <w:rFonts w:ascii="Times New Roman" w:hAnsi="Times New Roman" w:cs="Times New Roman"/>
          <w:sz w:val="24"/>
          <w:szCs w:val="24"/>
        </w:rPr>
        <w:t>г.</w:t>
      </w:r>
      <w:r w:rsidR="0046547B">
        <w:rPr>
          <w:rFonts w:ascii="Times New Roman" w:hAnsi="Times New Roman" w:cs="Times New Roman"/>
          <w:sz w:val="24"/>
          <w:szCs w:val="24"/>
        </w:rPr>
        <w:t xml:space="preserve"> </w:t>
      </w:r>
      <w:r w:rsidR="00FC326B">
        <w:rPr>
          <w:rFonts w:ascii="Times New Roman" w:hAnsi="Times New Roman" w:cs="Times New Roman"/>
          <w:sz w:val="24"/>
          <w:szCs w:val="24"/>
        </w:rPr>
        <w:t>между:</w:t>
      </w:r>
    </w:p>
    <w:p w14:paraId="3DD9AB81" w14:textId="77777777" w:rsidR="00FC326B" w:rsidRDefault="00FC326B" w:rsidP="001E59A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8C3639A" w14:textId="601FF70F" w:rsidR="00942F9D" w:rsidRPr="00942F9D" w:rsidRDefault="00B73AF8" w:rsidP="00942F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73AF8">
        <w:rPr>
          <w:rFonts w:ascii="Times New Roman" w:hAnsi="Times New Roman" w:cs="Times New Roman"/>
          <w:sz w:val="24"/>
          <w:szCs w:val="24"/>
        </w:rPr>
        <w:t>1.</w:t>
      </w:r>
      <w:r w:rsidR="00941662">
        <w:rPr>
          <w:rFonts w:ascii="Times New Roman" w:hAnsi="Times New Roman" w:cs="Times New Roman"/>
          <w:sz w:val="24"/>
          <w:szCs w:val="24"/>
        </w:rPr>
        <w:t> </w:t>
      </w:r>
      <w:r w:rsidR="00942F9D" w:rsidRPr="00942F9D">
        <w:rPr>
          <w:rFonts w:ascii="Arial Narrow" w:hAnsi="Arial Narrow"/>
          <w:bCs/>
        </w:rPr>
        <w:t>„</w:t>
      </w:r>
      <w:r w:rsidR="00942F9D" w:rsidRPr="007B0174">
        <w:rPr>
          <w:rFonts w:ascii="Times New Roman" w:hAnsi="Times New Roman" w:cs="Times New Roman"/>
          <w:b/>
          <w:sz w:val="24"/>
          <w:szCs w:val="24"/>
        </w:rPr>
        <w:t>СА.И.Е” ЕООД</w:t>
      </w:r>
      <w:r w:rsidR="00942F9D" w:rsidRPr="00942F9D">
        <w:rPr>
          <w:rFonts w:ascii="Times New Roman" w:hAnsi="Times New Roman" w:cs="Times New Roman"/>
          <w:sz w:val="24"/>
          <w:szCs w:val="24"/>
        </w:rPr>
        <w:t xml:space="preserve">, вписано в Търговския регистър при Агенция по вписванията с </w:t>
      </w:r>
      <w:r w:rsidR="00942F9D" w:rsidRPr="00942F9D">
        <w:rPr>
          <w:rFonts w:ascii="Times New Roman" w:hAnsi="Times New Roman" w:cs="Times New Roman"/>
          <w:b/>
          <w:bCs/>
          <w:sz w:val="24"/>
          <w:szCs w:val="24"/>
        </w:rPr>
        <w:t>ЕИК: 202488671</w:t>
      </w:r>
      <w:r w:rsidR="00942F9D" w:rsidRPr="00942F9D">
        <w:rPr>
          <w:rFonts w:ascii="Times New Roman" w:hAnsi="Times New Roman" w:cs="Times New Roman"/>
          <w:sz w:val="24"/>
          <w:szCs w:val="24"/>
        </w:rPr>
        <w:t>, със седалище и адрес на управление: гр. София, ж.к. Изток, ул. Атанас Далчев, между бл. 93 и бл. 96</w:t>
      </w:r>
      <w:r w:rsidR="00B56F82">
        <w:rPr>
          <w:rFonts w:ascii="Times New Roman" w:hAnsi="Times New Roman" w:cs="Times New Roman"/>
          <w:sz w:val="24"/>
          <w:szCs w:val="24"/>
        </w:rPr>
        <w:t>,</w:t>
      </w:r>
      <w:r w:rsidR="00942F9D" w:rsidRPr="00942F9D">
        <w:rPr>
          <w:rFonts w:ascii="Times New Roman" w:hAnsi="Times New Roman" w:cs="Times New Roman"/>
          <w:sz w:val="24"/>
          <w:szCs w:val="24"/>
        </w:rPr>
        <w:t xml:space="preserve"> представлявано от управителя </w:t>
      </w:r>
      <w:r w:rsidR="00B56F82">
        <w:rPr>
          <w:rFonts w:ascii="Times New Roman" w:hAnsi="Times New Roman" w:cs="Times New Roman"/>
          <w:sz w:val="24"/>
          <w:szCs w:val="24"/>
        </w:rPr>
        <w:t>Венцислав Борисов Петков</w:t>
      </w:r>
      <w:r w:rsidR="00942F9D" w:rsidRPr="00942F9D">
        <w:rPr>
          <w:rFonts w:ascii="Times New Roman" w:hAnsi="Times New Roman" w:cs="Times New Roman"/>
          <w:sz w:val="24"/>
          <w:szCs w:val="24"/>
        </w:rPr>
        <w:t>, наричано за краткост в договора Заемодател</w:t>
      </w:r>
    </w:p>
    <w:p w14:paraId="1603765B" w14:textId="2C5E79DD" w:rsidR="00BC2521" w:rsidRDefault="00942F9D" w:rsidP="001E59A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</w:p>
    <w:p w14:paraId="5DD9E2FE" w14:textId="77777777" w:rsidR="00942F9D" w:rsidRDefault="00942F9D" w:rsidP="001E59A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70899A2" w14:textId="65BDD99C" w:rsidR="00942F9D" w:rsidRPr="00942F9D" w:rsidRDefault="00941662" w:rsidP="00942F9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42F9D">
        <w:rPr>
          <w:rFonts w:ascii="Times New Roman" w:hAnsi="Times New Roman" w:cs="Times New Roman"/>
          <w:b/>
          <w:bCs/>
          <w:sz w:val="24"/>
          <w:szCs w:val="24"/>
        </w:rPr>
        <w:t>. </w:t>
      </w:r>
      <w:r w:rsidR="00942F9D" w:rsidRPr="00942F9D">
        <w:rPr>
          <w:rFonts w:ascii="Arial Narrow" w:hAnsi="Arial Narrow"/>
          <w:b/>
          <w:bCs/>
        </w:rPr>
        <w:t>„</w:t>
      </w:r>
      <w:r w:rsidR="00942F9D" w:rsidRPr="00942F9D">
        <w:rPr>
          <w:rFonts w:ascii="Times New Roman" w:hAnsi="Times New Roman" w:cs="Times New Roman"/>
          <w:b/>
          <w:bCs/>
          <w:sz w:val="24"/>
          <w:szCs w:val="24"/>
        </w:rPr>
        <w:t>ДЕКАРТ КОРПОРЕЙШЪН” ЕООД</w:t>
      </w:r>
      <w:r w:rsidR="00942F9D" w:rsidRPr="00942F9D">
        <w:rPr>
          <w:rFonts w:ascii="Times New Roman" w:hAnsi="Times New Roman" w:cs="Times New Roman"/>
          <w:sz w:val="24"/>
          <w:szCs w:val="24"/>
        </w:rPr>
        <w:t xml:space="preserve">, вписано в Търговския регистър при Агенция по вписванията с </w:t>
      </w:r>
      <w:r w:rsidR="00942F9D" w:rsidRPr="00942F9D">
        <w:rPr>
          <w:rFonts w:ascii="Times New Roman" w:hAnsi="Times New Roman" w:cs="Times New Roman"/>
          <w:b/>
          <w:bCs/>
          <w:sz w:val="24"/>
          <w:szCs w:val="24"/>
        </w:rPr>
        <w:t>ЕИК: 205289564</w:t>
      </w:r>
      <w:r w:rsidR="00942F9D" w:rsidRPr="00942F9D">
        <w:rPr>
          <w:rFonts w:ascii="Times New Roman" w:hAnsi="Times New Roman" w:cs="Times New Roman"/>
          <w:sz w:val="24"/>
          <w:szCs w:val="24"/>
        </w:rPr>
        <w:t>, със седалище и адрес на управление: гр. Сливен</w:t>
      </w:r>
      <w:r w:rsidR="00B56F82">
        <w:rPr>
          <w:rFonts w:ascii="Times New Roman" w:hAnsi="Times New Roman" w:cs="Times New Roman"/>
          <w:sz w:val="24"/>
          <w:szCs w:val="24"/>
        </w:rPr>
        <w:t xml:space="preserve">, ПК </w:t>
      </w:r>
      <w:r w:rsidR="00942F9D" w:rsidRPr="00942F9D">
        <w:rPr>
          <w:rFonts w:ascii="Times New Roman" w:hAnsi="Times New Roman" w:cs="Times New Roman"/>
          <w:sz w:val="24"/>
          <w:szCs w:val="24"/>
        </w:rPr>
        <w:t>8800, ул. Стефан Караджа</w:t>
      </w:r>
      <w:r w:rsidR="00B56F82">
        <w:rPr>
          <w:rFonts w:ascii="Times New Roman" w:hAnsi="Times New Roman" w:cs="Times New Roman"/>
          <w:sz w:val="24"/>
          <w:szCs w:val="24"/>
        </w:rPr>
        <w:t>,</w:t>
      </w:r>
      <w:r w:rsidR="00942F9D" w:rsidRPr="00942F9D">
        <w:rPr>
          <w:rFonts w:ascii="Times New Roman" w:hAnsi="Times New Roman" w:cs="Times New Roman"/>
          <w:sz w:val="24"/>
          <w:szCs w:val="24"/>
        </w:rPr>
        <w:t xml:space="preserve"> № 23, представлявано от управителя Декарт Петков Добрев, наричано за краткост в договора Заемател,</w:t>
      </w:r>
    </w:p>
    <w:p w14:paraId="5D9557C3" w14:textId="2FFABEC2" w:rsidR="000436C5" w:rsidRDefault="000436C5" w:rsidP="00942F9D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Страните </w:t>
      </w:r>
      <w:r w:rsidR="00E0792F">
        <w:rPr>
          <w:rFonts w:ascii="Times New Roman" w:hAnsi="Times New Roman" w:cs="Times New Roman"/>
          <w:sz w:val="24"/>
          <w:szCs w:val="24"/>
        </w:rPr>
        <w:t>по договора се споразумяха за следното:</w:t>
      </w:r>
    </w:p>
    <w:p w14:paraId="4554C8BA" w14:textId="77777777" w:rsidR="000001B8" w:rsidRDefault="000001B8" w:rsidP="001E59AE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A56F32" w14:textId="4C03CF49" w:rsidR="00812A86" w:rsidRDefault="00C36843" w:rsidP="006771D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6843">
        <w:rPr>
          <w:rFonts w:ascii="Times New Roman" w:hAnsi="Times New Roman" w:cs="Times New Roman"/>
          <w:b/>
          <w:sz w:val="24"/>
          <w:szCs w:val="24"/>
        </w:rPr>
        <w:t>Чл. </w:t>
      </w:r>
      <w:r w:rsidR="006771D1" w:rsidRPr="00C36843">
        <w:rPr>
          <w:rFonts w:ascii="Times New Roman" w:hAnsi="Times New Roman" w:cs="Times New Roman"/>
          <w:b/>
          <w:sz w:val="24"/>
          <w:szCs w:val="24"/>
        </w:rPr>
        <w:t>1.</w:t>
      </w:r>
      <w:r w:rsidR="006771D1">
        <w:rPr>
          <w:rFonts w:ascii="Times New Roman" w:hAnsi="Times New Roman" w:cs="Times New Roman"/>
          <w:sz w:val="24"/>
          <w:szCs w:val="24"/>
        </w:rPr>
        <w:t xml:space="preserve"> Страните се </w:t>
      </w:r>
      <w:r w:rsidR="00812A86">
        <w:rPr>
          <w:rFonts w:ascii="Times New Roman" w:hAnsi="Times New Roman" w:cs="Times New Roman"/>
          <w:sz w:val="24"/>
          <w:szCs w:val="24"/>
        </w:rPr>
        <w:t xml:space="preserve">съгласяват размерът на заемната сума да бъде увеличен с допълнителна сума в размер на </w:t>
      </w:r>
      <w:r w:rsidR="00487813">
        <w:rPr>
          <w:rFonts w:ascii="Times New Roman" w:hAnsi="Times New Roman" w:cs="Times New Roman"/>
          <w:sz w:val="24"/>
          <w:szCs w:val="24"/>
        </w:rPr>
        <w:t>1</w:t>
      </w:r>
      <w:r w:rsidR="0047063A">
        <w:rPr>
          <w:rFonts w:ascii="Times New Roman" w:hAnsi="Times New Roman" w:cs="Times New Roman"/>
          <w:sz w:val="24"/>
          <w:szCs w:val="24"/>
        </w:rPr>
        <w:t> </w:t>
      </w:r>
      <w:r w:rsidR="00812A86">
        <w:rPr>
          <w:rFonts w:ascii="Times New Roman" w:hAnsi="Times New Roman" w:cs="Times New Roman"/>
          <w:sz w:val="24"/>
          <w:szCs w:val="24"/>
        </w:rPr>
        <w:t>000</w:t>
      </w:r>
      <w:r w:rsidR="004706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2A86">
        <w:rPr>
          <w:rFonts w:ascii="Times New Roman" w:hAnsi="Times New Roman" w:cs="Times New Roman"/>
          <w:sz w:val="24"/>
          <w:szCs w:val="24"/>
        </w:rPr>
        <w:t>лв. (</w:t>
      </w:r>
      <w:r w:rsidR="00487813">
        <w:rPr>
          <w:rFonts w:ascii="Times New Roman" w:hAnsi="Times New Roman" w:cs="Times New Roman"/>
          <w:sz w:val="24"/>
          <w:szCs w:val="24"/>
        </w:rPr>
        <w:t>х</w:t>
      </w:r>
      <w:r w:rsidR="00812A86">
        <w:rPr>
          <w:rFonts w:ascii="Times New Roman" w:hAnsi="Times New Roman" w:cs="Times New Roman"/>
          <w:sz w:val="24"/>
          <w:szCs w:val="24"/>
        </w:rPr>
        <w:t>иляд</w:t>
      </w:r>
      <w:r w:rsidR="00B56F82">
        <w:rPr>
          <w:rFonts w:ascii="Times New Roman" w:hAnsi="Times New Roman" w:cs="Times New Roman"/>
          <w:sz w:val="24"/>
          <w:szCs w:val="24"/>
        </w:rPr>
        <w:t>а</w:t>
      </w:r>
      <w:r w:rsidR="00812A86">
        <w:rPr>
          <w:rFonts w:ascii="Times New Roman" w:hAnsi="Times New Roman" w:cs="Times New Roman"/>
          <w:sz w:val="24"/>
          <w:szCs w:val="24"/>
        </w:rPr>
        <w:t xml:space="preserve"> лева), като бъде удължен срокът за усвояване на </w:t>
      </w:r>
      <w:r w:rsidR="00B40264">
        <w:rPr>
          <w:rFonts w:ascii="Times New Roman" w:hAnsi="Times New Roman" w:cs="Times New Roman"/>
          <w:sz w:val="24"/>
          <w:szCs w:val="24"/>
        </w:rPr>
        <w:t xml:space="preserve">същата с </w:t>
      </w:r>
      <w:r w:rsidR="00487813">
        <w:rPr>
          <w:rFonts w:ascii="Times New Roman" w:hAnsi="Times New Roman" w:cs="Times New Roman"/>
          <w:sz w:val="24"/>
          <w:szCs w:val="24"/>
        </w:rPr>
        <w:t>1</w:t>
      </w:r>
      <w:r w:rsidR="00B40264">
        <w:rPr>
          <w:rFonts w:ascii="Times New Roman" w:hAnsi="Times New Roman" w:cs="Times New Roman"/>
          <w:sz w:val="24"/>
          <w:szCs w:val="24"/>
        </w:rPr>
        <w:t xml:space="preserve"> (</w:t>
      </w:r>
      <w:r w:rsidR="00487813">
        <w:rPr>
          <w:rFonts w:ascii="Times New Roman" w:hAnsi="Times New Roman" w:cs="Times New Roman"/>
          <w:sz w:val="24"/>
          <w:szCs w:val="24"/>
        </w:rPr>
        <w:t>един</w:t>
      </w:r>
      <w:r w:rsidR="00B40264">
        <w:rPr>
          <w:rFonts w:ascii="Times New Roman" w:hAnsi="Times New Roman" w:cs="Times New Roman"/>
          <w:sz w:val="24"/>
          <w:szCs w:val="24"/>
        </w:rPr>
        <w:t>) месец.</w:t>
      </w:r>
    </w:p>
    <w:p w14:paraId="45A7B305" w14:textId="77777777" w:rsidR="000001B8" w:rsidRDefault="000001B8" w:rsidP="001E59AE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8BA932" w14:textId="77777777" w:rsidR="000A2B71" w:rsidRDefault="000A2B71" w:rsidP="001E59AE">
      <w:pPr>
        <w:pStyle w:val="NoSpacing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E6CFF7" w14:textId="77777777" w:rsidR="000A2B71" w:rsidRPr="0047063A" w:rsidRDefault="000A2B71" w:rsidP="001E59AE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Всички останали клаузи по Договора остават непроменени.</w:t>
      </w:r>
    </w:p>
    <w:p w14:paraId="0EC4E052" w14:textId="77777777" w:rsidR="00506F19" w:rsidRDefault="000A2B71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Настоящият анекс се състави в два еднообразни екземпляра – по един за всяка от страните.</w:t>
      </w:r>
    </w:p>
    <w:p w14:paraId="31DE5600" w14:textId="77777777" w:rsidR="00BC76F2" w:rsidRDefault="00BC76F2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960EEC" w14:textId="77777777" w:rsidR="002D4B5F" w:rsidRDefault="002D4B5F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263DC40" w14:textId="77777777" w:rsidR="00B56F82" w:rsidRDefault="00B56F82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F3358F" w14:textId="77777777" w:rsidR="00FE03D3" w:rsidRDefault="00FE03D3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CC7542B" w14:textId="77777777" w:rsidR="002D4B5F" w:rsidRDefault="002D4B5F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222"/>
      </w:tblGrid>
      <w:tr w:rsidR="00BC76F2" w:rsidRPr="002D4B5F" w14:paraId="01112952" w14:textId="77777777" w:rsidTr="002D4B5F">
        <w:tc>
          <w:tcPr>
            <w:tcW w:w="4928" w:type="dxa"/>
          </w:tcPr>
          <w:p w14:paraId="15F4C6B2" w14:textId="77777777" w:rsidR="00BC76F2" w:rsidRPr="002D4B5F" w:rsidRDefault="00BC76F2" w:rsidP="00BC76F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B5F">
              <w:rPr>
                <w:rFonts w:ascii="Times New Roman" w:hAnsi="Times New Roman" w:cs="Times New Roman"/>
                <w:sz w:val="24"/>
                <w:szCs w:val="24"/>
              </w:rPr>
              <w:t>ЗА ЗАЕМОДАТЕЛЯ: …………………..</w:t>
            </w:r>
          </w:p>
        </w:tc>
        <w:tc>
          <w:tcPr>
            <w:tcW w:w="4284" w:type="dxa"/>
          </w:tcPr>
          <w:p w14:paraId="6A7762AB" w14:textId="77777777" w:rsidR="00BC76F2" w:rsidRPr="002D4B5F" w:rsidRDefault="00BC76F2" w:rsidP="008F1436">
            <w:pPr>
              <w:pStyle w:val="NoSpacing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D4B5F">
              <w:rPr>
                <w:rFonts w:ascii="Times New Roman" w:hAnsi="Times New Roman" w:cs="Times New Roman"/>
                <w:sz w:val="24"/>
                <w:szCs w:val="24"/>
              </w:rPr>
              <w:t>ЗА ЗАЕМАТЕЛЯ: …………………..</w:t>
            </w:r>
          </w:p>
        </w:tc>
      </w:tr>
    </w:tbl>
    <w:p w14:paraId="0A6AD12F" w14:textId="77777777" w:rsidR="00BC76F2" w:rsidRPr="00A845A3" w:rsidRDefault="00BC76F2" w:rsidP="00BC76F2">
      <w:pPr>
        <w:pStyle w:val="NoSpacing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C76F2" w:rsidRPr="00A845A3" w:rsidSect="00B56F8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352B"/>
    <w:multiLevelType w:val="hybridMultilevel"/>
    <w:tmpl w:val="44CA46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D2E8E"/>
    <w:multiLevelType w:val="hybridMultilevel"/>
    <w:tmpl w:val="D4D239E8"/>
    <w:lvl w:ilvl="0" w:tplc="EBAE3392">
      <w:start w:val="1"/>
      <w:numFmt w:val="decimal"/>
      <w:lvlText w:val="%1."/>
      <w:lvlJc w:val="left"/>
      <w:pPr>
        <w:ind w:left="1392" w:hanging="8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15316169">
    <w:abstractNumId w:val="0"/>
  </w:num>
  <w:num w:numId="2" w16cid:durableId="161450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B"/>
    <w:rsid w:val="000001B8"/>
    <w:rsid w:val="00005805"/>
    <w:rsid w:val="00021917"/>
    <w:rsid w:val="00025F19"/>
    <w:rsid w:val="000308EF"/>
    <w:rsid w:val="000328B9"/>
    <w:rsid w:val="000436C5"/>
    <w:rsid w:val="00047E5A"/>
    <w:rsid w:val="000700B0"/>
    <w:rsid w:val="00070436"/>
    <w:rsid w:val="00080EB8"/>
    <w:rsid w:val="00085D45"/>
    <w:rsid w:val="000A2B71"/>
    <w:rsid w:val="000A3FE7"/>
    <w:rsid w:val="000B6318"/>
    <w:rsid w:val="000D01BE"/>
    <w:rsid w:val="000D738C"/>
    <w:rsid w:val="000F59F4"/>
    <w:rsid w:val="00101A9B"/>
    <w:rsid w:val="00111B19"/>
    <w:rsid w:val="001226F2"/>
    <w:rsid w:val="00133F50"/>
    <w:rsid w:val="00140256"/>
    <w:rsid w:val="001428A8"/>
    <w:rsid w:val="00142B1C"/>
    <w:rsid w:val="00147DB3"/>
    <w:rsid w:val="00170192"/>
    <w:rsid w:val="00172341"/>
    <w:rsid w:val="0019031A"/>
    <w:rsid w:val="001969C1"/>
    <w:rsid w:val="001A3D34"/>
    <w:rsid w:val="001A5361"/>
    <w:rsid w:val="001A53B9"/>
    <w:rsid w:val="001A6C64"/>
    <w:rsid w:val="001A7DFF"/>
    <w:rsid w:val="001B3597"/>
    <w:rsid w:val="001B3682"/>
    <w:rsid w:val="001B4B66"/>
    <w:rsid w:val="001D05D9"/>
    <w:rsid w:val="001E59AE"/>
    <w:rsid w:val="001F2E59"/>
    <w:rsid w:val="001F5519"/>
    <w:rsid w:val="00205FA3"/>
    <w:rsid w:val="00207B84"/>
    <w:rsid w:val="00207D05"/>
    <w:rsid w:val="002178D4"/>
    <w:rsid w:val="00223BBE"/>
    <w:rsid w:val="00224C32"/>
    <w:rsid w:val="00240998"/>
    <w:rsid w:val="002432B7"/>
    <w:rsid w:val="002509AB"/>
    <w:rsid w:val="0025437B"/>
    <w:rsid w:val="00260F25"/>
    <w:rsid w:val="00263CE9"/>
    <w:rsid w:val="00270C97"/>
    <w:rsid w:val="002812D6"/>
    <w:rsid w:val="0028253F"/>
    <w:rsid w:val="00286776"/>
    <w:rsid w:val="00287E2A"/>
    <w:rsid w:val="00291811"/>
    <w:rsid w:val="00294FE8"/>
    <w:rsid w:val="002B4859"/>
    <w:rsid w:val="002C0E4B"/>
    <w:rsid w:val="002D4B5F"/>
    <w:rsid w:val="002E2BEB"/>
    <w:rsid w:val="002F0DB1"/>
    <w:rsid w:val="003122A3"/>
    <w:rsid w:val="003154CA"/>
    <w:rsid w:val="003422C2"/>
    <w:rsid w:val="00344B46"/>
    <w:rsid w:val="00346683"/>
    <w:rsid w:val="003509A6"/>
    <w:rsid w:val="00362F8A"/>
    <w:rsid w:val="00395FEB"/>
    <w:rsid w:val="003A2331"/>
    <w:rsid w:val="003B18F1"/>
    <w:rsid w:val="003C2920"/>
    <w:rsid w:val="003C376C"/>
    <w:rsid w:val="003C46EF"/>
    <w:rsid w:val="003D0424"/>
    <w:rsid w:val="003D0E40"/>
    <w:rsid w:val="003D1F8D"/>
    <w:rsid w:val="003E2325"/>
    <w:rsid w:val="003E3030"/>
    <w:rsid w:val="004046ED"/>
    <w:rsid w:val="00407192"/>
    <w:rsid w:val="00407F8F"/>
    <w:rsid w:val="004170F4"/>
    <w:rsid w:val="00420650"/>
    <w:rsid w:val="00421ADE"/>
    <w:rsid w:val="00427151"/>
    <w:rsid w:val="00432C6B"/>
    <w:rsid w:val="00455300"/>
    <w:rsid w:val="004628E6"/>
    <w:rsid w:val="0046547B"/>
    <w:rsid w:val="0047063A"/>
    <w:rsid w:val="00484F5C"/>
    <w:rsid w:val="00487813"/>
    <w:rsid w:val="004906FD"/>
    <w:rsid w:val="0049297D"/>
    <w:rsid w:val="00494F17"/>
    <w:rsid w:val="004A12BA"/>
    <w:rsid w:val="004A3CCB"/>
    <w:rsid w:val="004B528C"/>
    <w:rsid w:val="004E6934"/>
    <w:rsid w:val="004F4954"/>
    <w:rsid w:val="00506F19"/>
    <w:rsid w:val="00512B41"/>
    <w:rsid w:val="00513A04"/>
    <w:rsid w:val="0052010D"/>
    <w:rsid w:val="0052048D"/>
    <w:rsid w:val="00521D52"/>
    <w:rsid w:val="00526BBB"/>
    <w:rsid w:val="0054274D"/>
    <w:rsid w:val="005464AB"/>
    <w:rsid w:val="00566F71"/>
    <w:rsid w:val="005816D9"/>
    <w:rsid w:val="0059222C"/>
    <w:rsid w:val="00595868"/>
    <w:rsid w:val="00595A41"/>
    <w:rsid w:val="005A127B"/>
    <w:rsid w:val="005A2643"/>
    <w:rsid w:val="005A452F"/>
    <w:rsid w:val="005A5132"/>
    <w:rsid w:val="005A6B84"/>
    <w:rsid w:val="005B6489"/>
    <w:rsid w:val="005C3805"/>
    <w:rsid w:val="005C5359"/>
    <w:rsid w:val="005E02CD"/>
    <w:rsid w:val="005F22C2"/>
    <w:rsid w:val="00600BB2"/>
    <w:rsid w:val="0060258A"/>
    <w:rsid w:val="006253A6"/>
    <w:rsid w:val="006438CC"/>
    <w:rsid w:val="00666DD9"/>
    <w:rsid w:val="006771D1"/>
    <w:rsid w:val="00684AEC"/>
    <w:rsid w:val="00690246"/>
    <w:rsid w:val="006B61E8"/>
    <w:rsid w:val="006B7794"/>
    <w:rsid w:val="006C2B66"/>
    <w:rsid w:val="006C689F"/>
    <w:rsid w:val="006D2457"/>
    <w:rsid w:val="006E723A"/>
    <w:rsid w:val="00703094"/>
    <w:rsid w:val="00704DB4"/>
    <w:rsid w:val="00704DB8"/>
    <w:rsid w:val="007057BD"/>
    <w:rsid w:val="00715571"/>
    <w:rsid w:val="00720DF7"/>
    <w:rsid w:val="00722C01"/>
    <w:rsid w:val="00724142"/>
    <w:rsid w:val="007352DC"/>
    <w:rsid w:val="00751D18"/>
    <w:rsid w:val="0076038F"/>
    <w:rsid w:val="00761DB7"/>
    <w:rsid w:val="0076580E"/>
    <w:rsid w:val="00777E7F"/>
    <w:rsid w:val="007A6481"/>
    <w:rsid w:val="007A6493"/>
    <w:rsid w:val="007B0174"/>
    <w:rsid w:val="007C3B64"/>
    <w:rsid w:val="007E20EB"/>
    <w:rsid w:val="007F6656"/>
    <w:rsid w:val="00805C02"/>
    <w:rsid w:val="00812A86"/>
    <w:rsid w:val="00843B20"/>
    <w:rsid w:val="008501E8"/>
    <w:rsid w:val="008670FE"/>
    <w:rsid w:val="008705A9"/>
    <w:rsid w:val="00876DF8"/>
    <w:rsid w:val="00884394"/>
    <w:rsid w:val="0088668D"/>
    <w:rsid w:val="00893265"/>
    <w:rsid w:val="0089581C"/>
    <w:rsid w:val="008B10FB"/>
    <w:rsid w:val="008B2649"/>
    <w:rsid w:val="008B427D"/>
    <w:rsid w:val="008C6B45"/>
    <w:rsid w:val="008D08D1"/>
    <w:rsid w:val="008D3F57"/>
    <w:rsid w:val="008D544E"/>
    <w:rsid w:val="008E68FE"/>
    <w:rsid w:val="008E7AA9"/>
    <w:rsid w:val="008F1436"/>
    <w:rsid w:val="008F55F5"/>
    <w:rsid w:val="008F7496"/>
    <w:rsid w:val="00903B90"/>
    <w:rsid w:val="009107E0"/>
    <w:rsid w:val="00921B2A"/>
    <w:rsid w:val="0092434A"/>
    <w:rsid w:val="00924758"/>
    <w:rsid w:val="009334AD"/>
    <w:rsid w:val="00941662"/>
    <w:rsid w:val="00941BCB"/>
    <w:rsid w:val="009429C4"/>
    <w:rsid w:val="00942DD2"/>
    <w:rsid w:val="00942F9D"/>
    <w:rsid w:val="00950D0F"/>
    <w:rsid w:val="00960B5E"/>
    <w:rsid w:val="009761A8"/>
    <w:rsid w:val="00982DD2"/>
    <w:rsid w:val="00985255"/>
    <w:rsid w:val="00985BC4"/>
    <w:rsid w:val="009950B1"/>
    <w:rsid w:val="009961FD"/>
    <w:rsid w:val="009A15C4"/>
    <w:rsid w:val="009C5F41"/>
    <w:rsid w:val="009E3869"/>
    <w:rsid w:val="009E5B4D"/>
    <w:rsid w:val="00A11BCA"/>
    <w:rsid w:val="00A11EA9"/>
    <w:rsid w:val="00A136A9"/>
    <w:rsid w:val="00A25919"/>
    <w:rsid w:val="00A274DA"/>
    <w:rsid w:val="00A332EC"/>
    <w:rsid w:val="00A350C6"/>
    <w:rsid w:val="00A35E1D"/>
    <w:rsid w:val="00A63EE0"/>
    <w:rsid w:val="00A66E70"/>
    <w:rsid w:val="00A76DF1"/>
    <w:rsid w:val="00A80E5F"/>
    <w:rsid w:val="00A83EDF"/>
    <w:rsid w:val="00A845A3"/>
    <w:rsid w:val="00A94400"/>
    <w:rsid w:val="00AA1C3C"/>
    <w:rsid w:val="00AA5AA8"/>
    <w:rsid w:val="00AC20A9"/>
    <w:rsid w:val="00AE2211"/>
    <w:rsid w:val="00AE69E6"/>
    <w:rsid w:val="00AF216E"/>
    <w:rsid w:val="00B0595A"/>
    <w:rsid w:val="00B17ACB"/>
    <w:rsid w:val="00B26570"/>
    <w:rsid w:val="00B329CE"/>
    <w:rsid w:val="00B40052"/>
    <w:rsid w:val="00B40264"/>
    <w:rsid w:val="00B56F82"/>
    <w:rsid w:val="00B65870"/>
    <w:rsid w:val="00B66376"/>
    <w:rsid w:val="00B73AF8"/>
    <w:rsid w:val="00B77007"/>
    <w:rsid w:val="00B8456E"/>
    <w:rsid w:val="00B853F7"/>
    <w:rsid w:val="00BA5A79"/>
    <w:rsid w:val="00BB020C"/>
    <w:rsid w:val="00BB1658"/>
    <w:rsid w:val="00BB1DC3"/>
    <w:rsid w:val="00BB2C50"/>
    <w:rsid w:val="00BB5C79"/>
    <w:rsid w:val="00BB5E7A"/>
    <w:rsid w:val="00BC2521"/>
    <w:rsid w:val="00BC76F2"/>
    <w:rsid w:val="00BD3576"/>
    <w:rsid w:val="00BD6AEF"/>
    <w:rsid w:val="00BE3C09"/>
    <w:rsid w:val="00BE7B88"/>
    <w:rsid w:val="00BE7F7B"/>
    <w:rsid w:val="00BF30A1"/>
    <w:rsid w:val="00C03F67"/>
    <w:rsid w:val="00C23035"/>
    <w:rsid w:val="00C27EB5"/>
    <w:rsid w:val="00C32249"/>
    <w:rsid w:val="00C36843"/>
    <w:rsid w:val="00C44147"/>
    <w:rsid w:val="00C44702"/>
    <w:rsid w:val="00C47EB4"/>
    <w:rsid w:val="00C54908"/>
    <w:rsid w:val="00C655C2"/>
    <w:rsid w:val="00C76386"/>
    <w:rsid w:val="00C7710C"/>
    <w:rsid w:val="00C95A8C"/>
    <w:rsid w:val="00C96F76"/>
    <w:rsid w:val="00C97F88"/>
    <w:rsid w:val="00CA12DD"/>
    <w:rsid w:val="00CA3C9A"/>
    <w:rsid w:val="00CA44AD"/>
    <w:rsid w:val="00CA48AA"/>
    <w:rsid w:val="00CA77B6"/>
    <w:rsid w:val="00CB29C6"/>
    <w:rsid w:val="00CB609F"/>
    <w:rsid w:val="00CB64C2"/>
    <w:rsid w:val="00CC32FB"/>
    <w:rsid w:val="00CD5FFC"/>
    <w:rsid w:val="00CD6226"/>
    <w:rsid w:val="00CD641F"/>
    <w:rsid w:val="00CE63EF"/>
    <w:rsid w:val="00CF130B"/>
    <w:rsid w:val="00CF1A81"/>
    <w:rsid w:val="00CF30D5"/>
    <w:rsid w:val="00D027B9"/>
    <w:rsid w:val="00D0319E"/>
    <w:rsid w:val="00D07E88"/>
    <w:rsid w:val="00D11423"/>
    <w:rsid w:val="00D14A18"/>
    <w:rsid w:val="00D15DC9"/>
    <w:rsid w:val="00D16516"/>
    <w:rsid w:val="00D17CAC"/>
    <w:rsid w:val="00D22658"/>
    <w:rsid w:val="00D27F29"/>
    <w:rsid w:val="00D3736F"/>
    <w:rsid w:val="00D4617B"/>
    <w:rsid w:val="00D57DAD"/>
    <w:rsid w:val="00D60F31"/>
    <w:rsid w:val="00D6240F"/>
    <w:rsid w:val="00D748CE"/>
    <w:rsid w:val="00D82254"/>
    <w:rsid w:val="00D82B0F"/>
    <w:rsid w:val="00D87013"/>
    <w:rsid w:val="00DA63BA"/>
    <w:rsid w:val="00DB2DFC"/>
    <w:rsid w:val="00DC5BBE"/>
    <w:rsid w:val="00DC7516"/>
    <w:rsid w:val="00DD4D65"/>
    <w:rsid w:val="00DE65C7"/>
    <w:rsid w:val="00DF4D69"/>
    <w:rsid w:val="00E0792F"/>
    <w:rsid w:val="00E15B14"/>
    <w:rsid w:val="00E329AC"/>
    <w:rsid w:val="00E32BC3"/>
    <w:rsid w:val="00E330F1"/>
    <w:rsid w:val="00E35906"/>
    <w:rsid w:val="00E42622"/>
    <w:rsid w:val="00E44960"/>
    <w:rsid w:val="00E460D8"/>
    <w:rsid w:val="00E47D8B"/>
    <w:rsid w:val="00E5742B"/>
    <w:rsid w:val="00E74485"/>
    <w:rsid w:val="00E74CB9"/>
    <w:rsid w:val="00E75A32"/>
    <w:rsid w:val="00EA1EFC"/>
    <w:rsid w:val="00EB33D0"/>
    <w:rsid w:val="00EC75C7"/>
    <w:rsid w:val="00ED092C"/>
    <w:rsid w:val="00ED7AB0"/>
    <w:rsid w:val="00EE0441"/>
    <w:rsid w:val="00EE3822"/>
    <w:rsid w:val="00EE56E0"/>
    <w:rsid w:val="00EF4483"/>
    <w:rsid w:val="00F0050C"/>
    <w:rsid w:val="00F1015C"/>
    <w:rsid w:val="00F12010"/>
    <w:rsid w:val="00F12FE6"/>
    <w:rsid w:val="00F22335"/>
    <w:rsid w:val="00F2640E"/>
    <w:rsid w:val="00F32560"/>
    <w:rsid w:val="00F32C44"/>
    <w:rsid w:val="00F5740C"/>
    <w:rsid w:val="00F607C2"/>
    <w:rsid w:val="00F86865"/>
    <w:rsid w:val="00FA0745"/>
    <w:rsid w:val="00FB2445"/>
    <w:rsid w:val="00FC1522"/>
    <w:rsid w:val="00FC326B"/>
    <w:rsid w:val="00FC4EFB"/>
    <w:rsid w:val="00FD1C4C"/>
    <w:rsid w:val="00FE03D3"/>
    <w:rsid w:val="00FE45DC"/>
    <w:rsid w:val="00FE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D694E2"/>
  <w15:docId w15:val="{191CB8BE-BDE3-48FB-96CA-EDD63FF5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274D"/>
    <w:pPr>
      <w:spacing w:after="0" w:line="240" w:lineRule="auto"/>
    </w:pPr>
  </w:style>
  <w:style w:type="table" w:styleId="TableGrid">
    <w:name w:val="Table Grid"/>
    <w:basedOn w:val="TableNormal"/>
    <w:uiPriority w:val="59"/>
    <w:rsid w:val="00BC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23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3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AniPC</dc:creator>
  <cp:keywords/>
  <dc:description/>
  <cp:lastModifiedBy>Mirela</cp:lastModifiedBy>
  <cp:revision>9</cp:revision>
  <cp:lastPrinted>2019-05-07T13:08:00Z</cp:lastPrinted>
  <dcterms:created xsi:type="dcterms:W3CDTF">2024-10-09T08:04:00Z</dcterms:created>
  <dcterms:modified xsi:type="dcterms:W3CDTF">2024-10-09T08:49:00Z</dcterms:modified>
</cp:coreProperties>
</file>