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B7E21" w:rsidRPr="00A35622" w:rsidRDefault="009B7E21" w:rsidP="009B7E2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35622">
        <w:rPr>
          <w:rFonts w:ascii="Times New Roman" w:hAnsi="Times New Roman" w:cs="Times New Roman"/>
          <w:b/>
          <w:sz w:val="24"/>
          <w:szCs w:val="24"/>
        </w:rPr>
        <w:t>ДОГОВОР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35622">
        <w:rPr>
          <w:rFonts w:ascii="Times New Roman" w:hAnsi="Times New Roman" w:cs="Times New Roman"/>
          <w:b/>
          <w:sz w:val="24"/>
          <w:szCs w:val="24"/>
        </w:rPr>
        <w:t xml:space="preserve"> ЗА СЧЕТОВОДН</w:t>
      </w:r>
      <w:r>
        <w:rPr>
          <w:rFonts w:ascii="Times New Roman" w:hAnsi="Times New Roman" w:cs="Times New Roman"/>
          <w:b/>
          <w:sz w:val="24"/>
          <w:szCs w:val="24"/>
        </w:rPr>
        <w:t xml:space="preserve">А </w:t>
      </w:r>
      <w:r w:rsidRPr="00A35622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УСЛУГА</w:t>
      </w:r>
    </w:p>
    <w:p w:rsidR="009B7E21" w:rsidRPr="00A35622" w:rsidRDefault="009B7E21" w:rsidP="009B7E2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B7E21" w:rsidRPr="00A35622" w:rsidRDefault="009B7E21" w:rsidP="009B7E21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9B7E21" w:rsidRPr="00A35622" w:rsidRDefault="009B7E21" w:rsidP="009B7E21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A35622">
        <w:rPr>
          <w:rFonts w:ascii="Times New Roman" w:hAnsi="Times New Roman" w:cs="Times New Roman"/>
          <w:sz w:val="24"/>
          <w:szCs w:val="24"/>
        </w:rPr>
        <w:t xml:space="preserve">Днес, </w:t>
      </w:r>
      <w:r>
        <w:rPr>
          <w:rFonts w:ascii="Times New Roman" w:hAnsi="Times New Roman" w:cs="Times New Roman"/>
          <w:sz w:val="24"/>
          <w:szCs w:val="24"/>
        </w:rPr>
        <w:t>02</w:t>
      </w:r>
      <w:r w:rsidRPr="00A35622">
        <w:rPr>
          <w:rFonts w:ascii="Times New Roman" w:hAnsi="Times New Roman" w:cs="Times New Roman"/>
          <w:sz w:val="24"/>
          <w:szCs w:val="24"/>
        </w:rPr>
        <w:t>.01.20</w:t>
      </w:r>
      <w:r w:rsidR="007E7197"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35622">
        <w:rPr>
          <w:rFonts w:ascii="Times New Roman" w:hAnsi="Times New Roman" w:cs="Times New Roman"/>
          <w:sz w:val="24"/>
          <w:szCs w:val="24"/>
        </w:rPr>
        <w:t xml:space="preserve">г., в гр. София, </w:t>
      </w:r>
      <w:r>
        <w:rPr>
          <w:rFonts w:ascii="Times New Roman" w:hAnsi="Times New Roman" w:cs="Times New Roman"/>
          <w:sz w:val="24"/>
          <w:szCs w:val="24"/>
        </w:rPr>
        <w:t xml:space="preserve">се сключи настоящият договор </w:t>
      </w:r>
      <w:r w:rsidRPr="00A35622">
        <w:rPr>
          <w:rFonts w:ascii="Times New Roman" w:hAnsi="Times New Roman" w:cs="Times New Roman"/>
          <w:sz w:val="24"/>
          <w:szCs w:val="24"/>
        </w:rPr>
        <w:t>между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:rsidR="009B7E21" w:rsidRPr="00A35622" w:rsidRDefault="009B7E21" w:rsidP="009B7E21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9B7E21" w:rsidRDefault="009B7E21" w:rsidP="00FE1FCB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35622">
        <w:rPr>
          <w:rFonts w:ascii="Times New Roman" w:hAnsi="Times New Roman" w:cs="Times New Roman"/>
          <w:b/>
          <w:sz w:val="24"/>
          <w:szCs w:val="24"/>
        </w:rPr>
        <w:t>„</w:t>
      </w:r>
      <w:r w:rsidR="005861E6">
        <w:rPr>
          <w:rFonts w:ascii="Times New Roman" w:hAnsi="Times New Roman" w:cs="Times New Roman"/>
          <w:b/>
          <w:sz w:val="24"/>
          <w:szCs w:val="24"/>
        </w:rPr>
        <w:t>КАМИБО</w:t>
      </w:r>
      <w:r>
        <w:rPr>
          <w:rFonts w:ascii="Times New Roman" w:hAnsi="Times New Roman" w:cs="Times New Roman"/>
          <w:b/>
          <w:sz w:val="24"/>
          <w:szCs w:val="24"/>
        </w:rPr>
        <w:t xml:space="preserve">” </w:t>
      </w:r>
      <w:r w:rsidR="005861E6">
        <w:rPr>
          <w:rFonts w:ascii="Times New Roman" w:hAnsi="Times New Roman" w:cs="Times New Roman"/>
          <w:b/>
          <w:sz w:val="24"/>
          <w:szCs w:val="24"/>
        </w:rPr>
        <w:t>ЕОО</w:t>
      </w:r>
      <w:r>
        <w:rPr>
          <w:rFonts w:ascii="Times New Roman" w:hAnsi="Times New Roman" w:cs="Times New Roman"/>
          <w:b/>
          <w:sz w:val="24"/>
          <w:szCs w:val="24"/>
        </w:rPr>
        <w:t>Д</w:t>
      </w:r>
      <w:r w:rsidRPr="00A35622">
        <w:rPr>
          <w:rFonts w:ascii="Times New Roman" w:hAnsi="Times New Roman" w:cs="Times New Roman"/>
          <w:b/>
          <w:sz w:val="24"/>
          <w:szCs w:val="24"/>
        </w:rPr>
        <w:t xml:space="preserve"> ЕИК: 13</w:t>
      </w:r>
      <w:r w:rsidR="005861E6">
        <w:rPr>
          <w:rFonts w:ascii="Times New Roman" w:hAnsi="Times New Roman" w:cs="Times New Roman"/>
          <w:b/>
          <w:sz w:val="24"/>
          <w:szCs w:val="24"/>
        </w:rPr>
        <w:t>1157890</w:t>
      </w:r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A35622">
        <w:rPr>
          <w:rFonts w:ascii="Times New Roman" w:hAnsi="Times New Roman" w:cs="Times New Roman"/>
          <w:sz w:val="24"/>
          <w:szCs w:val="24"/>
        </w:rPr>
        <w:t xml:space="preserve"> със седалище и адрес на управление: </w:t>
      </w:r>
      <w:r w:rsidR="005861E6">
        <w:rPr>
          <w:rFonts w:ascii="Times New Roman" w:hAnsi="Times New Roman" w:cs="Times New Roman"/>
          <w:sz w:val="24"/>
          <w:szCs w:val="24"/>
        </w:rPr>
        <w:t>гр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861E6">
        <w:rPr>
          <w:rFonts w:ascii="Times New Roman" w:hAnsi="Times New Roman" w:cs="Times New Roman"/>
          <w:sz w:val="24"/>
          <w:szCs w:val="24"/>
        </w:rPr>
        <w:t>София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5861E6">
        <w:rPr>
          <w:rFonts w:ascii="Times New Roman" w:hAnsi="Times New Roman" w:cs="Times New Roman"/>
          <w:sz w:val="24"/>
          <w:szCs w:val="24"/>
        </w:rPr>
        <w:t>ж.к. Надежда, бл. 155, вх. В, ап. 71</w:t>
      </w:r>
      <w:r>
        <w:rPr>
          <w:rFonts w:ascii="Times New Roman" w:hAnsi="Times New Roman" w:cs="Times New Roman"/>
          <w:sz w:val="24"/>
          <w:szCs w:val="24"/>
        </w:rPr>
        <w:t>, п</w:t>
      </w:r>
      <w:r w:rsidRPr="00A35622">
        <w:rPr>
          <w:rFonts w:ascii="Times New Roman" w:hAnsi="Times New Roman" w:cs="Times New Roman"/>
          <w:sz w:val="24"/>
          <w:szCs w:val="24"/>
        </w:rPr>
        <w:t xml:space="preserve">редставлявано от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C3AB1">
        <w:rPr>
          <w:rFonts w:ascii="Times New Roman" w:hAnsi="Times New Roman" w:cs="Times New Roman"/>
          <w:sz w:val="24"/>
          <w:szCs w:val="24"/>
        </w:rPr>
        <w:t>Димитър Йорданов Димитров</w:t>
      </w:r>
      <w:r w:rsidRPr="00A3562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ЕГН: </w:t>
      </w:r>
      <w:r w:rsidR="006C3AB1">
        <w:rPr>
          <w:rFonts w:ascii="Times New Roman" w:hAnsi="Times New Roman" w:cs="Times New Roman"/>
          <w:sz w:val="24"/>
          <w:szCs w:val="24"/>
        </w:rPr>
        <w:t>7610267220</w:t>
      </w:r>
      <w:r w:rsidRPr="00A3562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A35622">
        <w:rPr>
          <w:rFonts w:ascii="Times New Roman" w:hAnsi="Times New Roman" w:cs="Times New Roman"/>
          <w:sz w:val="24"/>
          <w:szCs w:val="24"/>
        </w:rPr>
        <w:t>наричано по-долу за краткост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35622">
        <w:rPr>
          <w:rFonts w:ascii="Times New Roman" w:hAnsi="Times New Roman" w:cs="Times New Roman"/>
          <w:sz w:val="24"/>
          <w:szCs w:val="24"/>
        </w:rPr>
        <w:t xml:space="preserve"> </w:t>
      </w:r>
      <w:r w:rsidRPr="00A35622">
        <w:rPr>
          <w:rFonts w:ascii="Times New Roman" w:hAnsi="Times New Roman" w:cs="Times New Roman"/>
          <w:b/>
          <w:sz w:val="24"/>
          <w:szCs w:val="24"/>
        </w:rPr>
        <w:t>ВЪЗЛОЖИТЕЛ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E0749">
        <w:rPr>
          <w:rFonts w:ascii="Times New Roman" w:hAnsi="Times New Roman" w:cs="Times New Roman"/>
          <w:sz w:val="24"/>
          <w:szCs w:val="24"/>
        </w:rPr>
        <w:t>от една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E0749">
        <w:rPr>
          <w:rFonts w:ascii="Times New Roman" w:hAnsi="Times New Roman" w:cs="Times New Roman"/>
          <w:sz w:val="24"/>
          <w:szCs w:val="24"/>
        </w:rPr>
        <w:t>страна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9B7E21" w:rsidRPr="00FE03C1" w:rsidRDefault="009B7E21" w:rsidP="009B7E21">
      <w:pPr>
        <w:spacing w:after="0" w:line="240" w:lineRule="auto"/>
        <w:ind w:firstLine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</w:p>
    <w:p w:rsidR="009B7E21" w:rsidRPr="005861E6" w:rsidRDefault="005861E6" w:rsidP="005861E6">
      <w:pPr>
        <w:pStyle w:val="ListParagraph"/>
        <w:spacing w:after="0" w:line="240" w:lineRule="auto"/>
        <w:ind w:left="426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Жана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Милчова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Гълъбова, ЕГН: 61120228</w:t>
      </w:r>
      <w:r w:rsidR="009B7E21" w:rsidRPr="00FE03C1">
        <w:rPr>
          <w:rFonts w:ascii="Times New Roman" w:hAnsi="Times New Roman" w:cs="Times New Roman"/>
          <w:b/>
          <w:sz w:val="24"/>
          <w:szCs w:val="24"/>
        </w:rPr>
        <w:t>7</w:t>
      </w:r>
      <w:r>
        <w:rPr>
          <w:rFonts w:ascii="Times New Roman" w:hAnsi="Times New Roman" w:cs="Times New Roman"/>
          <w:b/>
          <w:sz w:val="24"/>
          <w:szCs w:val="24"/>
        </w:rPr>
        <w:t>0</w:t>
      </w:r>
      <w:r w:rsidR="009B7E21" w:rsidRPr="00FE03C1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FE1FCB" w:rsidRPr="00FE1FCB">
        <w:rPr>
          <w:rFonts w:ascii="Times New Roman" w:hAnsi="Times New Roman" w:cs="Times New Roman"/>
          <w:sz w:val="24"/>
          <w:szCs w:val="24"/>
        </w:rPr>
        <w:t>с адрес:</w:t>
      </w:r>
      <w:r w:rsidR="00FE1FC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E1FCB">
        <w:rPr>
          <w:rFonts w:ascii="Times New Roman" w:hAnsi="Times New Roman" w:cs="Times New Roman"/>
          <w:sz w:val="24"/>
          <w:szCs w:val="24"/>
        </w:rPr>
        <w:t xml:space="preserve">с. Яхиново, общ. Дупница, </w:t>
      </w:r>
      <w:proofErr w:type="spellStart"/>
      <w:r w:rsidR="00FE1FCB">
        <w:rPr>
          <w:rFonts w:ascii="Times New Roman" w:hAnsi="Times New Roman" w:cs="Times New Roman"/>
          <w:sz w:val="24"/>
          <w:szCs w:val="24"/>
        </w:rPr>
        <w:t>обл</w:t>
      </w:r>
      <w:proofErr w:type="spellEnd"/>
      <w:r w:rsidR="00FE1FCB">
        <w:rPr>
          <w:rFonts w:ascii="Times New Roman" w:hAnsi="Times New Roman" w:cs="Times New Roman"/>
          <w:sz w:val="24"/>
          <w:szCs w:val="24"/>
        </w:rPr>
        <w:t xml:space="preserve">. Кюстендил, ул. Христо Ботев № 14 </w:t>
      </w:r>
      <w:r w:rsidR="009B7E21" w:rsidRPr="00FE03C1">
        <w:rPr>
          <w:rFonts w:ascii="Times New Roman" w:hAnsi="Times New Roman" w:cs="Times New Roman"/>
          <w:sz w:val="24"/>
          <w:szCs w:val="24"/>
        </w:rPr>
        <w:t>наричан  накратко</w:t>
      </w:r>
      <w:r w:rsidR="009B7E21" w:rsidRPr="00FE03C1">
        <w:rPr>
          <w:rFonts w:ascii="Times New Roman" w:hAnsi="Times New Roman" w:cs="Times New Roman"/>
          <w:b/>
          <w:sz w:val="24"/>
          <w:szCs w:val="24"/>
        </w:rPr>
        <w:t xml:space="preserve">  ИЗПЪЛНИТЕЛ</w:t>
      </w:r>
      <w:r w:rsidR="009B7E2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B7E21" w:rsidRPr="00FE03C1">
        <w:rPr>
          <w:rFonts w:ascii="Times New Roman" w:hAnsi="Times New Roman" w:cs="Times New Roman"/>
          <w:sz w:val="24"/>
          <w:szCs w:val="24"/>
        </w:rPr>
        <w:t>от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B7E21">
        <w:rPr>
          <w:rFonts w:ascii="Times New Roman" w:hAnsi="Times New Roman" w:cs="Times New Roman"/>
          <w:sz w:val="24"/>
          <w:szCs w:val="24"/>
        </w:rPr>
        <w:t>друга  страна;</w:t>
      </w:r>
    </w:p>
    <w:p w:rsidR="009B7E21" w:rsidRDefault="009B7E21" w:rsidP="009B7E2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Страните се  договориха  за следното:</w:t>
      </w:r>
    </w:p>
    <w:p w:rsidR="009B7E21" w:rsidRDefault="009B7E21" w:rsidP="009B7E2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B7E21" w:rsidRPr="00A35622" w:rsidRDefault="009B7E21" w:rsidP="009B7E2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</w:t>
      </w:r>
      <w:r w:rsidRPr="00A35622">
        <w:rPr>
          <w:rFonts w:ascii="Times New Roman" w:hAnsi="Times New Roman" w:cs="Times New Roman"/>
          <w:b/>
          <w:sz w:val="24"/>
          <w:szCs w:val="24"/>
        </w:rPr>
        <w:t>ПРЕДМЕТ НА ДОГОВОРА</w:t>
      </w:r>
    </w:p>
    <w:p w:rsidR="009B7E21" w:rsidRPr="00A35622" w:rsidRDefault="009B7E21" w:rsidP="009B7E21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B7E21" w:rsidRPr="00A35622" w:rsidRDefault="009B7E21" w:rsidP="009B7E2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35622">
        <w:rPr>
          <w:rFonts w:ascii="Times New Roman" w:hAnsi="Times New Roman" w:cs="Times New Roman"/>
          <w:b/>
          <w:sz w:val="24"/>
          <w:szCs w:val="24"/>
        </w:rPr>
        <w:t>Чл.1.</w:t>
      </w:r>
      <w:r w:rsidRPr="00A35622">
        <w:rPr>
          <w:rFonts w:ascii="Times New Roman" w:hAnsi="Times New Roman" w:cs="Times New Roman"/>
          <w:sz w:val="24"/>
          <w:szCs w:val="24"/>
        </w:rPr>
        <w:t xml:space="preserve">  </w:t>
      </w:r>
      <w:r w:rsidRPr="00F60250">
        <w:rPr>
          <w:rFonts w:ascii="Times New Roman" w:hAnsi="Times New Roman" w:cs="Times New Roman"/>
          <w:b/>
          <w:sz w:val="24"/>
          <w:szCs w:val="24"/>
        </w:rPr>
        <w:t xml:space="preserve">ВЪЗЛОЖИТЕЛЯТ </w:t>
      </w:r>
      <w:r w:rsidRPr="00A35622">
        <w:rPr>
          <w:rFonts w:ascii="Times New Roman" w:hAnsi="Times New Roman" w:cs="Times New Roman"/>
          <w:sz w:val="24"/>
          <w:szCs w:val="24"/>
        </w:rPr>
        <w:t xml:space="preserve">възлага, а </w:t>
      </w:r>
      <w:r w:rsidRPr="00F60250">
        <w:rPr>
          <w:rFonts w:ascii="Times New Roman" w:hAnsi="Times New Roman" w:cs="Times New Roman"/>
          <w:b/>
          <w:sz w:val="24"/>
          <w:szCs w:val="24"/>
        </w:rPr>
        <w:t>ИЗПЪЛНИТЕЛЯТ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35622">
        <w:rPr>
          <w:rFonts w:ascii="Times New Roman" w:hAnsi="Times New Roman" w:cs="Times New Roman"/>
          <w:sz w:val="24"/>
          <w:szCs w:val="24"/>
        </w:rPr>
        <w:t>приема,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35622">
        <w:rPr>
          <w:rFonts w:ascii="Times New Roman" w:hAnsi="Times New Roman" w:cs="Times New Roman"/>
          <w:sz w:val="24"/>
          <w:szCs w:val="24"/>
        </w:rPr>
        <w:t xml:space="preserve">да </w:t>
      </w:r>
      <w:r>
        <w:rPr>
          <w:rFonts w:ascii="Times New Roman" w:hAnsi="Times New Roman" w:cs="Times New Roman"/>
          <w:sz w:val="24"/>
          <w:szCs w:val="24"/>
        </w:rPr>
        <w:t>състави  Годишния Финансов Отчет за 201</w:t>
      </w:r>
      <w:r w:rsidR="007E7197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 год. на „</w:t>
      </w:r>
      <w:r w:rsidR="00B6142B">
        <w:rPr>
          <w:rFonts w:ascii="Times New Roman" w:hAnsi="Times New Roman" w:cs="Times New Roman"/>
          <w:b/>
          <w:sz w:val="24"/>
          <w:szCs w:val="24"/>
        </w:rPr>
        <w:t xml:space="preserve">КАМИБО” </w:t>
      </w:r>
      <w:r w:rsidR="003D7C78">
        <w:rPr>
          <w:rFonts w:ascii="Times New Roman" w:hAnsi="Times New Roman" w:cs="Times New Roman"/>
          <w:b/>
          <w:sz w:val="24"/>
          <w:szCs w:val="24"/>
        </w:rPr>
        <w:t>ЕООД</w:t>
      </w:r>
      <w:r>
        <w:rPr>
          <w:rFonts w:ascii="Times New Roman" w:hAnsi="Times New Roman" w:cs="Times New Roman"/>
          <w:sz w:val="24"/>
          <w:szCs w:val="24"/>
        </w:rPr>
        <w:t xml:space="preserve"> на основание  чл.34, ал.2 от Закона за Счетоводството.</w:t>
      </w:r>
    </w:p>
    <w:p w:rsidR="009B7E21" w:rsidRPr="00A35622" w:rsidRDefault="009B7E21" w:rsidP="009B7E2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5622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9B7E21" w:rsidRPr="00A35622" w:rsidRDefault="009B7E21" w:rsidP="009B7E2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35622">
        <w:rPr>
          <w:rFonts w:ascii="Times New Roman" w:hAnsi="Times New Roman" w:cs="Times New Roman"/>
          <w:b/>
          <w:sz w:val="24"/>
          <w:szCs w:val="24"/>
        </w:rPr>
        <w:t xml:space="preserve">ПРАВА И ЗАДЪЛЖЕНИЯ НА </w:t>
      </w:r>
      <w:r>
        <w:rPr>
          <w:rFonts w:ascii="Times New Roman" w:hAnsi="Times New Roman" w:cs="Times New Roman"/>
          <w:b/>
          <w:sz w:val="24"/>
          <w:szCs w:val="24"/>
        </w:rPr>
        <w:t xml:space="preserve"> СТРАНИТЕ</w:t>
      </w:r>
    </w:p>
    <w:p w:rsidR="009B7E21" w:rsidRPr="00A35622" w:rsidRDefault="009B7E21" w:rsidP="009B7E21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9B7E21" w:rsidRPr="00A35622" w:rsidRDefault="009B7E21" w:rsidP="009B7E2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5622">
        <w:rPr>
          <w:rFonts w:ascii="Times New Roman" w:hAnsi="Times New Roman" w:cs="Times New Roman"/>
          <w:b/>
          <w:sz w:val="24"/>
          <w:szCs w:val="24"/>
        </w:rPr>
        <w:tab/>
        <w:t>Чл.2.</w:t>
      </w:r>
      <w:r w:rsidRPr="00A35622">
        <w:rPr>
          <w:rFonts w:ascii="Times New Roman" w:hAnsi="Times New Roman" w:cs="Times New Roman"/>
          <w:sz w:val="24"/>
          <w:szCs w:val="24"/>
        </w:rPr>
        <w:t xml:space="preserve"> </w:t>
      </w:r>
      <w:r w:rsidRPr="003260FA">
        <w:rPr>
          <w:rFonts w:ascii="Times New Roman" w:hAnsi="Times New Roman" w:cs="Times New Roman"/>
          <w:b/>
          <w:sz w:val="24"/>
          <w:szCs w:val="24"/>
        </w:rPr>
        <w:t xml:space="preserve">ИЗПЪЛНИТЕЛЯТ </w:t>
      </w:r>
      <w:r>
        <w:rPr>
          <w:rFonts w:ascii="Times New Roman" w:hAnsi="Times New Roman" w:cs="Times New Roman"/>
          <w:sz w:val="24"/>
          <w:szCs w:val="24"/>
        </w:rPr>
        <w:t xml:space="preserve"> се задължава да извърши Услугата точно и в съответс</w:t>
      </w:r>
      <w:r w:rsidR="00A02090">
        <w:rPr>
          <w:rFonts w:ascii="Times New Roman" w:hAnsi="Times New Roman" w:cs="Times New Roman"/>
          <w:sz w:val="24"/>
          <w:szCs w:val="24"/>
        </w:rPr>
        <w:t>т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вие на действащото българско и данъчно законодателство.</w:t>
      </w:r>
    </w:p>
    <w:p w:rsidR="009B7E21" w:rsidRPr="00A35622" w:rsidRDefault="009B7E21" w:rsidP="009B7E2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5622">
        <w:rPr>
          <w:rFonts w:ascii="Times New Roman" w:hAnsi="Times New Roman" w:cs="Times New Roman"/>
          <w:sz w:val="24"/>
          <w:szCs w:val="24"/>
        </w:rPr>
        <w:tab/>
      </w:r>
      <w:r w:rsidRPr="00F60250">
        <w:rPr>
          <w:rFonts w:ascii="Times New Roman" w:hAnsi="Times New Roman" w:cs="Times New Roman"/>
          <w:b/>
          <w:sz w:val="24"/>
          <w:szCs w:val="24"/>
        </w:rPr>
        <w:t>Чл.3</w:t>
      </w:r>
      <w:r w:rsidRPr="00A35622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260FA">
        <w:rPr>
          <w:rFonts w:ascii="Times New Roman" w:hAnsi="Times New Roman" w:cs="Times New Roman"/>
          <w:b/>
          <w:sz w:val="24"/>
          <w:szCs w:val="24"/>
        </w:rPr>
        <w:t>ИЗПЪЛНИТЕЛЯТ</w:t>
      </w:r>
      <w:r>
        <w:rPr>
          <w:rFonts w:ascii="Times New Roman" w:hAnsi="Times New Roman" w:cs="Times New Roman"/>
          <w:sz w:val="24"/>
          <w:szCs w:val="24"/>
        </w:rPr>
        <w:t xml:space="preserve"> се задължава да не разпространява данните и информацията, предоставени  му  от </w:t>
      </w:r>
      <w:r w:rsidRPr="003260FA">
        <w:rPr>
          <w:rFonts w:ascii="Times New Roman" w:hAnsi="Times New Roman" w:cs="Times New Roman"/>
          <w:b/>
          <w:sz w:val="24"/>
          <w:szCs w:val="24"/>
        </w:rPr>
        <w:t>ВЪЗЛОЖИТЕЛЯ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във връзка  и по повод извършването на възложената му услуга.</w:t>
      </w:r>
    </w:p>
    <w:p w:rsidR="009B7E21" w:rsidRPr="003260FA" w:rsidRDefault="009B7E21" w:rsidP="009B7E2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35622">
        <w:rPr>
          <w:rFonts w:ascii="Times New Roman" w:hAnsi="Times New Roman" w:cs="Times New Roman"/>
          <w:sz w:val="24"/>
          <w:szCs w:val="24"/>
        </w:rPr>
        <w:tab/>
      </w:r>
      <w:r w:rsidRPr="003260FA">
        <w:rPr>
          <w:rFonts w:ascii="Times New Roman" w:hAnsi="Times New Roman" w:cs="Times New Roman"/>
          <w:b/>
          <w:sz w:val="24"/>
          <w:szCs w:val="24"/>
        </w:rPr>
        <w:t>Чл.4.</w:t>
      </w:r>
      <w:r>
        <w:rPr>
          <w:rFonts w:ascii="Times New Roman" w:hAnsi="Times New Roman" w:cs="Times New Roman"/>
          <w:b/>
          <w:sz w:val="24"/>
          <w:szCs w:val="24"/>
        </w:rPr>
        <w:t xml:space="preserve"> ВЪЗЛОЖИТЕЛЯТ </w:t>
      </w:r>
      <w:r w:rsidRPr="003260FA">
        <w:rPr>
          <w:rFonts w:ascii="Times New Roman" w:hAnsi="Times New Roman" w:cs="Times New Roman"/>
          <w:sz w:val="24"/>
          <w:szCs w:val="24"/>
        </w:rPr>
        <w:t xml:space="preserve">приема </w:t>
      </w:r>
      <w:r>
        <w:rPr>
          <w:rFonts w:ascii="Times New Roman" w:hAnsi="Times New Roman" w:cs="Times New Roman"/>
          <w:sz w:val="24"/>
          <w:szCs w:val="24"/>
        </w:rPr>
        <w:t xml:space="preserve"> да  заплати  уговореното  възнаграждение на </w:t>
      </w:r>
      <w:r w:rsidRPr="003260FA">
        <w:rPr>
          <w:rFonts w:ascii="Times New Roman" w:hAnsi="Times New Roman" w:cs="Times New Roman"/>
          <w:b/>
          <w:sz w:val="24"/>
          <w:szCs w:val="24"/>
        </w:rPr>
        <w:t>ИЗ-ПЪЛНИТЕЛЯ.</w:t>
      </w:r>
    </w:p>
    <w:p w:rsidR="009B7E21" w:rsidRPr="00AA171C" w:rsidRDefault="009B7E21" w:rsidP="009B7E2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D54F61">
        <w:rPr>
          <w:rFonts w:ascii="Times New Roman" w:hAnsi="Times New Roman" w:cs="Times New Roman"/>
          <w:b/>
          <w:sz w:val="24"/>
          <w:szCs w:val="24"/>
        </w:rPr>
        <w:t xml:space="preserve">Чл. 5. </w:t>
      </w:r>
      <w:r>
        <w:rPr>
          <w:rFonts w:ascii="Times New Roman" w:hAnsi="Times New Roman" w:cs="Times New Roman"/>
          <w:b/>
          <w:sz w:val="24"/>
          <w:szCs w:val="24"/>
        </w:rPr>
        <w:t xml:space="preserve">ВЪЗЛОЖИТЕЛЯТ </w:t>
      </w:r>
      <w:r w:rsidRPr="00AA171C">
        <w:rPr>
          <w:rFonts w:ascii="Times New Roman" w:hAnsi="Times New Roman" w:cs="Times New Roman"/>
          <w:sz w:val="24"/>
          <w:szCs w:val="24"/>
        </w:rPr>
        <w:t xml:space="preserve">е длъжен </w:t>
      </w:r>
      <w:r>
        <w:rPr>
          <w:rFonts w:ascii="Times New Roman" w:hAnsi="Times New Roman" w:cs="Times New Roman"/>
          <w:sz w:val="24"/>
          <w:szCs w:val="24"/>
        </w:rPr>
        <w:t xml:space="preserve">да оказва  на  </w:t>
      </w:r>
      <w:r w:rsidRPr="00AA171C">
        <w:rPr>
          <w:rFonts w:ascii="Times New Roman" w:hAnsi="Times New Roman" w:cs="Times New Roman"/>
          <w:b/>
          <w:sz w:val="24"/>
          <w:szCs w:val="24"/>
        </w:rPr>
        <w:t>ИЗПЪЛНИТЕЛЯ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необходимото съдействие за изпълнението на  Услугата и да му заплати договореното в чл.9 възнаграждение.</w:t>
      </w:r>
    </w:p>
    <w:p w:rsidR="009B7E21" w:rsidRDefault="009B7E21" w:rsidP="009B7E2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B7E21" w:rsidRPr="00A35622" w:rsidRDefault="009B7E21" w:rsidP="009B7E2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СРОКОВЕ</w:t>
      </w:r>
    </w:p>
    <w:p w:rsidR="009B7E21" w:rsidRPr="00A35622" w:rsidRDefault="009B7E21" w:rsidP="009B7E21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9B7E21" w:rsidRPr="00A35622" w:rsidRDefault="009B7E21" w:rsidP="009B7E21">
      <w:pPr>
        <w:spacing w:after="0" w:line="240" w:lineRule="auto"/>
        <w:ind w:left="360" w:firstLine="348"/>
        <w:rPr>
          <w:rFonts w:ascii="Times New Roman" w:hAnsi="Times New Roman" w:cs="Times New Roman"/>
          <w:b/>
          <w:sz w:val="24"/>
          <w:szCs w:val="24"/>
        </w:rPr>
      </w:pPr>
      <w:r w:rsidRPr="00A35622">
        <w:rPr>
          <w:rFonts w:ascii="Times New Roman" w:hAnsi="Times New Roman" w:cs="Times New Roman"/>
          <w:b/>
          <w:sz w:val="24"/>
          <w:szCs w:val="24"/>
        </w:rPr>
        <w:t>Чл.</w:t>
      </w:r>
      <w:r>
        <w:rPr>
          <w:rFonts w:ascii="Times New Roman" w:hAnsi="Times New Roman" w:cs="Times New Roman"/>
          <w:b/>
          <w:sz w:val="24"/>
          <w:szCs w:val="24"/>
        </w:rPr>
        <w:t>6</w:t>
      </w:r>
      <w:r w:rsidRPr="00A35622">
        <w:rPr>
          <w:rFonts w:ascii="Times New Roman" w:hAnsi="Times New Roman" w:cs="Times New Roman"/>
          <w:b/>
          <w:sz w:val="24"/>
          <w:szCs w:val="24"/>
        </w:rPr>
        <w:t>.</w:t>
      </w:r>
      <w:r w:rsidRPr="00A35622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Услугата  по  настоящият договор  се отнася за 201</w:t>
      </w:r>
      <w:r w:rsidR="007E7197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 година.</w:t>
      </w:r>
    </w:p>
    <w:p w:rsidR="009B7E21" w:rsidRPr="00A35622" w:rsidRDefault="009B7E21" w:rsidP="009B7E2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5622">
        <w:rPr>
          <w:rFonts w:ascii="Times New Roman" w:hAnsi="Times New Roman" w:cs="Times New Roman"/>
          <w:sz w:val="24"/>
          <w:szCs w:val="24"/>
        </w:rPr>
        <w:tab/>
      </w:r>
      <w:r w:rsidRPr="00A35622">
        <w:rPr>
          <w:rFonts w:ascii="Times New Roman" w:hAnsi="Times New Roman" w:cs="Times New Roman"/>
          <w:b/>
          <w:sz w:val="24"/>
          <w:szCs w:val="24"/>
        </w:rPr>
        <w:t>Чл.</w:t>
      </w:r>
      <w:r>
        <w:rPr>
          <w:rFonts w:ascii="Times New Roman" w:hAnsi="Times New Roman" w:cs="Times New Roman"/>
          <w:b/>
          <w:sz w:val="24"/>
          <w:szCs w:val="24"/>
        </w:rPr>
        <w:t>7</w:t>
      </w:r>
      <w:r w:rsidRPr="00A35622">
        <w:rPr>
          <w:rFonts w:ascii="Times New Roman" w:hAnsi="Times New Roman" w:cs="Times New Roman"/>
          <w:b/>
          <w:sz w:val="24"/>
          <w:szCs w:val="24"/>
        </w:rPr>
        <w:t>.</w:t>
      </w:r>
      <w:r w:rsidRPr="00A35622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Крайният срок за изпълнение на  услугата е </w:t>
      </w:r>
      <w:r w:rsidR="007E7197">
        <w:rPr>
          <w:rFonts w:ascii="Times New Roman" w:hAnsi="Times New Roman" w:cs="Times New Roman"/>
          <w:sz w:val="24"/>
          <w:szCs w:val="24"/>
        </w:rPr>
        <w:t>30</w:t>
      </w:r>
      <w:r>
        <w:rPr>
          <w:rFonts w:ascii="Times New Roman" w:hAnsi="Times New Roman" w:cs="Times New Roman"/>
          <w:sz w:val="24"/>
          <w:szCs w:val="24"/>
        </w:rPr>
        <w:t>.0</w:t>
      </w:r>
      <w:r w:rsidR="007E7197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.20</w:t>
      </w:r>
      <w:r w:rsidR="007E7197"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 xml:space="preserve"> година.</w:t>
      </w:r>
      <w:r w:rsidRPr="00A3562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E7197" w:rsidRDefault="009B7E21" w:rsidP="007E71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5622">
        <w:rPr>
          <w:rFonts w:ascii="Times New Roman" w:hAnsi="Times New Roman" w:cs="Times New Roman"/>
          <w:sz w:val="24"/>
          <w:szCs w:val="24"/>
        </w:rPr>
        <w:tab/>
      </w:r>
      <w:r w:rsidRPr="00AA171C">
        <w:rPr>
          <w:rFonts w:ascii="Times New Roman" w:hAnsi="Times New Roman" w:cs="Times New Roman"/>
          <w:b/>
          <w:sz w:val="24"/>
          <w:szCs w:val="24"/>
        </w:rPr>
        <w:t>Чл.8.</w:t>
      </w:r>
      <w:r w:rsidR="007E719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E7197" w:rsidRPr="009D0F1B">
        <w:rPr>
          <w:rFonts w:ascii="Times New Roman" w:hAnsi="Times New Roman" w:cs="Times New Roman"/>
          <w:bCs/>
          <w:sz w:val="24"/>
          <w:szCs w:val="24"/>
        </w:rPr>
        <w:t>За</w:t>
      </w:r>
      <w:r w:rsidR="007E719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E7197">
        <w:rPr>
          <w:rFonts w:ascii="Times New Roman" w:hAnsi="Times New Roman" w:cs="Times New Roman"/>
          <w:sz w:val="24"/>
          <w:szCs w:val="24"/>
        </w:rPr>
        <w:t xml:space="preserve">всички  срокове , които касаят  изпълнението на услугата  от </w:t>
      </w:r>
      <w:r w:rsidR="007E7197">
        <w:rPr>
          <w:rFonts w:ascii="Times New Roman" w:hAnsi="Times New Roman" w:cs="Times New Roman"/>
          <w:b/>
          <w:sz w:val="24"/>
          <w:szCs w:val="24"/>
        </w:rPr>
        <w:t>ИЗПЪЛНИТЕЛЯ</w:t>
      </w:r>
      <w:r w:rsidR="007E7197">
        <w:rPr>
          <w:rFonts w:ascii="Times New Roman" w:hAnsi="Times New Roman" w:cs="Times New Roman"/>
          <w:sz w:val="24"/>
          <w:szCs w:val="24"/>
        </w:rPr>
        <w:t xml:space="preserve">  той не носи  отговорност, ако тези срокове са пропуснати  по вина  на </w:t>
      </w:r>
      <w:r w:rsidR="007E7197">
        <w:rPr>
          <w:rFonts w:ascii="Times New Roman" w:hAnsi="Times New Roman" w:cs="Times New Roman"/>
          <w:b/>
          <w:sz w:val="24"/>
          <w:szCs w:val="24"/>
        </w:rPr>
        <w:t>ВЪЗЛОЖИТЕЛЯ.</w:t>
      </w:r>
      <w:r w:rsidR="007E7197">
        <w:rPr>
          <w:rFonts w:ascii="Times New Roman" w:hAnsi="Times New Roman" w:cs="Times New Roman"/>
          <w:sz w:val="24"/>
          <w:szCs w:val="24"/>
        </w:rPr>
        <w:t xml:space="preserve"> </w:t>
      </w:r>
      <w:r w:rsidR="007E7197">
        <w:rPr>
          <w:rFonts w:ascii="Times New Roman" w:hAnsi="Times New Roman" w:cs="Times New Roman"/>
          <w:sz w:val="24"/>
          <w:szCs w:val="24"/>
        </w:rPr>
        <w:tab/>
      </w:r>
    </w:p>
    <w:p w:rsidR="007E7197" w:rsidRDefault="007E7197" w:rsidP="007E71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B7E21" w:rsidRPr="00A35622" w:rsidRDefault="009B7E21" w:rsidP="007E719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ЦЕНИ  И  ПЛАЩАНИЯ</w:t>
      </w:r>
    </w:p>
    <w:p w:rsidR="009B7E21" w:rsidRPr="00A35622" w:rsidRDefault="009B7E21" w:rsidP="009B7E2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B7E21" w:rsidRPr="00A35622" w:rsidRDefault="009B7E21" w:rsidP="009B7E2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5622">
        <w:rPr>
          <w:rFonts w:ascii="Times New Roman" w:hAnsi="Times New Roman" w:cs="Times New Roman"/>
          <w:sz w:val="24"/>
          <w:szCs w:val="24"/>
        </w:rPr>
        <w:tab/>
      </w:r>
      <w:r w:rsidRPr="00A35622">
        <w:rPr>
          <w:rFonts w:ascii="Times New Roman" w:hAnsi="Times New Roman" w:cs="Times New Roman"/>
          <w:b/>
          <w:sz w:val="24"/>
          <w:szCs w:val="24"/>
        </w:rPr>
        <w:t>Чл.</w:t>
      </w:r>
      <w:r>
        <w:rPr>
          <w:rFonts w:ascii="Times New Roman" w:hAnsi="Times New Roman" w:cs="Times New Roman"/>
          <w:b/>
          <w:sz w:val="24"/>
          <w:szCs w:val="24"/>
        </w:rPr>
        <w:t>9</w:t>
      </w:r>
      <w:r w:rsidRPr="00A35622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A17FF1">
        <w:rPr>
          <w:rFonts w:ascii="Times New Roman" w:hAnsi="Times New Roman" w:cs="Times New Roman"/>
          <w:b/>
          <w:sz w:val="24"/>
          <w:szCs w:val="24"/>
        </w:rPr>
        <w:t>ВЪЗЛОЖИТЕЛЯТ</w:t>
      </w:r>
      <w:r w:rsidRPr="00A35622">
        <w:rPr>
          <w:rFonts w:ascii="Times New Roman" w:hAnsi="Times New Roman" w:cs="Times New Roman"/>
          <w:sz w:val="24"/>
          <w:szCs w:val="24"/>
        </w:rPr>
        <w:t xml:space="preserve"> се задължава да изпла</w:t>
      </w:r>
      <w:r>
        <w:rPr>
          <w:rFonts w:ascii="Times New Roman" w:hAnsi="Times New Roman" w:cs="Times New Roman"/>
          <w:sz w:val="24"/>
          <w:szCs w:val="24"/>
        </w:rPr>
        <w:t xml:space="preserve">ти </w:t>
      </w:r>
      <w:r w:rsidRPr="00A35622">
        <w:rPr>
          <w:rFonts w:ascii="Times New Roman" w:hAnsi="Times New Roman" w:cs="Times New Roman"/>
          <w:sz w:val="24"/>
          <w:szCs w:val="24"/>
        </w:rPr>
        <w:t xml:space="preserve">на </w:t>
      </w:r>
      <w:r w:rsidRPr="00A17FF1">
        <w:rPr>
          <w:rFonts w:ascii="Times New Roman" w:hAnsi="Times New Roman" w:cs="Times New Roman"/>
          <w:b/>
          <w:sz w:val="24"/>
          <w:szCs w:val="24"/>
        </w:rPr>
        <w:t>ИЗПЪЛНИТЕЛЯ</w:t>
      </w:r>
      <w:r w:rsidRPr="00A3562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еднократно в брой нетно </w:t>
      </w:r>
      <w:r w:rsidRPr="00A35622">
        <w:rPr>
          <w:rFonts w:ascii="Times New Roman" w:hAnsi="Times New Roman" w:cs="Times New Roman"/>
          <w:sz w:val="24"/>
          <w:szCs w:val="24"/>
        </w:rPr>
        <w:t xml:space="preserve">възнаграждение в размер на </w:t>
      </w:r>
      <w:r w:rsidR="005861E6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00 </w:t>
      </w:r>
      <w:r w:rsidRPr="00A35622">
        <w:rPr>
          <w:rFonts w:ascii="Times New Roman" w:hAnsi="Times New Roman" w:cs="Times New Roman"/>
          <w:sz w:val="24"/>
          <w:szCs w:val="24"/>
        </w:rPr>
        <w:t>лв. (</w:t>
      </w:r>
      <w:r w:rsidR="005861E6">
        <w:rPr>
          <w:rFonts w:ascii="Times New Roman" w:hAnsi="Times New Roman" w:cs="Times New Roman"/>
          <w:sz w:val="24"/>
          <w:szCs w:val="24"/>
        </w:rPr>
        <w:t>двеста</w:t>
      </w:r>
      <w:r w:rsidRPr="00A35622">
        <w:rPr>
          <w:rFonts w:ascii="Times New Roman" w:hAnsi="Times New Roman" w:cs="Times New Roman"/>
          <w:sz w:val="24"/>
          <w:szCs w:val="24"/>
        </w:rPr>
        <w:t xml:space="preserve"> лева)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A35622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Сумата е дължима до 15.</w:t>
      </w:r>
      <w:r w:rsidR="007E7197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>.20</w:t>
      </w:r>
      <w:r w:rsidR="007E7197"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 xml:space="preserve"> година с приемането на изпълнението  на услугата.</w:t>
      </w:r>
    </w:p>
    <w:p w:rsidR="009B7E21" w:rsidRPr="007E7197" w:rsidRDefault="009B7E21" w:rsidP="007E71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5622">
        <w:rPr>
          <w:rFonts w:ascii="Times New Roman" w:hAnsi="Times New Roman" w:cs="Times New Roman"/>
          <w:sz w:val="24"/>
          <w:szCs w:val="24"/>
        </w:rPr>
        <w:tab/>
      </w:r>
      <w:r w:rsidR="007E7197">
        <w:rPr>
          <w:rFonts w:ascii="Times New Roman" w:hAnsi="Times New Roman" w:cs="Times New Roman"/>
          <w:b/>
          <w:sz w:val="24"/>
          <w:szCs w:val="24"/>
        </w:rPr>
        <w:t>Чл.10.</w:t>
      </w:r>
      <w:r w:rsidR="007E7197">
        <w:rPr>
          <w:rFonts w:ascii="Times New Roman" w:hAnsi="Times New Roman" w:cs="Times New Roman"/>
          <w:sz w:val="24"/>
          <w:szCs w:val="24"/>
        </w:rPr>
        <w:t xml:space="preserve"> Приемането на изпълнението на Услугата се удостоверява с подписване на ГФО за 2019 година в НСИ, НАП, Агенция по вписванията и при необходимост извършване на корекции в законоустановените срокове.</w:t>
      </w:r>
    </w:p>
    <w:p w:rsidR="009B7E21" w:rsidRDefault="009B7E21" w:rsidP="009B7E2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B7E21" w:rsidRPr="00A35622" w:rsidRDefault="009B7E21" w:rsidP="009B7E2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ЗАКЛЮЧИТЕЛНИ  РАЗПОРЕДБИ</w:t>
      </w:r>
    </w:p>
    <w:p w:rsidR="009B7E21" w:rsidRPr="00A35622" w:rsidRDefault="009B7E21" w:rsidP="009B7E21">
      <w:pPr>
        <w:pStyle w:val="ListParagraph"/>
        <w:spacing w:after="0" w:line="240" w:lineRule="auto"/>
        <w:ind w:left="2280"/>
        <w:rPr>
          <w:rFonts w:ascii="Times New Roman" w:hAnsi="Times New Roman" w:cs="Times New Roman"/>
          <w:b/>
          <w:sz w:val="24"/>
          <w:szCs w:val="24"/>
        </w:rPr>
      </w:pPr>
    </w:p>
    <w:p w:rsidR="009B7E21" w:rsidRDefault="009B7E21" w:rsidP="009B7E2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5622">
        <w:rPr>
          <w:rFonts w:ascii="Times New Roman" w:hAnsi="Times New Roman" w:cs="Times New Roman"/>
          <w:sz w:val="24"/>
          <w:szCs w:val="24"/>
        </w:rPr>
        <w:tab/>
      </w:r>
      <w:r w:rsidRPr="00A35622">
        <w:rPr>
          <w:rFonts w:ascii="Times New Roman" w:hAnsi="Times New Roman" w:cs="Times New Roman"/>
          <w:b/>
          <w:sz w:val="24"/>
          <w:szCs w:val="24"/>
        </w:rPr>
        <w:t>Чл.</w:t>
      </w:r>
      <w:r>
        <w:rPr>
          <w:rFonts w:ascii="Times New Roman" w:hAnsi="Times New Roman" w:cs="Times New Roman"/>
          <w:b/>
          <w:sz w:val="24"/>
          <w:szCs w:val="24"/>
        </w:rPr>
        <w:t>11</w:t>
      </w:r>
      <w:r w:rsidRPr="00A35622">
        <w:rPr>
          <w:rFonts w:ascii="Times New Roman" w:hAnsi="Times New Roman" w:cs="Times New Roman"/>
          <w:b/>
          <w:sz w:val="24"/>
          <w:szCs w:val="24"/>
        </w:rPr>
        <w:t>.</w:t>
      </w:r>
      <w:r w:rsidRPr="00A35622">
        <w:rPr>
          <w:rFonts w:ascii="Times New Roman" w:hAnsi="Times New Roman" w:cs="Times New Roman"/>
          <w:sz w:val="24"/>
          <w:szCs w:val="24"/>
        </w:rPr>
        <w:t xml:space="preserve"> В</w:t>
      </w:r>
      <w:r>
        <w:rPr>
          <w:rFonts w:ascii="Times New Roman" w:hAnsi="Times New Roman" w:cs="Times New Roman"/>
          <w:sz w:val="24"/>
          <w:szCs w:val="24"/>
        </w:rPr>
        <w:t xml:space="preserve"> случай на забавяне на </w:t>
      </w:r>
      <w:r w:rsidRPr="00AE210C">
        <w:rPr>
          <w:rFonts w:ascii="Times New Roman" w:hAnsi="Times New Roman" w:cs="Times New Roman"/>
          <w:b/>
          <w:sz w:val="24"/>
          <w:szCs w:val="24"/>
        </w:rPr>
        <w:t>ВЪЗЛОЖИТЕЛЯ</w:t>
      </w:r>
      <w:r>
        <w:rPr>
          <w:rFonts w:ascii="Times New Roman" w:hAnsi="Times New Roman" w:cs="Times New Roman"/>
          <w:sz w:val="24"/>
          <w:szCs w:val="24"/>
        </w:rPr>
        <w:t xml:space="preserve">  при плащане на дължимото възнаграждение, той дължи на </w:t>
      </w:r>
      <w:r w:rsidRPr="008513FF">
        <w:rPr>
          <w:rFonts w:ascii="Times New Roman" w:hAnsi="Times New Roman" w:cs="Times New Roman"/>
          <w:b/>
          <w:sz w:val="24"/>
          <w:szCs w:val="24"/>
        </w:rPr>
        <w:t>ИЗПЪЛНИТЕЛЯ</w:t>
      </w:r>
      <w:r>
        <w:rPr>
          <w:rFonts w:ascii="Times New Roman" w:hAnsi="Times New Roman" w:cs="Times New Roman"/>
          <w:sz w:val="24"/>
          <w:szCs w:val="24"/>
        </w:rPr>
        <w:t xml:space="preserve"> неустойка в размер на 0,5% за всеки ден закъснение.</w:t>
      </w:r>
    </w:p>
    <w:p w:rsidR="009B7E21" w:rsidRDefault="009B7E21" w:rsidP="009B7E2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5622">
        <w:rPr>
          <w:rFonts w:ascii="Times New Roman" w:hAnsi="Times New Roman" w:cs="Times New Roman"/>
          <w:b/>
          <w:sz w:val="24"/>
          <w:szCs w:val="24"/>
        </w:rPr>
        <w:tab/>
        <w:t>Чл.1</w:t>
      </w:r>
      <w:r>
        <w:rPr>
          <w:rFonts w:ascii="Times New Roman" w:hAnsi="Times New Roman" w:cs="Times New Roman"/>
          <w:b/>
          <w:sz w:val="24"/>
          <w:szCs w:val="24"/>
        </w:rPr>
        <w:t>2</w:t>
      </w:r>
      <w:r w:rsidRPr="008513FF">
        <w:rPr>
          <w:rFonts w:ascii="Times New Roman" w:hAnsi="Times New Roman" w:cs="Times New Roman"/>
          <w:sz w:val="24"/>
          <w:szCs w:val="24"/>
        </w:rPr>
        <w:t>.</w:t>
      </w:r>
      <w:r w:rsidRPr="008513FF">
        <w:rPr>
          <w:rFonts w:ascii="Times New Roman" w:hAnsi="Times New Roman" w:cs="Times New Roman"/>
          <w:b/>
          <w:sz w:val="24"/>
          <w:szCs w:val="24"/>
        </w:rPr>
        <w:t>ИЗПЪЛНИТЕЛЯТ</w:t>
      </w:r>
      <w:r w:rsidRPr="00A3562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не носи отговорност за вреди, причинени на </w:t>
      </w:r>
      <w:r w:rsidRPr="008513FF">
        <w:rPr>
          <w:rFonts w:ascii="Times New Roman" w:hAnsi="Times New Roman" w:cs="Times New Roman"/>
          <w:b/>
          <w:sz w:val="24"/>
          <w:szCs w:val="24"/>
        </w:rPr>
        <w:t>ВЪЗЛО</w:t>
      </w:r>
      <w:r>
        <w:rPr>
          <w:rFonts w:ascii="Times New Roman" w:hAnsi="Times New Roman" w:cs="Times New Roman"/>
          <w:b/>
          <w:sz w:val="24"/>
          <w:szCs w:val="24"/>
        </w:rPr>
        <w:t>-</w:t>
      </w:r>
      <w:r w:rsidRPr="008513FF">
        <w:rPr>
          <w:rFonts w:ascii="Times New Roman" w:hAnsi="Times New Roman" w:cs="Times New Roman"/>
          <w:b/>
          <w:sz w:val="24"/>
          <w:szCs w:val="24"/>
        </w:rPr>
        <w:t xml:space="preserve">ЖИТЕЛЯ </w:t>
      </w:r>
      <w:r>
        <w:rPr>
          <w:rFonts w:ascii="Times New Roman" w:hAnsi="Times New Roman" w:cs="Times New Roman"/>
          <w:sz w:val="24"/>
          <w:szCs w:val="24"/>
        </w:rPr>
        <w:t>по предмета на този договор, които са произтекли от неспазване на закон или друг нормативен акт от страна на последния.</w:t>
      </w:r>
    </w:p>
    <w:p w:rsidR="009B7E21" w:rsidRDefault="009B7E21" w:rsidP="009B7E2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A35622">
        <w:rPr>
          <w:rFonts w:ascii="Times New Roman" w:hAnsi="Times New Roman" w:cs="Times New Roman"/>
          <w:b/>
          <w:sz w:val="24"/>
          <w:szCs w:val="24"/>
        </w:rPr>
        <w:t>Чл.1</w:t>
      </w:r>
      <w:r>
        <w:rPr>
          <w:rFonts w:ascii="Times New Roman" w:hAnsi="Times New Roman" w:cs="Times New Roman"/>
          <w:b/>
          <w:sz w:val="24"/>
          <w:szCs w:val="24"/>
        </w:rPr>
        <w:t>3</w:t>
      </w:r>
      <w:r w:rsidRPr="00A35622">
        <w:rPr>
          <w:rFonts w:ascii="Times New Roman" w:hAnsi="Times New Roman" w:cs="Times New Roman"/>
          <w:b/>
          <w:sz w:val="24"/>
          <w:szCs w:val="24"/>
        </w:rPr>
        <w:t>.</w:t>
      </w:r>
      <w:r w:rsidRPr="00A3562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Страните  ще решават всички възникнали спорове по изпълнение на настоящия договор по взаимно съгласие , а в случай , че такова  не бъде постигнато – пред съответния съд.</w:t>
      </w:r>
    </w:p>
    <w:p w:rsidR="009B7E21" w:rsidRPr="00A35622" w:rsidRDefault="009B7E21" w:rsidP="009B7E2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5622">
        <w:rPr>
          <w:rFonts w:ascii="Times New Roman" w:hAnsi="Times New Roman" w:cs="Times New Roman"/>
          <w:sz w:val="24"/>
          <w:szCs w:val="24"/>
        </w:rPr>
        <w:tab/>
      </w:r>
    </w:p>
    <w:p w:rsidR="009B7E21" w:rsidRPr="00A35622" w:rsidRDefault="009B7E21" w:rsidP="009B7E2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35622">
        <w:rPr>
          <w:rFonts w:ascii="Times New Roman" w:hAnsi="Times New Roman" w:cs="Times New Roman"/>
          <w:sz w:val="24"/>
          <w:szCs w:val="24"/>
        </w:rPr>
        <w:t>Настоящият договор е съставен и подписан в два еднообразни екземпляра - по един за всяка от страните</w:t>
      </w:r>
      <w:r>
        <w:rPr>
          <w:rFonts w:ascii="Times New Roman" w:hAnsi="Times New Roman" w:cs="Times New Roman"/>
          <w:sz w:val="24"/>
          <w:szCs w:val="24"/>
        </w:rPr>
        <w:t xml:space="preserve"> и се подписа както следва:</w:t>
      </w:r>
    </w:p>
    <w:p w:rsidR="009B7E21" w:rsidRPr="00A35622" w:rsidRDefault="009B7E21" w:rsidP="009B7E2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B7E21" w:rsidRPr="00A35622" w:rsidRDefault="009B7E21" w:rsidP="009B7E2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B7E21" w:rsidRDefault="009B7E21" w:rsidP="009B7E2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B7E21" w:rsidRDefault="009B7E21" w:rsidP="009B7E2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B7E21" w:rsidRPr="00A35622" w:rsidRDefault="009B7E21" w:rsidP="009B7E2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B7E21" w:rsidRDefault="009B7E21" w:rsidP="009B7E2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35622">
        <w:rPr>
          <w:rFonts w:ascii="Times New Roman" w:hAnsi="Times New Roman" w:cs="Times New Roman"/>
          <w:sz w:val="24"/>
          <w:szCs w:val="24"/>
        </w:rPr>
        <w:tab/>
      </w:r>
      <w:r w:rsidRPr="00A35622">
        <w:rPr>
          <w:rFonts w:ascii="Times New Roman" w:hAnsi="Times New Roman" w:cs="Times New Roman"/>
          <w:b/>
          <w:sz w:val="24"/>
          <w:szCs w:val="24"/>
        </w:rPr>
        <w:t xml:space="preserve">ВЪЗЛОЖИТЕЛ: ......................                </w:t>
      </w:r>
      <w:r w:rsidRPr="00A35622">
        <w:rPr>
          <w:rFonts w:ascii="Times New Roman" w:hAnsi="Times New Roman" w:cs="Times New Roman"/>
          <w:b/>
          <w:sz w:val="24"/>
          <w:szCs w:val="24"/>
        </w:rPr>
        <w:tab/>
      </w:r>
      <w:r w:rsidRPr="00A35622">
        <w:rPr>
          <w:rFonts w:ascii="Times New Roman" w:hAnsi="Times New Roman" w:cs="Times New Roman"/>
          <w:b/>
          <w:sz w:val="24"/>
          <w:szCs w:val="24"/>
        </w:rPr>
        <w:tab/>
        <w:t xml:space="preserve">   ИЗПЪЛНИТЕЛ: ......................</w:t>
      </w:r>
    </w:p>
    <w:p w:rsidR="00465127" w:rsidRDefault="00465127" w:rsidP="00465127">
      <w:r>
        <w:rPr>
          <w:rFonts w:ascii="Times New Roman" w:hAnsi="Times New Roman" w:cs="Times New Roman"/>
          <w:sz w:val="24"/>
          <w:szCs w:val="24"/>
        </w:rPr>
        <w:t xml:space="preserve">                                    / Димитър Димитров /                                                /Жана Гълъбова/       </w:t>
      </w:r>
    </w:p>
    <w:p w:rsidR="009B7E21" w:rsidRDefault="009B7E21" w:rsidP="009B7E2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B7E21" w:rsidRDefault="009B7E21" w:rsidP="009B7E2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B7E21" w:rsidRDefault="009B7E21" w:rsidP="009B7E2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B7E21" w:rsidRDefault="009B7E21" w:rsidP="009B7E2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B7E21" w:rsidRDefault="009B7E21" w:rsidP="009B7E2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B7E21" w:rsidRDefault="009B7E21" w:rsidP="009B7E2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B7E21" w:rsidRDefault="009B7E21" w:rsidP="009B7E2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B7E21" w:rsidRDefault="009B7E21" w:rsidP="009B7E2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B7E21" w:rsidRDefault="009B7E21" w:rsidP="009B7E2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B7E21" w:rsidRDefault="009B7E21" w:rsidP="009B7E2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B7E21" w:rsidRDefault="009B7E21" w:rsidP="009B7E2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B7E21" w:rsidRDefault="009B7E21" w:rsidP="009B7E2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B7E21" w:rsidRDefault="009B7E21" w:rsidP="009B7E2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B7E21" w:rsidRDefault="009B7E21" w:rsidP="009B7E2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B7E21" w:rsidRDefault="009B7E21" w:rsidP="009B7E2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B7E21" w:rsidRDefault="009B7E21" w:rsidP="009B7E2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B7E21" w:rsidRDefault="009B7E21" w:rsidP="009B7E2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B7E21" w:rsidRDefault="009B7E21" w:rsidP="009B7E2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B7E21" w:rsidRDefault="009B7E21" w:rsidP="009B7E2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B7E21" w:rsidRDefault="009B7E21" w:rsidP="009B7E2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B7E21" w:rsidRDefault="009B7E21" w:rsidP="009B7E2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B7E21" w:rsidRDefault="009B7E21" w:rsidP="009B7E2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B7E21" w:rsidRDefault="009B7E21" w:rsidP="009B7E2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B7E21" w:rsidRDefault="009B7E21" w:rsidP="009B7E2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B7E21" w:rsidRDefault="009B7E21" w:rsidP="009B7E2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B7E21" w:rsidRDefault="009B7E21" w:rsidP="009B7E2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B7E21" w:rsidRDefault="009B7E21" w:rsidP="009B7E2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B7E21" w:rsidRDefault="009B7E21" w:rsidP="009B7E2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258F9" w:rsidRPr="009B7E21" w:rsidRDefault="004258F9"/>
    <w:sectPr w:rsidR="004258F9" w:rsidRPr="009B7E21" w:rsidSect="004258F9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74E34" w:rsidRDefault="00D74E34" w:rsidP="009B7E21">
      <w:pPr>
        <w:spacing w:after="0" w:line="240" w:lineRule="auto"/>
      </w:pPr>
      <w:r>
        <w:separator/>
      </w:r>
    </w:p>
  </w:endnote>
  <w:endnote w:type="continuationSeparator" w:id="0">
    <w:p w:rsidR="00D74E34" w:rsidRDefault="00D74E34" w:rsidP="009B7E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63"/>
      <w:gridCol w:w="8325"/>
    </w:tblGrid>
    <w:tr w:rsidR="009B7E21">
      <w:tc>
        <w:tcPr>
          <w:tcW w:w="918" w:type="dxa"/>
        </w:tcPr>
        <w:p w:rsidR="009B7E21" w:rsidRDefault="006240BA">
          <w:pPr>
            <w:pStyle w:val="Footer"/>
            <w:jc w:val="right"/>
            <w:rPr>
              <w:b/>
              <w:color w:val="4F81BD" w:themeColor="accent1"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6D51C9" w:rsidRPr="006D51C9">
            <w:rPr>
              <w:b/>
              <w:noProof/>
              <w:color w:val="4F81BD" w:themeColor="accent1"/>
              <w:sz w:val="32"/>
              <w:szCs w:val="32"/>
            </w:rPr>
            <w:t>1</w:t>
          </w:r>
          <w:r>
            <w:rPr>
              <w:b/>
              <w:noProof/>
              <w:color w:val="4F81BD" w:themeColor="accent1"/>
              <w:sz w:val="32"/>
              <w:szCs w:val="32"/>
            </w:rPr>
            <w:fldChar w:fldCharType="end"/>
          </w:r>
        </w:p>
      </w:tc>
      <w:tc>
        <w:tcPr>
          <w:tcW w:w="7938" w:type="dxa"/>
        </w:tcPr>
        <w:p w:rsidR="009B7E21" w:rsidRDefault="009B7E21">
          <w:pPr>
            <w:pStyle w:val="Footer"/>
          </w:pPr>
        </w:p>
      </w:tc>
    </w:tr>
  </w:tbl>
  <w:p w:rsidR="009B7E21" w:rsidRDefault="009B7E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74E34" w:rsidRDefault="00D74E34" w:rsidP="009B7E21">
      <w:pPr>
        <w:spacing w:after="0" w:line="240" w:lineRule="auto"/>
      </w:pPr>
      <w:r>
        <w:separator/>
      </w:r>
    </w:p>
  </w:footnote>
  <w:footnote w:type="continuationSeparator" w:id="0">
    <w:p w:rsidR="00D74E34" w:rsidRDefault="00D74E34" w:rsidP="009B7E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B7E21" w:rsidRDefault="009B7E21">
    <w:pPr>
      <w:pStyle w:val="Header"/>
      <w:jc w:val="center"/>
    </w:pPr>
  </w:p>
  <w:p w:rsidR="009B7E21" w:rsidRDefault="009B7E2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B7E21"/>
    <w:rsid w:val="000000D3"/>
    <w:rsid w:val="000076E5"/>
    <w:rsid w:val="0001566F"/>
    <w:rsid w:val="00027E4D"/>
    <w:rsid w:val="00034D03"/>
    <w:rsid w:val="00035C12"/>
    <w:rsid w:val="00042984"/>
    <w:rsid w:val="00052159"/>
    <w:rsid w:val="00053A5F"/>
    <w:rsid w:val="00064C09"/>
    <w:rsid w:val="00065BE5"/>
    <w:rsid w:val="00072C73"/>
    <w:rsid w:val="00076245"/>
    <w:rsid w:val="00092BC7"/>
    <w:rsid w:val="00094AFF"/>
    <w:rsid w:val="00097203"/>
    <w:rsid w:val="00097D85"/>
    <w:rsid w:val="000A13B5"/>
    <w:rsid w:val="000A6066"/>
    <w:rsid w:val="000B5590"/>
    <w:rsid w:val="000C45A5"/>
    <w:rsid w:val="000E00A7"/>
    <w:rsid w:val="000E4967"/>
    <w:rsid w:val="00104FA5"/>
    <w:rsid w:val="001118D1"/>
    <w:rsid w:val="0011517D"/>
    <w:rsid w:val="00127217"/>
    <w:rsid w:val="00154626"/>
    <w:rsid w:val="0016152D"/>
    <w:rsid w:val="00161CD5"/>
    <w:rsid w:val="0016203E"/>
    <w:rsid w:val="00163795"/>
    <w:rsid w:val="00164A84"/>
    <w:rsid w:val="00166D46"/>
    <w:rsid w:val="00171B79"/>
    <w:rsid w:val="00183815"/>
    <w:rsid w:val="001850C1"/>
    <w:rsid w:val="00192380"/>
    <w:rsid w:val="001947CD"/>
    <w:rsid w:val="0019577D"/>
    <w:rsid w:val="00196505"/>
    <w:rsid w:val="001A2CD9"/>
    <w:rsid w:val="001A2F26"/>
    <w:rsid w:val="001A5DC4"/>
    <w:rsid w:val="001A73B5"/>
    <w:rsid w:val="001B0E38"/>
    <w:rsid w:val="001B1646"/>
    <w:rsid w:val="001B4093"/>
    <w:rsid w:val="001B4370"/>
    <w:rsid w:val="001D01F6"/>
    <w:rsid w:val="001D0D8E"/>
    <w:rsid w:val="001D5AF3"/>
    <w:rsid w:val="001D6E14"/>
    <w:rsid w:val="001E1338"/>
    <w:rsid w:val="001E7657"/>
    <w:rsid w:val="001F36AF"/>
    <w:rsid w:val="00201B1C"/>
    <w:rsid w:val="002049EF"/>
    <w:rsid w:val="00215702"/>
    <w:rsid w:val="00216E77"/>
    <w:rsid w:val="00220833"/>
    <w:rsid w:val="0023221D"/>
    <w:rsid w:val="002578F9"/>
    <w:rsid w:val="00267E0B"/>
    <w:rsid w:val="00286FC6"/>
    <w:rsid w:val="002A7EE5"/>
    <w:rsid w:val="002B44D6"/>
    <w:rsid w:val="002B7373"/>
    <w:rsid w:val="002C6E71"/>
    <w:rsid w:val="002D510A"/>
    <w:rsid w:val="002E4527"/>
    <w:rsid w:val="002E62C9"/>
    <w:rsid w:val="002F61E0"/>
    <w:rsid w:val="00300674"/>
    <w:rsid w:val="003006F0"/>
    <w:rsid w:val="003027A2"/>
    <w:rsid w:val="00304E36"/>
    <w:rsid w:val="003264EF"/>
    <w:rsid w:val="0033038C"/>
    <w:rsid w:val="00330C43"/>
    <w:rsid w:val="00332DFE"/>
    <w:rsid w:val="00341C93"/>
    <w:rsid w:val="00346F02"/>
    <w:rsid w:val="00351B7A"/>
    <w:rsid w:val="00372F37"/>
    <w:rsid w:val="00380476"/>
    <w:rsid w:val="00380F9E"/>
    <w:rsid w:val="00387595"/>
    <w:rsid w:val="00387D6D"/>
    <w:rsid w:val="003916CF"/>
    <w:rsid w:val="00393563"/>
    <w:rsid w:val="003A0405"/>
    <w:rsid w:val="003A46C0"/>
    <w:rsid w:val="003A76AB"/>
    <w:rsid w:val="003B1B57"/>
    <w:rsid w:val="003B22E8"/>
    <w:rsid w:val="003B6F09"/>
    <w:rsid w:val="003C6392"/>
    <w:rsid w:val="003C6D93"/>
    <w:rsid w:val="003D277B"/>
    <w:rsid w:val="003D7C78"/>
    <w:rsid w:val="003E5BCA"/>
    <w:rsid w:val="003F2F7F"/>
    <w:rsid w:val="003F565F"/>
    <w:rsid w:val="00405F1D"/>
    <w:rsid w:val="00411032"/>
    <w:rsid w:val="00411DCD"/>
    <w:rsid w:val="004154E6"/>
    <w:rsid w:val="004258F9"/>
    <w:rsid w:val="00432517"/>
    <w:rsid w:val="0043740F"/>
    <w:rsid w:val="00440AE7"/>
    <w:rsid w:val="004513CD"/>
    <w:rsid w:val="004576B6"/>
    <w:rsid w:val="00465127"/>
    <w:rsid w:val="00467291"/>
    <w:rsid w:val="0047036A"/>
    <w:rsid w:val="00471651"/>
    <w:rsid w:val="0047668A"/>
    <w:rsid w:val="00477870"/>
    <w:rsid w:val="00486E8E"/>
    <w:rsid w:val="00487EFF"/>
    <w:rsid w:val="004A2538"/>
    <w:rsid w:val="004A2B34"/>
    <w:rsid w:val="004A5760"/>
    <w:rsid w:val="004A7BDD"/>
    <w:rsid w:val="004B3896"/>
    <w:rsid w:val="004B3B26"/>
    <w:rsid w:val="004B4440"/>
    <w:rsid w:val="004B6EBA"/>
    <w:rsid w:val="004C7A97"/>
    <w:rsid w:val="004D0172"/>
    <w:rsid w:val="004D4AA5"/>
    <w:rsid w:val="004E3486"/>
    <w:rsid w:val="004F133E"/>
    <w:rsid w:val="004F2FBB"/>
    <w:rsid w:val="004F495D"/>
    <w:rsid w:val="00503893"/>
    <w:rsid w:val="005040B5"/>
    <w:rsid w:val="00504DB3"/>
    <w:rsid w:val="005069C2"/>
    <w:rsid w:val="0052316F"/>
    <w:rsid w:val="00530E20"/>
    <w:rsid w:val="00533D09"/>
    <w:rsid w:val="00545F44"/>
    <w:rsid w:val="005511B1"/>
    <w:rsid w:val="005554B5"/>
    <w:rsid w:val="00560656"/>
    <w:rsid w:val="00560A11"/>
    <w:rsid w:val="00576737"/>
    <w:rsid w:val="00580E78"/>
    <w:rsid w:val="005861E6"/>
    <w:rsid w:val="00590EAA"/>
    <w:rsid w:val="00597356"/>
    <w:rsid w:val="005A1001"/>
    <w:rsid w:val="005A201D"/>
    <w:rsid w:val="005B0269"/>
    <w:rsid w:val="005C751E"/>
    <w:rsid w:val="005E2324"/>
    <w:rsid w:val="005E348B"/>
    <w:rsid w:val="005F586F"/>
    <w:rsid w:val="00604CD5"/>
    <w:rsid w:val="00606CE7"/>
    <w:rsid w:val="00607134"/>
    <w:rsid w:val="00611303"/>
    <w:rsid w:val="00612F1E"/>
    <w:rsid w:val="006240BA"/>
    <w:rsid w:val="00624CE7"/>
    <w:rsid w:val="006250DA"/>
    <w:rsid w:val="00641029"/>
    <w:rsid w:val="00641CED"/>
    <w:rsid w:val="006447E7"/>
    <w:rsid w:val="00645A9B"/>
    <w:rsid w:val="0065134F"/>
    <w:rsid w:val="00655DA5"/>
    <w:rsid w:val="00656834"/>
    <w:rsid w:val="00660B86"/>
    <w:rsid w:val="00663760"/>
    <w:rsid w:val="006661BB"/>
    <w:rsid w:val="0067087C"/>
    <w:rsid w:val="00670D42"/>
    <w:rsid w:val="00671283"/>
    <w:rsid w:val="00671569"/>
    <w:rsid w:val="00675536"/>
    <w:rsid w:val="006960DD"/>
    <w:rsid w:val="006A4519"/>
    <w:rsid w:val="006A6A14"/>
    <w:rsid w:val="006B245F"/>
    <w:rsid w:val="006B3E6D"/>
    <w:rsid w:val="006B3F6F"/>
    <w:rsid w:val="006B61AC"/>
    <w:rsid w:val="006C3AB1"/>
    <w:rsid w:val="006C4D9C"/>
    <w:rsid w:val="006D41AE"/>
    <w:rsid w:val="006D51C9"/>
    <w:rsid w:val="006D5482"/>
    <w:rsid w:val="006D69BC"/>
    <w:rsid w:val="006E0149"/>
    <w:rsid w:val="006E15E9"/>
    <w:rsid w:val="006E3434"/>
    <w:rsid w:val="006E5248"/>
    <w:rsid w:val="006F08CA"/>
    <w:rsid w:val="006F28E7"/>
    <w:rsid w:val="006F32C9"/>
    <w:rsid w:val="00704E39"/>
    <w:rsid w:val="0070597C"/>
    <w:rsid w:val="00711371"/>
    <w:rsid w:val="00712087"/>
    <w:rsid w:val="0072100B"/>
    <w:rsid w:val="00721B1B"/>
    <w:rsid w:val="007241CE"/>
    <w:rsid w:val="00731C91"/>
    <w:rsid w:val="00733FAF"/>
    <w:rsid w:val="00737811"/>
    <w:rsid w:val="00737F76"/>
    <w:rsid w:val="00743D80"/>
    <w:rsid w:val="00763AB9"/>
    <w:rsid w:val="0076677C"/>
    <w:rsid w:val="007671D1"/>
    <w:rsid w:val="00776CE6"/>
    <w:rsid w:val="00780094"/>
    <w:rsid w:val="00780D0F"/>
    <w:rsid w:val="00785270"/>
    <w:rsid w:val="00786FFB"/>
    <w:rsid w:val="007923F6"/>
    <w:rsid w:val="00796ED7"/>
    <w:rsid w:val="007A4E11"/>
    <w:rsid w:val="007A7626"/>
    <w:rsid w:val="007B0E2F"/>
    <w:rsid w:val="007B3BF6"/>
    <w:rsid w:val="007B68A2"/>
    <w:rsid w:val="007B6AE2"/>
    <w:rsid w:val="007C2DEE"/>
    <w:rsid w:val="007D4D5F"/>
    <w:rsid w:val="007D7AEE"/>
    <w:rsid w:val="007E0E3F"/>
    <w:rsid w:val="007E36BA"/>
    <w:rsid w:val="007E4059"/>
    <w:rsid w:val="007E49FD"/>
    <w:rsid w:val="007E7197"/>
    <w:rsid w:val="007F0542"/>
    <w:rsid w:val="007F0DC5"/>
    <w:rsid w:val="007F4CE9"/>
    <w:rsid w:val="00801192"/>
    <w:rsid w:val="00801C3F"/>
    <w:rsid w:val="00802C3C"/>
    <w:rsid w:val="00805F7B"/>
    <w:rsid w:val="00816E63"/>
    <w:rsid w:val="00817586"/>
    <w:rsid w:val="0082315D"/>
    <w:rsid w:val="00823D62"/>
    <w:rsid w:val="008351AF"/>
    <w:rsid w:val="008359B8"/>
    <w:rsid w:val="00836B25"/>
    <w:rsid w:val="00843714"/>
    <w:rsid w:val="00844BBF"/>
    <w:rsid w:val="008461FE"/>
    <w:rsid w:val="00846F04"/>
    <w:rsid w:val="00847911"/>
    <w:rsid w:val="0084796C"/>
    <w:rsid w:val="008519FE"/>
    <w:rsid w:val="00854F05"/>
    <w:rsid w:val="00885924"/>
    <w:rsid w:val="00886A73"/>
    <w:rsid w:val="008878D0"/>
    <w:rsid w:val="00887FE4"/>
    <w:rsid w:val="00891613"/>
    <w:rsid w:val="0089320A"/>
    <w:rsid w:val="008A7807"/>
    <w:rsid w:val="008A79F2"/>
    <w:rsid w:val="008B0494"/>
    <w:rsid w:val="008B136D"/>
    <w:rsid w:val="008B4283"/>
    <w:rsid w:val="008B4901"/>
    <w:rsid w:val="008B6600"/>
    <w:rsid w:val="008C4F24"/>
    <w:rsid w:val="008C78DE"/>
    <w:rsid w:val="008C7E79"/>
    <w:rsid w:val="008E4892"/>
    <w:rsid w:val="009011AF"/>
    <w:rsid w:val="00907F9B"/>
    <w:rsid w:val="00910B29"/>
    <w:rsid w:val="009111EE"/>
    <w:rsid w:val="009133A5"/>
    <w:rsid w:val="009156D9"/>
    <w:rsid w:val="009208AE"/>
    <w:rsid w:val="0092679D"/>
    <w:rsid w:val="0093437B"/>
    <w:rsid w:val="00937815"/>
    <w:rsid w:val="00940D44"/>
    <w:rsid w:val="00942E8C"/>
    <w:rsid w:val="00944664"/>
    <w:rsid w:val="00945E38"/>
    <w:rsid w:val="009550D2"/>
    <w:rsid w:val="0095597E"/>
    <w:rsid w:val="00966A85"/>
    <w:rsid w:val="009730CB"/>
    <w:rsid w:val="00984A2A"/>
    <w:rsid w:val="00986EFB"/>
    <w:rsid w:val="00994762"/>
    <w:rsid w:val="009968C0"/>
    <w:rsid w:val="009B20B1"/>
    <w:rsid w:val="009B7140"/>
    <w:rsid w:val="009B7E21"/>
    <w:rsid w:val="009D1564"/>
    <w:rsid w:val="009E0375"/>
    <w:rsid w:val="009E0D68"/>
    <w:rsid w:val="009E5BA4"/>
    <w:rsid w:val="009E7471"/>
    <w:rsid w:val="00A02090"/>
    <w:rsid w:val="00A03CA7"/>
    <w:rsid w:val="00A044B1"/>
    <w:rsid w:val="00A10375"/>
    <w:rsid w:val="00A27F4F"/>
    <w:rsid w:val="00A32B36"/>
    <w:rsid w:val="00A34DA8"/>
    <w:rsid w:val="00A43D8F"/>
    <w:rsid w:val="00A476DE"/>
    <w:rsid w:val="00A5374A"/>
    <w:rsid w:val="00A5398A"/>
    <w:rsid w:val="00A54E4D"/>
    <w:rsid w:val="00A64C75"/>
    <w:rsid w:val="00A7663A"/>
    <w:rsid w:val="00A84F6A"/>
    <w:rsid w:val="00A903F6"/>
    <w:rsid w:val="00A93F84"/>
    <w:rsid w:val="00AA0B38"/>
    <w:rsid w:val="00AA1888"/>
    <w:rsid w:val="00AA2825"/>
    <w:rsid w:val="00AC5ABB"/>
    <w:rsid w:val="00AC5C3D"/>
    <w:rsid w:val="00AD36A8"/>
    <w:rsid w:val="00AD4658"/>
    <w:rsid w:val="00AD61F3"/>
    <w:rsid w:val="00AD7334"/>
    <w:rsid w:val="00AE02CF"/>
    <w:rsid w:val="00AE27C7"/>
    <w:rsid w:val="00AE295E"/>
    <w:rsid w:val="00AE77F3"/>
    <w:rsid w:val="00AF1953"/>
    <w:rsid w:val="00B017F1"/>
    <w:rsid w:val="00B07540"/>
    <w:rsid w:val="00B22F6E"/>
    <w:rsid w:val="00B30CDD"/>
    <w:rsid w:val="00B311FD"/>
    <w:rsid w:val="00B32B7D"/>
    <w:rsid w:val="00B3426B"/>
    <w:rsid w:val="00B40CB9"/>
    <w:rsid w:val="00B54BC0"/>
    <w:rsid w:val="00B6142B"/>
    <w:rsid w:val="00B74D04"/>
    <w:rsid w:val="00B76550"/>
    <w:rsid w:val="00B768E9"/>
    <w:rsid w:val="00B80341"/>
    <w:rsid w:val="00B80BB2"/>
    <w:rsid w:val="00B82509"/>
    <w:rsid w:val="00B91F6D"/>
    <w:rsid w:val="00B96D9C"/>
    <w:rsid w:val="00BA0C11"/>
    <w:rsid w:val="00BA14FC"/>
    <w:rsid w:val="00BC09DC"/>
    <w:rsid w:val="00BC2697"/>
    <w:rsid w:val="00BC5A71"/>
    <w:rsid w:val="00BC6157"/>
    <w:rsid w:val="00BD2784"/>
    <w:rsid w:val="00BD49A6"/>
    <w:rsid w:val="00BE2E64"/>
    <w:rsid w:val="00BF5C79"/>
    <w:rsid w:val="00C0106C"/>
    <w:rsid w:val="00C165E7"/>
    <w:rsid w:val="00C16EF3"/>
    <w:rsid w:val="00C171EA"/>
    <w:rsid w:val="00C17E90"/>
    <w:rsid w:val="00C26C01"/>
    <w:rsid w:val="00C3045F"/>
    <w:rsid w:val="00C315A4"/>
    <w:rsid w:val="00C3688C"/>
    <w:rsid w:val="00C40074"/>
    <w:rsid w:val="00C4744B"/>
    <w:rsid w:val="00C50D1C"/>
    <w:rsid w:val="00C5451A"/>
    <w:rsid w:val="00C56F9A"/>
    <w:rsid w:val="00C6569C"/>
    <w:rsid w:val="00C665B4"/>
    <w:rsid w:val="00C741DD"/>
    <w:rsid w:val="00C75C88"/>
    <w:rsid w:val="00C77ED6"/>
    <w:rsid w:val="00C8135A"/>
    <w:rsid w:val="00C86BCB"/>
    <w:rsid w:val="00C9162C"/>
    <w:rsid w:val="00CA1EF1"/>
    <w:rsid w:val="00CB1F04"/>
    <w:rsid w:val="00CC13AA"/>
    <w:rsid w:val="00CD358A"/>
    <w:rsid w:val="00CD652D"/>
    <w:rsid w:val="00CE3CC3"/>
    <w:rsid w:val="00CE5330"/>
    <w:rsid w:val="00CE545E"/>
    <w:rsid w:val="00CF000C"/>
    <w:rsid w:val="00CF09B3"/>
    <w:rsid w:val="00D0456D"/>
    <w:rsid w:val="00D0496D"/>
    <w:rsid w:val="00D104D9"/>
    <w:rsid w:val="00D10CA9"/>
    <w:rsid w:val="00D1757A"/>
    <w:rsid w:val="00D2067C"/>
    <w:rsid w:val="00D24152"/>
    <w:rsid w:val="00D24218"/>
    <w:rsid w:val="00D32302"/>
    <w:rsid w:val="00D33F08"/>
    <w:rsid w:val="00D46639"/>
    <w:rsid w:val="00D47383"/>
    <w:rsid w:val="00D5431C"/>
    <w:rsid w:val="00D6115D"/>
    <w:rsid w:val="00D64DD4"/>
    <w:rsid w:val="00D71EFA"/>
    <w:rsid w:val="00D74E34"/>
    <w:rsid w:val="00D75337"/>
    <w:rsid w:val="00D836C9"/>
    <w:rsid w:val="00DA292A"/>
    <w:rsid w:val="00DA5807"/>
    <w:rsid w:val="00DB0A75"/>
    <w:rsid w:val="00DB5B21"/>
    <w:rsid w:val="00DC7391"/>
    <w:rsid w:val="00DD1B9E"/>
    <w:rsid w:val="00DD33BD"/>
    <w:rsid w:val="00DD69D3"/>
    <w:rsid w:val="00DE1B64"/>
    <w:rsid w:val="00DE21E2"/>
    <w:rsid w:val="00DF0422"/>
    <w:rsid w:val="00DF14BF"/>
    <w:rsid w:val="00DF1EC0"/>
    <w:rsid w:val="00DF5BC9"/>
    <w:rsid w:val="00E01819"/>
    <w:rsid w:val="00E0186F"/>
    <w:rsid w:val="00E0318A"/>
    <w:rsid w:val="00E105A4"/>
    <w:rsid w:val="00E278C7"/>
    <w:rsid w:val="00E31700"/>
    <w:rsid w:val="00E43E3A"/>
    <w:rsid w:val="00E50309"/>
    <w:rsid w:val="00E61950"/>
    <w:rsid w:val="00E804E3"/>
    <w:rsid w:val="00EA1D54"/>
    <w:rsid w:val="00EA47A0"/>
    <w:rsid w:val="00EB21C4"/>
    <w:rsid w:val="00EB2453"/>
    <w:rsid w:val="00EB7512"/>
    <w:rsid w:val="00EB7FB9"/>
    <w:rsid w:val="00EC51A1"/>
    <w:rsid w:val="00EC684A"/>
    <w:rsid w:val="00ED4A50"/>
    <w:rsid w:val="00EE2A39"/>
    <w:rsid w:val="00EE2E89"/>
    <w:rsid w:val="00EF3FAD"/>
    <w:rsid w:val="00EF612D"/>
    <w:rsid w:val="00EF658B"/>
    <w:rsid w:val="00F01228"/>
    <w:rsid w:val="00F042A7"/>
    <w:rsid w:val="00F04889"/>
    <w:rsid w:val="00F0684C"/>
    <w:rsid w:val="00F07D00"/>
    <w:rsid w:val="00F23E8A"/>
    <w:rsid w:val="00F27B2E"/>
    <w:rsid w:val="00F30D70"/>
    <w:rsid w:val="00F33CDE"/>
    <w:rsid w:val="00F37435"/>
    <w:rsid w:val="00F6606F"/>
    <w:rsid w:val="00F71594"/>
    <w:rsid w:val="00F7178C"/>
    <w:rsid w:val="00F71F1A"/>
    <w:rsid w:val="00F74D97"/>
    <w:rsid w:val="00F84535"/>
    <w:rsid w:val="00F84908"/>
    <w:rsid w:val="00F87E5B"/>
    <w:rsid w:val="00F933DD"/>
    <w:rsid w:val="00FA6EF0"/>
    <w:rsid w:val="00FB436D"/>
    <w:rsid w:val="00FC00DD"/>
    <w:rsid w:val="00FD19AC"/>
    <w:rsid w:val="00FD21F8"/>
    <w:rsid w:val="00FD6F3C"/>
    <w:rsid w:val="00FE0198"/>
    <w:rsid w:val="00FE143A"/>
    <w:rsid w:val="00FE1FCB"/>
    <w:rsid w:val="00FE54E7"/>
    <w:rsid w:val="00FE656F"/>
    <w:rsid w:val="00FF6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818B4B0"/>
  <w15:docId w15:val="{B785E848-7F0E-482A-897A-66D9DADFB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7E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7E2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B7E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7E21"/>
  </w:style>
  <w:style w:type="paragraph" w:styleId="Footer">
    <w:name w:val="footer"/>
    <w:basedOn w:val="Normal"/>
    <w:link w:val="FooterChar"/>
    <w:uiPriority w:val="99"/>
    <w:unhideWhenUsed/>
    <w:rsid w:val="009B7E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7E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462</Words>
  <Characters>2638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Desi</dc:creator>
  <cp:keywords/>
  <dc:description/>
  <cp:lastModifiedBy>gg</cp:lastModifiedBy>
  <cp:revision>12</cp:revision>
  <cp:lastPrinted>2019-04-02T09:42:00Z</cp:lastPrinted>
  <dcterms:created xsi:type="dcterms:W3CDTF">2018-04-02T07:38:00Z</dcterms:created>
  <dcterms:modified xsi:type="dcterms:W3CDTF">2020-04-01T14:51:00Z</dcterms:modified>
</cp:coreProperties>
</file>