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D25" w:rsidRPr="004F3E95" w:rsidRDefault="003B2B72" w:rsidP="006178E2">
      <w:pPr>
        <w:jc w:val="center"/>
        <w:rPr>
          <w:sz w:val="28"/>
          <w:szCs w:val="28"/>
        </w:rPr>
      </w:pPr>
      <w:r w:rsidRPr="004F3E95">
        <w:rPr>
          <w:sz w:val="28"/>
          <w:szCs w:val="28"/>
        </w:rPr>
        <w:t>СПОРАЗУМЕНИЕ ЗА ПРИХВАЩАНЕ</w:t>
      </w:r>
    </w:p>
    <w:p w:rsidR="006178E2" w:rsidRPr="004F3E95" w:rsidRDefault="006178E2" w:rsidP="006178E2">
      <w:pPr>
        <w:jc w:val="center"/>
      </w:pPr>
    </w:p>
    <w:p w:rsidR="00CD2A21" w:rsidRPr="004F3E95" w:rsidRDefault="00CD2A21" w:rsidP="006178E2">
      <w:pPr>
        <w:jc w:val="center"/>
      </w:pPr>
    </w:p>
    <w:p w:rsidR="006178E2" w:rsidRPr="004F3E95" w:rsidRDefault="006178E2" w:rsidP="005440B3">
      <w:pPr>
        <w:ind w:firstLine="708"/>
        <w:jc w:val="both"/>
      </w:pPr>
      <w:r w:rsidRPr="004F3E95">
        <w:t xml:space="preserve">Днес, </w:t>
      </w:r>
      <w:r w:rsidR="00FC2A48" w:rsidRPr="004F3E95">
        <w:t>2</w:t>
      </w:r>
      <w:r w:rsidR="00E96AA4" w:rsidRPr="004F3E95">
        <w:t>1</w:t>
      </w:r>
      <w:r w:rsidRPr="004F3E95">
        <w:t>.</w:t>
      </w:r>
      <w:r w:rsidR="0061415E" w:rsidRPr="004F3E95">
        <w:t>0</w:t>
      </w:r>
      <w:r w:rsidR="00FC2A48" w:rsidRPr="004F3E95">
        <w:t>2</w:t>
      </w:r>
      <w:r w:rsidRPr="004F3E95">
        <w:t>.20</w:t>
      </w:r>
      <w:r w:rsidR="0061415E" w:rsidRPr="004F3E95">
        <w:t>20</w:t>
      </w:r>
      <w:r w:rsidR="000474DE" w:rsidRPr="004F3E95">
        <w:t xml:space="preserve"> </w:t>
      </w:r>
      <w:r w:rsidRPr="004F3E95">
        <w:t>г</w:t>
      </w:r>
      <w:r w:rsidRPr="004F3E95">
        <w:rPr>
          <w:lang w:val="en-US"/>
        </w:rPr>
        <w:t>.</w:t>
      </w:r>
      <w:r w:rsidRPr="004F3E95">
        <w:t>, се състави настоящ</w:t>
      </w:r>
      <w:r w:rsidR="00827F3A" w:rsidRPr="004F3E95">
        <w:t>о</w:t>
      </w:r>
      <w:r w:rsidRPr="004F3E95">
        <w:t>то</w:t>
      </w:r>
      <w:r w:rsidRPr="004F3E95">
        <w:rPr>
          <w:lang w:val="en-US"/>
        </w:rPr>
        <w:t xml:space="preserve"> </w:t>
      </w:r>
      <w:r w:rsidRPr="004F3E95">
        <w:t>споразумение, между:</w:t>
      </w:r>
    </w:p>
    <w:p w:rsidR="006178E2" w:rsidRPr="004F3E95" w:rsidRDefault="006178E2" w:rsidP="006178E2">
      <w:pPr>
        <w:jc w:val="both"/>
      </w:pPr>
    </w:p>
    <w:p w:rsidR="00870F82" w:rsidRPr="004F3E95" w:rsidRDefault="00A07338" w:rsidP="00870F82">
      <w:pPr>
        <w:ind w:firstLine="708"/>
        <w:jc w:val="both"/>
      </w:pPr>
      <w:r w:rsidRPr="004F3E95">
        <w:t>„КАМИБО” ЕООД, ЕИК: 131157890, със седалище и адрес на управление: гр. София, ж.к. Надежда, бл. 155, вх. В, ап. 71,  представлявано от управителя Димитър Йорданов Иванов</w:t>
      </w:r>
      <w:r w:rsidR="000F65A3" w:rsidRPr="004F3E95">
        <w:t xml:space="preserve">, </w:t>
      </w:r>
      <w:r w:rsidR="000F1D3D" w:rsidRPr="004F3E95">
        <w:t xml:space="preserve">наричано за краткост </w:t>
      </w:r>
      <w:r w:rsidR="00FC2A48" w:rsidRPr="004F3E95">
        <w:t>ПЪРВА</w:t>
      </w:r>
      <w:r w:rsidR="000F1D3D" w:rsidRPr="004F3E95">
        <w:t xml:space="preserve"> СТРАНА,</w:t>
      </w:r>
    </w:p>
    <w:p w:rsidR="00FC2A48" w:rsidRPr="004F3E95" w:rsidRDefault="00FC2A48" w:rsidP="00FC2A48">
      <w:pPr>
        <w:ind w:firstLine="708"/>
        <w:jc w:val="both"/>
      </w:pPr>
      <w:r w:rsidRPr="004F3E95">
        <w:t>и</w:t>
      </w:r>
    </w:p>
    <w:p w:rsidR="00FC2A48" w:rsidRPr="004F3E95" w:rsidRDefault="00FC2A48" w:rsidP="00FC2A48">
      <w:pPr>
        <w:ind w:firstLine="708"/>
        <w:jc w:val="both"/>
      </w:pPr>
      <w:bookmarkStart w:id="0" w:name="_Hlk37786887"/>
      <w:r w:rsidRPr="004F3E95">
        <w:t>„</w:t>
      </w:r>
      <w:r w:rsidR="00A07338" w:rsidRPr="004F3E95">
        <w:t>ТИБИЕЛ</w:t>
      </w:r>
      <w:r w:rsidRPr="004F3E95">
        <w:t>” ЕООД</w:t>
      </w:r>
      <w:bookmarkEnd w:id="0"/>
      <w:r w:rsidRPr="004F3E95">
        <w:t xml:space="preserve">, ЕИК: </w:t>
      </w:r>
      <w:r w:rsidR="00A07338" w:rsidRPr="004F3E95">
        <w:t>106588084</w:t>
      </w:r>
      <w:r w:rsidRPr="004F3E95">
        <w:t xml:space="preserve">, със седалище и адрес на управление: гр. </w:t>
      </w:r>
      <w:r w:rsidR="00A07338" w:rsidRPr="004F3E95">
        <w:t>Перник</w:t>
      </w:r>
      <w:r w:rsidRPr="004F3E95">
        <w:t xml:space="preserve">, </w:t>
      </w:r>
      <w:r w:rsidR="00A07338" w:rsidRPr="004F3E95">
        <w:t>пл. Свети Иван Рилски № 1</w:t>
      </w:r>
      <w:r w:rsidRPr="004F3E95">
        <w:t xml:space="preserve">,  представлявано от управителя </w:t>
      </w:r>
      <w:r w:rsidR="00E91D76" w:rsidRPr="004F3E95">
        <w:t>Димитър Йорданов Иванов</w:t>
      </w:r>
      <w:r w:rsidRPr="004F3E95">
        <w:t xml:space="preserve">, наричано за краткост </w:t>
      </w:r>
      <w:r w:rsidRPr="004F3E95">
        <w:rPr>
          <w:bCs/>
        </w:rPr>
        <w:t>ВТОРА</w:t>
      </w:r>
      <w:r w:rsidRPr="004F3E95">
        <w:t xml:space="preserve"> СТРАНА </w:t>
      </w:r>
    </w:p>
    <w:p w:rsidR="00FC2A48" w:rsidRPr="004F3E95" w:rsidRDefault="00FC2A48" w:rsidP="00870F82">
      <w:pPr>
        <w:ind w:firstLine="708"/>
        <w:jc w:val="both"/>
      </w:pPr>
    </w:p>
    <w:p w:rsidR="006178E2" w:rsidRPr="004F3E95" w:rsidRDefault="006178E2" w:rsidP="005735A0">
      <w:pPr>
        <w:ind w:firstLine="708"/>
        <w:jc w:val="both"/>
      </w:pPr>
      <w:r w:rsidRPr="004F3E95">
        <w:rPr>
          <w:lang w:val="en-US"/>
        </w:rPr>
        <w:t xml:space="preserve">I. </w:t>
      </w:r>
      <w:r w:rsidRPr="004F3E95">
        <w:t>Като се има предвид, че:</w:t>
      </w:r>
    </w:p>
    <w:p w:rsidR="00FC407C" w:rsidRPr="004F3E95" w:rsidRDefault="00FC407C" w:rsidP="005735A0">
      <w:pPr>
        <w:ind w:firstLine="708"/>
        <w:jc w:val="both"/>
      </w:pPr>
    </w:p>
    <w:p w:rsidR="00867F19" w:rsidRPr="004F3E95" w:rsidRDefault="00867F19" w:rsidP="003B0802">
      <w:pPr>
        <w:jc w:val="both"/>
      </w:pPr>
      <w:r w:rsidRPr="004F3E95">
        <w:t xml:space="preserve">1. </w:t>
      </w:r>
      <w:r w:rsidR="000F1D3D" w:rsidRPr="004F3E95">
        <w:t>ПЪРВАТА СТРАНА</w:t>
      </w:r>
      <w:r w:rsidR="006D2ADE" w:rsidRPr="004F3E95">
        <w:t xml:space="preserve"> </w:t>
      </w:r>
      <w:r w:rsidRPr="004F3E95">
        <w:t xml:space="preserve">дължи на </w:t>
      </w:r>
      <w:r w:rsidR="00B3689D" w:rsidRPr="004F3E95">
        <w:t>ВТОРАТА СТРАНА</w:t>
      </w:r>
      <w:r w:rsidRPr="004F3E95">
        <w:t xml:space="preserve"> сума в размер на </w:t>
      </w:r>
      <w:r w:rsidR="00A07338" w:rsidRPr="004F3E95">
        <w:t>4</w:t>
      </w:r>
      <w:r w:rsidR="00247EBD" w:rsidRPr="004F3E95">
        <w:t>1059</w:t>
      </w:r>
      <w:r w:rsidR="00A07338" w:rsidRPr="004F3E95">
        <w:t>,</w:t>
      </w:r>
      <w:r w:rsidR="00247EBD" w:rsidRPr="004F3E95">
        <w:t>00</w:t>
      </w:r>
      <w:r w:rsidR="0061415E" w:rsidRPr="004F3E95">
        <w:t xml:space="preserve"> </w:t>
      </w:r>
      <w:r w:rsidR="00404DA9" w:rsidRPr="004F3E95">
        <w:t>лв. (</w:t>
      </w:r>
      <w:r w:rsidR="004F3E95">
        <w:t>Ч</w:t>
      </w:r>
      <w:r w:rsidR="00A07338" w:rsidRPr="004F3E95">
        <w:t>етиридесет</w:t>
      </w:r>
      <w:r w:rsidR="00247EBD" w:rsidRPr="004F3E95">
        <w:t xml:space="preserve"> и една </w:t>
      </w:r>
      <w:r w:rsidR="0061415E" w:rsidRPr="004F3E95">
        <w:t>хиляд</w:t>
      </w:r>
      <w:r w:rsidR="00247EBD" w:rsidRPr="004F3E95">
        <w:t>а и петдесет и девет лева</w:t>
      </w:r>
      <w:r w:rsidR="00404DA9" w:rsidRPr="004F3E95">
        <w:t xml:space="preserve">), </w:t>
      </w:r>
      <w:r w:rsidR="00A07338" w:rsidRPr="004F3E95">
        <w:t xml:space="preserve">в това число главница – 38000,00 лв. и лихви – </w:t>
      </w:r>
      <w:r w:rsidR="00247EBD" w:rsidRPr="004F3E95">
        <w:t>3059.00</w:t>
      </w:r>
      <w:r w:rsidR="00A07338" w:rsidRPr="004F3E95">
        <w:t xml:space="preserve"> лв., </w:t>
      </w:r>
      <w:r w:rsidR="00404DA9" w:rsidRPr="004F3E95">
        <w:t>произтичащ</w:t>
      </w:r>
      <w:r w:rsidR="00E91D76" w:rsidRPr="004F3E95">
        <w:t>а</w:t>
      </w:r>
      <w:r w:rsidR="00404DA9" w:rsidRPr="004F3E95">
        <w:t xml:space="preserve"> от </w:t>
      </w:r>
      <w:r w:rsidR="00A07338" w:rsidRPr="004F3E95">
        <w:t>договор за паричен заем</w:t>
      </w:r>
      <w:r w:rsidR="00E91D76" w:rsidRPr="004F3E95">
        <w:t xml:space="preserve"> от </w:t>
      </w:r>
      <w:r w:rsidR="00A07338" w:rsidRPr="004F3E95">
        <w:t>26.</w:t>
      </w:r>
      <w:r w:rsidR="00E91D76" w:rsidRPr="004F3E95">
        <w:t>0</w:t>
      </w:r>
      <w:r w:rsidR="00A07338" w:rsidRPr="004F3E95">
        <w:t>7</w:t>
      </w:r>
      <w:r w:rsidR="00E91D76" w:rsidRPr="004F3E95">
        <w:t>.201</w:t>
      </w:r>
      <w:r w:rsidR="00A07338" w:rsidRPr="004F3E95">
        <w:t>8</w:t>
      </w:r>
      <w:r w:rsidR="00E91D76" w:rsidRPr="004F3E95">
        <w:t xml:space="preserve"> г.</w:t>
      </w:r>
    </w:p>
    <w:p w:rsidR="00867F19" w:rsidRPr="004F3E95" w:rsidRDefault="00867F19" w:rsidP="006178E2">
      <w:pPr>
        <w:jc w:val="both"/>
      </w:pPr>
    </w:p>
    <w:p w:rsidR="00C449EC" w:rsidRPr="004F3E95" w:rsidRDefault="00867F19" w:rsidP="005B6D73">
      <w:pPr>
        <w:jc w:val="both"/>
      </w:pPr>
      <w:r w:rsidRPr="004F3E95">
        <w:t>2</w:t>
      </w:r>
      <w:r w:rsidR="00523853" w:rsidRPr="004F3E95">
        <w:t xml:space="preserve">. </w:t>
      </w:r>
      <w:r w:rsidR="00B3689D" w:rsidRPr="004F3E95">
        <w:t>ВТОРАТА СТРАНА</w:t>
      </w:r>
      <w:r w:rsidR="009F25FF" w:rsidRPr="004F3E95">
        <w:t xml:space="preserve"> </w:t>
      </w:r>
      <w:r w:rsidR="006178E2" w:rsidRPr="004F3E95">
        <w:t xml:space="preserve">дължи на </w:t>
      </w:r>
      <w:r w:rsidR="00B3689D" w:rsidRPr="004F3E95">
        <w:t>ПЪРВАТА СТРАНА</w:t>
      </w:r>
      <w:r w:rsidR="00A334FD" w:rsidRPr="004F3E95">
        <w:t xml:space="preserve"> </w:t>
      </w:r>
      <w:r w:rsidR="006178E2" w:rsidRPr="004F3E95">
        <w:t xml:space="preserve">сума в размер на </w:t>
      </w:r>
      <w:r w:rsidR="00E91D76" w:rsidRPr="004F3E95">
        <w:t xml:space="preserve">341 </w:t>
      </w:r>
      <w:r w:rsidR="00FC2A48" w:rsidRPr="004F3E95">
        <w:t>000,00</w:t>
      </w:r>
      <w:r w:rsidR="0061415E" w:rsidRPr="004F3E95">
        <w:t xml:space="preserve"> </w:t>
      </w:r>
      <w:r w:rsidR="00DD4BED" w:rsidRPr="004F3E95">
        <w:t>лв.</w:t>
      </w:r>
      <w:r w:rsidR="009C4DAA" w:rsidRPr="004F3E95">
        <w:t xml:space="preserve"> </w:t>
      </w:r>
      <w:proofErr w:type="gramStart"/>
      <w:r w:rsidR="0061415E" w:rsidRPr="004F3E95">
        <w:rPr>
          <w:lang w:val="en-US"/>
        </w:rPr>
        <w:t>(</w:t>
      </w:r>
      <w:r w:rsidR="004F3E95" w:rsidRPr="004F3E95">
        <w:t>Триста</w:t>
      </w:r>
      <w:r w:rsidR="00E91D76" w:rsidRPr="004F3E95">
        <w:t xml:space="preserve"> четиридесет и една</w:t>
      </w:r>
      <w:r w:rsidR="00557728" w:rsidRPr="004F3E95">
        <w:t xml:space="preserve"> </w:t>
      </w:r>
      <w:r w:rsidR="009C4DAA" w:rsidRPr="004F3E95">
        <w:t>хиляди</w:t>
      </w:r>
      <w:r w:rsidR="00BD5457" w:rsidRPr="004F3E95">
        <w:t xml:space="preserve"> </w:t>
      </w:r>
      <w:r w:rsidR="0061415E" w:rsidRPr="004F3E95">
        <w:t>лв</w:t>
      </w:r>
      <w:r w:rsidR="00FC2A48" w:rsidRPr="004F3E95">
        <w:t>.</w:t>
      </w:r>
      <w:r w:rsidR="00BD5457" w:rsidRPr="004F3E95">
        <w:t xml:space="preserve">), </w:t>
      </w:r>
      <w:r w:rsidR="00FC2A48" w:rsidRPr="004F3E95">
        <w:t>п</w:t>
      </w:r>
      <w:r w:rsidR="0061415E" w:rsidRPr="004F3E95">
        <w:t xml:space="preserve">роизтичащи от </w:t>
      </w:r>
      <w:r w:rsidR="00BD5262" w:rsidRPr="004F3E95">
        <w:t xml:space="preserve">банков превод по </w:t>
      </w:r>
      <w:r w:rsidR="0061415E" w:rsidRPr="004F3E95">
        <w:t>Договор за парич</w:t>
      </w:r>
      <w:r w:rsidR="00FC2A48" w:rsidRPr="004F3E95">
        <w:t>ен</w:t>
      </w:r>
      <w:r w:rsidR="0061415E" w:rsidRPr="004F3E95">
        <w:t xml:space="preserve"> заем от </w:t>
      </w:r>
      <w:r w:rsidR="00FC2A48" w:rsidRPr="004F3E95">
        <w:t>17</w:t>
      </w:r>
      <w:r w:rsidR="0061415E" w:rsidRPr="004F3E95">
        <w:t>.0</w:t>
      </w:r>
      <w:r w:rsidR="00FC2A48" w:rsidRPr="004F3E95">
        <w:t>2</w:t>
      </w:r>
      <w:r w:rsidR="0061415E" w:rsidRPr="004F3E95">
        <w:t>.20</w:t>
      </w:r>
      <w:r w:rsidR="00FC2A48" w:rsidRPr="004F3E95">
        <w:t>20</w:t>
      </w:r>
      <w:r w:rsidR="0061415E" w:rsidRPr="004F3E95">
        <w:t xml:space="preserve"> г</w:t>
      </w:r>
      <w:r w:rsidR="00FC2A48" w:rsidRPr="004F3E95">
        <w:t>.</w:t>
      </w:r>
      <w:proofErr w:type="gramEnd"/>
    </w:p>
    <w:p w:rsidR="0061415E" w:rsidRPr="004F3E95" w:rsidRDefault="0061415E" w:rsidP="005B6D73">
      <w:pPr>
        <w:jc w:val="both"/>
      </w:pPr>
    </w:p>
    <w:p w:rsidR="006178E2" w:rsidRPr="004F3E95" w:rsidRDefault="006178E2" w:rsidP="00FE3202">
      <w:pPr>
        <w:ind w:firstLine="708"/>
        <w:jc w:val="both"/>
      </w:pPr>
      <w:r w:rsidRPr="004F3E95">
        <w:t>ІІ.</w:t>
      </w:r>
      <w:r w:rsidR="00FE3202" w:rsidRPr="004F3E95">
        <w:t xml:space="preserve"> </w:t>
      </w:r>
      <w:r w:rsidR="00FC407C" w:rsidRPr="004F3E95">
        <w:t>С</w:t>
      </w:r>
      <w:r w:rsidRPr="004F3E95">
        <w:t>траните се споразумяха за следното:</w:t>
      </w:r>
    </w:p>
    <w:p w:rsidR="00FC407C" w:rsidRPr="004F3E95" w:rsidRDefault="00FC407C" w:rsidP="00FE3202">
      <w:pPr>
        <w:ind w:firstLine="708"/>
        <w:jc w:val="both"/>
      </w:pPr>
    </w:p>
    <w:p w:rsidR="00EE4A36" w:rsidRPr="004F3E95" w:rsidRDefault="00EE4A36" w:rsidP="000D3BF0">
      <w:pPr>
        <w:ind w:firstLine="708"/>
        <w:jc w:val="both"/>
      </w:pPr>
      <w:r w:rsidRPr="004F3E95">
        <w:t xml:space="preserve">Страните прихващат насрещните си задължения до размера на </w:t>
      </w:r>
      <w:r w:rsidR="004F3E95" w:rsidRPr="004F3E95">
        <w:t>41059,00 лв. (</w:t>
      </w:r>
      <w:r w:rsidR="004F3E95">
        <w:t>Ч</w:t>
      </w:r>
      <w:r w:rsidR="004F3E95" w:rsidRPr="004F3E95">
        <w:t>етиридесет и една хиляда и петдесет и девет лева)</w:t>
      </w:r>
      <w:r w:rsidR="00BD5457" w:rsidRPr="004F3E95">
        <w:t>,</w:t>
      </w:r>
      <w:r w:rsidR="003D17B6" w:rsidRPr="004F3E95">
        <w:t xml:space="preserve"> </w:t>
      </w:r>
      <w:r w:rsidR="00BE438D" w:rsidRPr="004F3E95">
        <w:t xml:space="preserve">в резултат на което насрещните </w:t>
      </w:r>
      <w:r w:rsidR="00287498" w:rsidRPr="004F3E95">
        <w:t>им</w:t>
      </w:r>
      <w:r w:rsidR="00BE438D" w:rsidRPr="004F3E95">
        <w:t xml:space="preserve"> задължения се намаляват с размера на посочената сума.</w:t>
      </w:r>
    </w:p>
    <w:p w:rsidR="006178E2" w:rsidRPr="004F3E95" w:rsidRDefault="006178E2" w:rsidP="006178E2">
      <w:pPr>
        <w:jc w:val="both"/>
      </w:pPr>
    </w:p>
    <w:p w:rsidR="00D13D8F" w:rsidRPr="004F3E95" w:rsidRDefault="00D13D8F" w:rsidP="006178E2">
      <w:pPr>
        <w:jc w:val="both"/>
      </w:pPr>
    </w:p>
    <w:p w:rsidR="006178E2" w:rsidRPr="004F3E95" w:rsidRDefault="00052B0C" w:rsidP="009E6CD8">
      <w:pPr>
        <w:ind w:firstLine="708"/>
        <w:jc w:val="both"/>
      </w:pPr>
      <w:r w:rsidRPr="004F3E95">
        <w:t>Настоящо</w:t>
      </w:r>
      <w:r w:rsidR="006178E2" w:rsidRPr="004F3E95">
        <w:t xml:space="preserve">то споразумение се </w:t>
      </w:r>
      <w:r w:rsidR="00AD5BFF" w:rsidRPr="004F3E95">
        <w:t xml:space="preserve">състави и </w:t>
      </w:r>
      <w:r w:rsidR="006178E2" w:rsidRPr="004F3E95">
        <w:t xml:space="preserve">подписа в </w:t>
      </w:r>
      <w:r w:rsidR="005E62BD" w:rsidRPr="004F3E95">
        <w:t>два</w:t>
      </w:r>
      <w:r w:rsidR="006178E2" w:rsidRPr="004F3E95">
        <w:t xml:space="preserve"> еднообразни екземпляра – по е</w:t>
      </w:r>
      <w:r w:rsidR="00AF45A1" w:rsidRPr="004F3E95">
        <w:t>дин</w:t>
      </w:r>
      <w:r w:rsidR="006178E2" w:rsidRPr="004F3E95">
        <w:t xml:space="preserve"> за всяка от страните.</w:t>
      </w:r>
    </w:p>
    <w:p w:rsidR="003321F3" w:rsidRPr="004F3E95" w:rsidRDefault="003321F3" w:rsidP="003321F3">
      <w:pPr>
        <w:tabs>
          <w:tab w:val="left" w:pos="7797"/>
        </w:tabs>
        <w:rPr>
          <w:lang w:val="en-US"/>
        </w:rPr>
      </w:pPr>
    </w:p>
    <w:p w:rsidR="003321F3" w:rsidRPr="004F3E95" w:rsidRDefault="003321F3" w:rsidP="003321F3">
      <w:pPr>
        <w:tabs>
          <w:tab w:val="left" w:pos="7797"/>
        </w:tabs>
        <w:rPr>
          <w:lang w:val="en-US"/>
        </w:rPr>
      </w:pPr>
    </w:p>
    <w:p w:rsidR="003321F3" w:rsidRPr="004F3E95" w:rsidRDefault="00A07338" w:rsidP="003321F3">
      <w:pPr>
        <w:tabs>
          <w:tab w:val="left" w:pos="7797"/>
        </w:tabs>
        <w:rPr>
          <w:lang w:val="en-US"/>
        </w:rPr>
      </w:pPr>
      <w:r w:rsidRPr="004F3E95">
        <w:t>За „КАМИБО” ЕООД</w:t>
      </w:r>
      <w:bookmarkStart w:id="1" w:name="_Hlk37786876"/>
      <w:r w:rsidR="003321F3" w:rsidRPr="004F3E95">
        <w:t xml:space="preserve"> </w:t>
      </w:r>
      <w:r w:rsidR="003321F3" w:rsidRPr="004F3E95">
        <w:rPr>
          <w:lang w:val="en-US"/>
        </w:rPr>
        <w:t xml:space="preserve">                                                            </w:t>
      </w:r>
      <w:r w:rsidR="003321F3" w:rsidRPr="004F3E95">
        <w:t>За „ТИБИЕЛ” ЕООД</w:t>
      </w:r>
    </w:p>
    <w:p w:rsidR="003321F3" w:rsidRPr="004F3E95" w:rsidRDefault="003321F3" w:rsidP="003321F3">
      <w:pPr>
        <w:tabs>
          <w:tab w:val="left" w:pos="7797"/>
        </w:tabs>
        <w:rPr>
          <w:lang w:val="en-US"/>
        </w:rPr>
      </w:pPr>
    </w:p>
    <w:p w:rsidR="003321F3" w:rsidRPr="004F3E95" w:rsidRDefault="003321F3" w:rsidP="003321F3">
      <w:pPr>
        <w:tabs>
          <w:tab w:val="left" w:pos="7797"/>
        </w:tabs>
        <w:rPr>
          <w:lang w:val="en-US"/>
        </w:rPr>
      </w:pPr>
    </w:p>
    <w:bookmarkEnd w:id="1"/>
    <w:p w:rsidR="003321F3" w:rsidRPr="004F3E95" w:rsidRDefault="003321F3" w:rsidP="003321F3">
      <w:pPr>
        <w:tabs>
          <w:tab w:val="left" w:pos="7797"/>
        </w:tabs>
        <w:rPr>
          <w:lang w:val="en-US"/>
        </w:rPr>
      </w:pPr>
      <w:r w:rsidRPr="004F3E95">
        <w:rPr>
          <w:lang w:val="en-US"/>
        </w:rPr>
        <w:t>……………………                                                                         …………………………..</w:t>
      </w:r>
    </w:p>
    <w:p w:rsidR="003321F3" w:rsidRPr="004F3E95" w:rsidRDefault="003321F3" w:rsidP="003321F3">
      <w:pPr>
        <w:jc w:val="both"/>
      </w:pPr>
      <w:r w:rsidRPr="004F3E95">
        <w:tab/>
      </w:r>
      <w:r w:rsidRPr="004F3E95">
        <w:tab/>
      </w:r>
    </w:p>
    <w:p w:rsidR="00A07338" w:rsidRPr="004F3E95" w:rsidRDefault="00A07338" w:rsidP="003321F3">
      <w:pPr>
        <w:tabs>
          <w:tab w:val="left" w:pos="7797"/>
        </w:tabs>
        <w:rPr>
          <w:lang w:val="en-US"/>
        </w:rPr>
      </w:pPr>
    </w:p>
    <w:p w:rsidR="00870F82" w:rsidRPr="004F3E95" w:rsidRDefault="00870F82" w:rsidP="00ED3403">
      <w:pPr>
        <w:tabs>
          <w:tab w:val="left" w:pos="7797"/>
        </w:tabs>
        <w:jc w:val="right"/>
        <w:rPr>
          <w:lang w:val="en-US"/>
        </w:rPr>
      </w:pPr>
    </w:p>
    <w:p w:rsidR="00870F82" w:rsidRPr="004F3E95" w:rsidRDefault="00870F82" w:rsidP="00ED3403">
      <w:pPr>
        <w:ind w:firstLine="708"/>
        <w:jc w:val="right"/>
      </w:pPr>
    </w:p>
    <w:p w:rsidR="00870F82" w:rsidRPr="007B6DF1" w:rsidRDefault="00870F82" w:rsidP="00ED3403">
      <w:pPr>
        <w:ind w:firstLine="708"/>
        <w:jc w:val="right"/>
      </w:pPr>
    </w:p>
    <w:sectPr w:rsidR="00870F82" w:rsidRPr="007B6DF1" w:rsidSect="00F26816">
      <w:pgSz w:w="11906" w:h="16838"/>
      <w:pgMar w:top="1134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A1CA6"/>
    <w:multiLevelType w:val="hybridMultilevel"/>
    <w:tmpl w:val="EC7C154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1C72B0"/>
    <w:multiLevelType w:val="hybridMultilevel"/>
    <w:tmpl w:val="552CFBF6"/>
    <w:lvl w:ilvl="0" w:tplc="51EC3B5A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61236C"/>
    <w:rsid w:val="00000964"/>
    <w:rsid w:val="00001102"/>
    <w:rsid w:val="00005805"/>
    <w:rsid w:val="00005C2D"/>
    <w:rsid w:val="0001104D"/>
    <w:rsid w:val="00011722"/>
    <w:rsid w:val="00021917"/>
    <w:rsid w:val="00025F19"/>
    <w:rsid w:val="000308EF"/>
    <w:rsid w:val="000328B9"/>
    <w:rsid w:val="00034372"/>
    <w:rsid w:val="00035A2B"/>
    <w:rsid w:val="00040569"/>
    <w:rsid w:val="00042F54"/>
    <w:rsid w:val="00043E80"/>
    <w:rsid w:val="000474DE"/>
    <w:rsid w:val="00052B0C"/>
    <w:rsid w:val="00053D70"/>
    <w:rsid w:val="00063203"/>
    <w:rsid w:val="0006378D"/>
    <w:rsid w:val="000700B0"/>
    <w:rsid w:val="00070436"/>
    <w:rsid w:val="00072A3A"/>
    <w:rsid w:val="000737DB"/>
    <w:rsid w:val="00080EB8"/>
    <w:rsid w:val="0008572E"/>
    <w:rsid w:val="00085D45"/>
    <w:rsid w:val="000A30B2"/>
    <w:rsid w:val="000A3FE7"/>
    <w:rsid w:val="000B21C2"/>
    <w:rsid w:val="000B6318"/>
    <w:rsid w:val="000C1032"/>
    <w:rsid w:val="000C12A4"/>
    <w:rsid w:val="000C54EA"/>
    <w:rsid w:val="000D01BE"/>
    <w:rsid w:val="000D3BF0"/>
    <w:rsid w:val="000D738C"/>
    <w:rsid w:val="000E41A7"/>
    <w:rsid w:val="000E4A10"/>
    <w:rsid w:val="000E51B5"/>
    <w:rsid w:val="000F1D3D"/>
    <w:rsid w:val="000F55F8"/>
    <w:rsid w:val="000F59F4"/>
    <w:rsid w:val="000F65A3"/>
    <w:rsid w:val="00101A9B"/>
    <w:rsid w:val="0010323C"/>
    <w:rsid w:val="00106C23"/>
    <w:rsid w:val="00111B19"/>
    <w:rsid w:val="00111C22"/>
    <w:rsid w:val="00115CDE"/>
    <w:rsid w:val="00130055"/>
    <w:rsid w:val="00133F50"/>
    <w:rsid w:val="0013450B"/>
    <w:rsid w:val="0013536A"/>
    <w:rsid w:val="0013633C"/>
    <w:rsid w:val="00140256"/>
    <w:rsid w:val="001428A8"/>
    <w:rsid w:val="00142B1C"/>
    <w:rsid w:val="00143D4B"/>
    <w:rsid w:val="00145215"/>
    <w:rsid w:val="00147ACD"/>
    <w:rsid w:val="00150FED"/>
    <w:rsid w:val="001513F2"/>
    <w:rsid w:val="00163B45"/>
    <w:rsid w:val="00163EF9"/>
    <w:rsid w:val="00172341"/>
    <w:rsid w:val="001771BB"/>
    <w:rsid w:val="0018016C"/>
    <w:rsid w:val="0018040F"/>
    <w:rsid w:val="00180BFB"/>
    <w:rsid w:val="00185B5A"/>
    <w:rsid w:val="0019031A"/>
    <w:rsid w:val="001925BE"/>
    <w:rsid w:val="001934C0"/>
    <w:rsid w:val="0019360C"/>
    <w:rsid w:val="00194D09"/>
    <w:rsid w:val="001969C1"/>
    <w:rsid w:val="001A02CB"/>
    <w:rsid w:val="001A5361"/>
    <w:rsid w:val="001A53B9"/>
    <w:rsid w:val="001A6C64"/>
    <w:rsid w:val="001B3597"/>
    <w:rsid w:val="001B3E04"/>
    <w:rsid w:val="001B435E"/>
    <w:rsid w:val="001B4B66"/>
    <w:rsid w:val="001B6701"/>
    <w:rsid w:val="001B7D51"/>
    <w:rsid w:val="001C6F0D"/>
    <w:rsid w:val="001D02DD"/>
    <w:rsid w:val="001E7716"/>
    <w:rsid w:val="001E78B4"/>
    <w:rsid w:val="001F5519"/>
    <w:rsid w:val="001F6190"/>
    <w:rsid w:val="00207B84"/>
    <w:rsid w:val="00207D05"/>
    <w:rsid w:val="0021375D"/>
    <w:rsid w:val="002178D4"/>
    <w:rsid w:val="00217B34"/>
    <w:rsid w:val="00223BBE"/>
    <w:rsid w:val="00224577"/>
    <w:rsid w:val="00224C32"/>
    <w:rsid w:val="00240998"/>
    <w:rsid w:val="002432B7"/>
    <w:rsid w:val="00243A43"/>
    <w:rsid w:val="00247EBD"/>
    <w:rsid w:val="002518F0"/>
    <w:rsid w:val="00251EB1"/>
    <w:rsid w:val="0025437B"/>
    <w:rsid w:val="00263CE9"/>
    <w:rsid w:val="002672F7"/>
    <w:rsid w:val="002812D6"/>
    <w:rsid w:val="00281500"/>
    <w:rsid w:val="0028253F"/>
    <w:rsid w:val="00287498"/>
    <w:rsid w:val="00287E2A"/>
    <w:rsid w:val="00291811"/>
    <w:rsid w:val="00294FE8"/>
    <w:rsid w:val="002A0915"/>
    <w:rsid w:val="002A0E4A"/>
    <w:rsid w:val="002A55ED"/>
    <w:rsid w:val="002A6EC4"/>
    <w:rsid w:val="002A79CD"/>
    <w:rsid w:val="002B0FF5"/>
    <w:rsid w:val="002B4859"/>
    <w:rsid w:val="002C0E4B"/>
    <w:rsid w:val="002C1A3D"/>
    <w:rsid w:val="002C4F74"/>
    <w:rsid w:val="002C5D54"/>
    <w:rsid w:val="002D5B7C"/>
    <w:rsid w:val="002E151E"/>
    <w:rsid w:val="002E2BEB"/>
    <w:rsid w:val="002F7F5C"/>
    <w:rsid w:val="00301F49"/>
    <w:rsid w:val="003123D6"/>
    <w:rsid w:val="003129CE"/>
    <w:rsid w:val="003154CA"/>
    <w:rsid w:val="00330345"/>
    <w:rsid w:val="003321F3"/>
    <w:rsid w:val="00332717"/>
    <w:rsid w:val="003346EC"/>
    <w:rsid w:val="00341DFF"/>
    <w:rsid w:val="00344B46"/>
    <w:rsid w:val="00346683"/>
    <w:rsid w:val="003509A6"/>
    <w:rsid w:val="003528D4"/>
    <w:rsid w:val="0035486E"/>
    <w:rsid w:val="0035518B"/>
    <w:rsid w:val="00362F8A"/>
    <w:rsid w:val="00382DC5"/>
    <w:rsid w:val="0038486E"/>
    <w:rsid w:val="003861ED"/>
    <w:rsid w:val="00386A29"/>
    <w:rsid w:val="00386B32"/>
    <w:rsid w:val="00391586"/>
    <w:rsid w:val="00395FEB"/>
    <w:rsid w:val="0039640E"/>
    <w:rsid w:val="003A2331"/>
    <w:rsid w:val="003A2C8E"/>
    <w:rsid w:val="003B0802"/>
    <w:rsid w:val="003B2505"/>
    <w:rsid w:val="003B2B72"/>
    <w:rsid w:val="003B369D"/>
    <w:rsid w:val="003B7033"/>
    <w:rsid w:val="003C376C"/>
    <w:rsid w:val="003C5C49"/>
    <w:rsid w:val="003D0424"/>
    <w:rsid w:val="003D0E40"/>
    <w:rsid w:val="003D15F3"/>
    <w:rsid w:val="003D17B6"/>
    <w:rsid w:val="003D1F8D"/>
    <w:rsid w:val="003D5A22"/>
    <w:rsid w:val="003E0715"/>
    <w:rsid w:val="003E0EB3"/>
    <w:rsid w:val="003E3030"/>
    <w:rsid w:val="003E5CF7"/>
    <w:rsid w:val="003F6515"/>
    <w:rsid w:val="003F7407"/>
    <w:rsid w:val="004046ED"/>
    <w:rsid w:val="00404DA9"/>
    <w:rsid w:val="00407192"/>
    <w:rsid w:val="00413FC0"/>
    <w:rsid w:val="00415EFF"/>
    <w:rsid w:val="00417454"/>
    <w:rsid w:val="00417780"/>
    <w:rsid w:val="00420650"/>
    <w:rsid w:val="004217DA"/>
    <w:rsid w:val="00421ADE"/>
    <w:rsid w:val="004266F5"/>
    <w:rsid w:val="00427151"/>
    <w:rsid w:val="0042718C"/>
    <w:rsid w:val="00432260"/>
    <w:rsid w:val="00432C6B"/>
    <w:rsid w:val="00434E70"/>
    <w:rsid w:val="004355E0"/>
    <w:rsid w:val="00443CC6"/>
    <w:rsid w:val="00444AE0"/>
    <w:rsid w:val="00444BCD"/>
    <w:rsid w:val="00445B1A"/>
    <w:rsid w:val="004512DA"/>
    <w:rsid w:val="004514E9"/>
    <w:rsid w:val="004525D9"/>
    <w:rsid w:val="00455300"/>
    <w:rsid w:val="0045580F"/>
    <w:rsid w:val="00456046"/>
    <w:rsid w:val="00460C14"/>
    <w:rsid w:val="00460CFE"/>
    <w:rsid w:val="004628E6"/>
    <w:rsid w:val="00475AF0"/>
    <w:rsid w:val="004906FD"/>
    <w:rsid w:val="00491C5A"/>
    <w:rsid w:val="0049297D"/>
    <w:rsid w:val="00492EEE"/>
    <w:rsid w:val="00494F17"/>
    <w:rsid w:val="00496B1D"/>
    <w:rsid w:val="004A0096"/>
    <w:rsid w:val="004A0CCA"/>
    <w:rsid w:val="004A12BA"/>
    <w:rsid w:val="004A3CCB"/>
    <w:rsid w:val="004B08C0"/>
    <w:rsid w:val="004B2EB8"/>
    <w:rsid w:val="004B528C"/>
    <w:rsid w:val="004B7FE4"/>
    <w:rsid w:val="004C6EFE"/>
    <w:rsid w:val="004D4A0C"/>
    <w:rsid w:val="004D7905"/>
    <w:rsid w:val="004E09D8"/>
    <w:rsid w:val="004F3E95"/>
    <w:rsid w:val="00501AA7"/>
    <w:rsid w:val="00504BD2"/>
    <w:rsid w:val="00504DE6"/>
    <w:rsid w:val="00512456"/>
    <w:rsid w:val="00512B41"/>
    <w:rsid w:val="00512E9D"/>
    <w:rsid w:val="00513A04"/>
    <w:rsid w:val="0052010D"/>
    <w:rsid w:val="0052048D"/>
    <w:rsid w:val="00523853"/>
    <w:rsid w:val="00526BBB"/>
    <w:rsid w:val="005302E1"/>
    <w:rsid w:val="00531DC3"/>
    <w:rsid w:val="00536E23"/>
    <w:rsid w:val="0054205F"/>
    <w:rsid w:val="0054274D"/>
    <w:rsid w:val="005429D2"/>
    <w:rsid w:val="0054353D"/>
    <w:rsid w:val="00543710"/>
    <w:rsid w:val="005440B3"/>
    <w:rsid w:val="005464AB"/>
    <w:rsid w:val="00550BA3"/>
    <w:rsid w:val="00555B9D"/>
    <w:rsid w:val="00556233"/>
    <w:rsid w:val="00557728"/>
    <w:rsid w:val="00564FFC"/>
    <w:rsid w:val="005662A8"/>
    <w:rsid w:val="00566F71"/>
    <w:rsid w:val="005735A0"/>
    <w:rsid w:val="005816D9"/>
    <w:rsid w:val="00584A71"/>
    <w:rsid w:val="0059222C"/>
    <w:rsid w:val="0059316F"/>
    <w:rsid w:val="00595A41"/>
    <w:rsid w:val="00596FDB"/>
    <w:rsid w:val="00597D1E"/>
    <w:rsid w:val="005A127B"/>
    <w:rsid w:val="005A2643"/>
    <w:rsid w:val="005A452F"/>
    <w:rsid w:val="005A4EB2"/>
    <w:rsid w:val="005A5132"/>
    <w:rsid w:val="005A6B84"/>
    <w:rsid w:val="005B1313"/>
    <w:rsid w:val="005B1947"/>
    <w:rsid w:val="005B4276"/>
    <w:rsid w:val="005B6489"/>
    <w:rsid w:val="005B6D73"/>
    <w:rsid w:val="005B6DFA"/>
    <w:rsid w:val="005C1EEF"/>
    <w:rsid w:val="005C3805"/>
    <w:rsid w:val="005C4AB6"/>
    <w:rsid w:val="005E02CD"/>
    <w:rsid w:val="005E2AD4"/>
    <w:rsid w:val="005E4208"/>
    <w:rsid w:val="005E62BD"/>
    <w:rsid w:val="005F22C2"/>
    <w:rsid w:val="005F23D9"/>
    <w:rsid w:val="005F5D64"/>
    <w:rsid w:val="00600BB2"/>
    <w:rsid w:val="0060258A"/>
    <w:rsid w:val="00604A4C"/>
    <w:rsid w:val="006069F0"/>
    <w:rsid w:val="006107CE"/>
    <w:rsid w:val="006117A3"/>
    <w:rsid w:val="00611A91"/>
    <w:rsid w:val="00611D20"/>
    <w:rsid w:val="00611DDF"/>
    <w:rsid w:val="0061236C"/>
    <w:rsid w:val="0061415E"/>
    <w:rsid w:val="006146A8"/>
    <w:rsid w:val="006173A9"/>
    <w:rsid w:val="006178E2"/>
    <w:rsid w:val="00617D1B"/>
    <w:rsid w:val="00622D48"/>
    <w:rsid w:val="00623129"/>
    <w:rsid w:val="006253A6"/>
    <w:rsid w:val="00625431"/>
    <w:rsid w:val="0063015E"/>
    <w:rsid w:val="0063143E"/>
    <w:rsid w:val="00635BCA"/>
    <w:rsid w:val="006367BE"/>
    <w:rsid w:val="006405EC"/>
    <w:rsid w:val="0065165B"/>
    <w:rsid w:val="00656C38"/>
    <w:rsid w:val="00664E36"/>
    <w:rsid w:val="00666DD9"/>
    <w:rsid w:val="006807E6"/>
    <w:rsid w:val="006848F0"/>
    <w:rsid w:val="00684AEC"/>
    <w:rsid w:val="00690510"/>
    <w:rsid w:val="006967DF"/>
    <w:rsid w:val="006B61E8"/>
    <w:rsid w:val="006B7794"/>
    <w:rsid w:val="006C1682"/>
    <w:rsid w:val="006C2B66"/>
    <w:rsid w:val="006C2D3B"/>
    <w:rsid w:val="006C689F"/>
    <w:rsid w:val="006D2457"/>
    <w:rsid w:val="006D2ADE"/>
    <w:rsid w:val="006E0E75"/>
    <w:rsid w:val="006E2B25"/>
    <w:rsid w:val="006E723A"/>
    <w:rsid w:val="006E74D9"/>
    <w:rsid w:val="006F0970"/>
    <w:rsid w:val="006F438E"/>
    <w:rsid w:val="006F4CD9"/>
    <w:rsid w:val="006F4F42"/>
    <w:rsid w:val="00704BD5"/>
    <w:rsid w:val="00704DB8"/>
    <w:rsid w:val="007057BD"/>
    <w:rsid w:val="00707B87"/>
    <w:rsid w:val="00711300"/>
    <w:rsid w:val="00720DF7"/>
    <w:rsid w:val="00722C01"/>
    <w:rsid w:val="00724142"/>
    <w:rsid w:val="00725229"/>
    <w:rsid w:val="00726012"/>
    <w:rsid w:val="00730839"/>
    <w:rsid w:val="00731CDB"/>
    <w:rsid w:val="00732BB9"/>
    <w:rsid w:val="007352DC"/>
    <w:rsid w:val="00740D17"/>
    <w:rsid w:val="00743F64"/>
    <w:rsid w:val="00751D18"/>
    <w:rsid w:val="00754191"/>
    <w:rsid w:val="007567AA"/>
    <w:rsid w:val="00763CD2"/>
    <w:rsid w:val="00777E7F"/>
    <w:rsid w:val="0078321E"/>
    <w:rsid w:val="0078715B"/>
    <w:rsid w:val="00790BAE"/>
    <w:rsid w:val="00791667"/>
    <w:rsid w:val="007979FD"/>
    <w:rsid w:val="007A3463"/>
    <w:rsid w:val="007A3A4D"/>
    <w:rsid w:val="007A6481"/>
    <w:rsid w:val="007A6493"/>
    <w:rsid w:val="007B0FB7"/>
    <w:rsid w:val="007B21C5"/>
    <w:rsid w:val="007B26FA"/>
    <w:rsid w:val="007B6DF1"/>
    <w:rsid w:val="007C08D4"/>
    <w:rsid w:val="007C3097"/>
    <w:rsid w:val="007C3B64"/>
    <w:rsid w:val="007C44A5"/>
    <w:rsid w:val="007C55DC"/>
    <w:rsid w:val="007C60AE"/>
    <w:rsid w:val="007E20EB"/>
    <w:rsid w:val="007F13EF"/>
    <w:rsid w:val="007F5DEE"/>
    <w:rsid w:val="007F6656"/>
    <w:rsid w:val="00801721"/>
    <w:rsid w:val="00803560"/>
    <w:rsid w:val="00805C02"/>
    <w:rsid w:val="008111BC"/>
    <w:rsid w:val="00815BC4"/>
    <w:rsid w:val="008242E4"/>
    <w:rsid w:val="0082653C"/>
    <w:rsid w:val="00827F3A"/>
    <w:rsid w:val="00834358"/>
    <w:rsid w:val="0083654E"/>
    <w:rsid w:val="008378FC"/>
    <w:rsid w:val="00842B6B"/>
    <w:rsid w:val="00843B20"/>
    <w:rsid w:val="008501E8"/>
    <w:rsid w:val="00856D21"/>
    <w:rsid w:val="008577E4"/>
    <w:rsid w:val="008615B4"/>
    <w:rsid w:val="00864E05"/>
    <w:rsid w:val="00865859"/>
    <w:rsid w:val="008670FE"/>
    <w:rsid w:val="00867F19"/>
    <w:rsid w:val="008705A9"/>
    <w:rsid w:val="00870F82"/>
    <w:rsid w:val="00875309"/>
    <w:rsid w:val="00876DF8"/>
    <w:rsid w:val="00880A67"/>
    <w:rsid w:val="00880D87"/>
    <w:rsid w:val="00884394"/>
    <w:rsid w:val="0088668D"/>
    <w:rsid w:val="00893265"/>
    <w:rsid w:val="00896AE5"/>
    <w:rsid w:val="008A4742"/>
    <w:rsid w:val="008B10FB"/>
    <w:rsid w:val="008B2649"/>
    <w:rsid w:val="008B3921"/>
    <w:rsid w:val="008B427D"/>
    <w:rsid w:val="008C30B1"/>
    <w:rsid w:val="008C6B45"/>
    <w:rsid w:val="008C76B9"/>
    <w:rsid w:val="008D3F57"/>
    <w:rsid w:val="008D544E"/>
    <w:rsid w:val="008E3583"/>
    <w:rsid w:val="008E451A"/>
    <w:rsid w:val="008E5CEA"/>
    <w:rsid w:val="008E68FE"/>
    <w:rsid w:val="008F55F5"/>
    <w:rsid w:val="008F642E"/>
    <w:rsid w:val="0090157F"/>
    <w:rsid w:val="00903981"/>
    <w:rsid w:val="00903B90"/>
    <w:rsid w:val="00906974"/>
    <w:rsid w:val="009107E0"/>
    <w:rsid w:val="00915B8B"/>
    <w:rsid w:val="009215E7"/>
    <w:rsid w:val="00921B2A"/>
    <w:rsid w:val="00923368"/>
    <w:rsid w:val="0092434A"/>
    <w:rsid w:val="00924758"/>
    <w:rsid w:val="00926302"/>
    <w:rsid w:val="009326E7"/>
    <w:rsid w:val="009334AD"/>
    <w:rsid w:val="00941BCB"/>
    <w:rsid w:val="009429C4"/>
    <w:rsid w:val="00942DD2"/>
    <w:rsid w:val="009513E7"/>
    <w:rsid w:val="00956B17"/>
    <w:rsid w:val="00957D25"/>
    <w:rsid w:val="0096050F"/>
    <w:rsid w:val="00960B5E"/>
    <w:rsid w:val="00964B3D"/>
    <w:rsid w:val="00964C52"/>
    <w:rsid w:val="00965F1A"/>
    <w:rsid w:val="00966506"/>
    <w:rsid w:val="009710EC"/>
    <w:rsid w:val="009761A8"/>
    <w:rsid w:val="00977006"/>
    <w:rsid w:val="00977675"/>
    <w:rsid w:val="009810D7"/>
    <w:rsid w:val="0098143D"/>
    <w:rsid w:val="00982DD2"/>
    <w:rsid w:val="00984AFD"/>
    <w:rsid w:val="00985BC4"/>
    <w:rsid w:val="009950B1"/>
    <w:rsid w:val="009961FD"/>
    <w:rsid w:val="009A15C4"/>
    <w:rsid w:val="009A20C9"/>
    <w:rsid w:val="009A24F7"/>
    <w:rsid w:val="009A3B75"/>
    <w:rsid w:val="009B1ABB"/>
    <w:rsid w:val="009B5C54"/>
    <w:rsid w:val="009C17C5"/>
    <w:rsid w:val="009C2376"/>
    <w:rsid w:val="009C26AE"/>
    <w:rsid w:val="009C4DAA"/>
    <w:rsid w:val="009C5F41"/>
    <w:rsid w:val="009D3146"/>
    <w:rsid w:val="009D633D"/>
    <w:rsid w:val="009E1925"/>
    <w:rsid w:val="009E3869"/>
    <w:rsid w:val="009E5B4D"/>
    <w:rsid w:val="009E6291"/>
    <w:rsid w:val="009E673D"/>
    <w:rsid w:val="009E6CD8"/>
    <w:rsid w:val="009F0BAE"/>
    <w:rsid w:val="009F25FF"/>
    <w:rsid w:val="009F6454"/>
    <w:rsid w:val="00A01B79"/>
    <w:rsid w:val="00A02017"/>
    <w:rsid w:val="00A07338"/>
    <w:rsid w:val="00A11BCA"/>
    <w:rsid w:val="00A11EA9"/>
    <w:rsid w:val="00A123C6"/>
    <w:rsid w:val="00A136A9"/>
    <w:rsid w:val="00A15D44"/>
    <w:rsid w:val="00A24BB3"/>
    <w:rsid w:val="00A32509"/>
    <w:rsid w:val="00A32D58"/>
    <w:rsid w:val="00A334FD"/>
    <w:rsid w:val="00A34512"/>
    <w:rsid w:val="00A350C6"/>
    <w:rsid w:val="00A35E1D"/>
    <w:rsid w:val="00A4343A"/>
    <w:rsid w:val="00A51EBB"/>
    <w:rsid w:val="00A5427A"/>
    <w:rsid w:val="00A55AA7"/>
    <w:rsid w:val="00A57792"/>
    <w:rsid w:val="00A60C76"/>
    <w:rsid w:val="00A63EE0"/>
    <w:rsid w:val="00A66E70"/>
    <w:rsid w:val="00A70600"/>
    <w:rsid w:val="00A76DF1"/>
    <w:rsid w:val="00A7782C"/>
    <w:rsid w:val="00A80CCD"/>
    <w:rsid w:val="00A80E5F"/>
    <w:rsid w:val="00A8233E"/>
    <w:rsid w:val="00A8304F"/>
    <w:rsid w:val="00A83EDF"/>
    <w:rsid w:val="00A90151"/>
    <w:rsid w:val="00A90BBC"/>
    <w:rsid w:val="00A90D35"/>
    <w:rsid w:val="00A92374"/>
    <w:rsid w:val="00A94400"/>
    <w:rsid w:val="00A96102"/>
    <w:rsid w:val="00AA1C3C"/>
    <w:rsid w:val="00AA44B6"/>
    <w:rsid w:val="00AB18B9"/>
    <w:rsid w:val="00AB40F8"/>
    <w:rsid w:val="00AD15CF"/>
    <w:rsid w:val="00AD548D"/>
    <w:rsid w:val="00AD5BFF"/>
    <w:rsid w:val="00AD799A"/>
    <w:rsid w:val="00AE5EF5"/>
    <w:rsid w:val="00AE69E6"/>
    <w:rsid w:val="00AE6E01"/>
    <w:rsid w:val="00AF1A36"/>
    <w:rsid w:val="00AF20F5"/>
    <w:rsid w:val="00AF216E"/>
    <w:rsid w:val="00AF2F2E"/>
    <w:rsid w:val="00AF33B9"/>
    <w:rsid w:val="00AF45A1"/>
    <w:rsid w:val="00AF6B4B"/>
    <w:rsid w:val="00B0595A"/>
    <w:rsid w:val="00B17ACB"/>
    <w:rsid w:val="00B22200"/>
    <w:rsid w:val="00B23A3F"/>
    <w:rsid w:val="00B26570"/>
    <w:rsid w:val="00B26C1C"/>
    <w:rsid w:val="00B3204F"/>
    <w:rsid w:val="00B329CE"/>
    <w:rsid w:val="00B3689D"/>
    <w:rsid w:val="00B40052"/>
    <w:rsid w:val="00B420A8"/>
    <w:rsid w:val="00B476F7"/>
    <w:rsid w:val="00B50029"/>
    <w:rsid w:val="00B519E8"/>
    <w:rsid w:val="00B5792E"/>
    <w:rsid w:val="00B65870"/>
    <w:rsid w:val="00B75506"/>
    <w:rsid w:val="00B77007"/>
    <w:rsid w:val="00B8456E"/>
    <w:rsid w:val="00B84DE5"/>
    <w:rsid w:val="00B853F7"/>
    <w:rsid w:val="00B934B3"/>
    <w:rsid w:val="00B96A10"/>
    <w:rsid w:val="00BA17DC"/>
    <w:rsid w:val="00BA4EFC"/>
    <w:rsid w:val="00BA5A52"/>
    <w:rsid w:val="00BA6179"/>
    <w:rsid w:val="00BA7F4A"/>
    <w:rsid w:val="00BB020C"/>
    <w:rsid w:val="00BB08EB"/>
    <w:rsid w:val="00BB1658"/>
    <w:rsid w:val="00BB1BC7"/>
    <w:rsid w:val="00BB218D"/>
    <w:rsid w:val="00BB2C50"/>
    <w:rsid w:val="00BB361C"/>
    <w:rsid w:val="00BB5C79"/>
    <w:rsid w:val="00BB5E7A"/>
    <w:rsid w:val="00BB653E"/>
    <w:rsid w:val="00BB6F22"/>
    <w:rsid w:val="00BB7F43"/>
    <w:rsid w:val="00BC4A4B"/>
    <w:rsid w:val="00BC778A"/>
    <w:rsid w:val="00BD0C77"/>
    <w:rsid w:val="00BD141C"/>
    <w:rsid w:val="00BD3576"/>
    <w:rsid w:val="00BD5262"/>
    <w:rsid w:val="00BD5457"/>
    <w:rsid w:val="00BD6AEF"/>
    <w:rsid w:val="00BD7034"/>
    <w:rsid w:val="00BE1ACF"/>
    <w:rsid w:val="00BE3C09"/>
    <w:rsid w:val="00BE438D"/>
    <w:rsid w:val="00BE623F"/>
    <w:rsid w:val="00BE7B88"/>
    <w:rsid w:val="00BE7F7B"/>
    <w:rsid w:val="00BF1555"/>
    <w:rsid w:val="00BF30A1"/>
    <w:rsid w:val="00BF556E"/>
    <w:rsid w:val="00C03F67"/>
    <w:rsid w:val="00C0597A"/>
    <w:rsid w:val="00C066CB"/>
    <w:rsid w:val="00C131F0"/>
    <w:rsid w:val="00C22A29"/>
    <w:rsid w:val="00C23035"/>
    <w:rsid w:val="00C2318A"/>
    <w:rsid w:val="00C23388"/>
    <w:rsid w:val="00C25D0F"/>
    <w:rsid w:val="00C27EB5"/>
    <w:rsid w:val="00C3088A"/>
    <w:rsid w:val="00C32249"/>
    <w:rsid w:val="00C35AA7"/>
    <w:rsid w:val="00C41C6A"/>
    <w:rsid w:val="00C44147"/>
    <w:rsid w:val="00C44702"/>
    <w:rsid w:val="00C449EC"/>
    <w:rsid w:val="00C51761"/>
    <w:rsid w:val="00C54908"/>
    <w:rsid w:val="00C555BC"/>
    <w:rsid w:val="00C63F6D"/>
    <w:rsid w:val="00C655C2"/>
    <w:rsid w:val="00C66658"/>
    <w:rsid w:val="00C75D31"/>
    <w:rsid w:val="00C76386"/>
    <w:rsid w:val="00C800E5"/>
    <w:rsid w:val="00C83461"/>
    <w:rsid w:val="00C94883"/>
    <w:rsid w:val="00CA0B8F"/>
    <w:rsid w:val="00CA3C9A"/>
    <w:rsid w:val="00CA48AA"/>
    <w:rsid w:val="00CA77B6"/>
    <w:rsid w:val="00CB29C6"/>
    <w:rsid w:val="00CB5037"/>
    <w:rsid w:val="00CB64C2"/>
    <w:rsid w:val="00CC2C19"/>
    <w:rsid w:val="00CC32FB"/>
    <w:rsid w:val="00CC48D7"/>
    <w:rsid w:val="00CC6F6D"/>
    <w:rsid w:val="00CD0953"/>
    <w:rsid w:val="00CD2A21"/>
    <w:rsid w:val="00CD44EE"/>
    <w:rsid w:val="00CD4E56"/>
    <w:rsid w:val="00CD5FFC"/>
    <w:rsid w:val="00CD6226"/>
    <w:rsid w:val="00CD641F"/>
    <w:rsid w:val="00CD7B20"/>
    <w:rsid w:val="00CE12C6"/>
    <w:rsid w:val="00CE19DD"/>
    <w:rsid w:val="00CE3586"/>
    <w:rsid w:val="00CE63EF"/>
    <w:rsid w:val="00CE7B6D"/>
    <w:rsid w:val="00CF130B"/>
    <w:rsid w:val="00CF1A81"/>
    <w:rsid w:val="00CF30D5"/>
    <w:rsid w:val="00CF35FE"/>
    <w:rsid w:val="00D007C8"/>
    <w:rsid w:val="00D027B9"/>
    <w:rsid w:val="00D0319E"/>
    <w:rsid w:val="00D07E88"/>
    <w:rsid w:val="00D13D8F"/>
    <w:rsid w:val="00D14A18"/>
    <w:rsid w:val="00D15DC9"/>
    <w:rsid w:val="00D17CAC"/>
    <w:rsid w:val="00D22658"/>
    <w:rsid w:val="00D252EC"/>
    <w:rsid w:val="00D31243"/>
    <w:rsid w:val="00D34D05"/>
    <w:rsid w:val="00D44B0B"/>
    <w:rsid w:val="00D44D87"/>
    <w:rsid w:val="00D4617B"/>
    <w:rsid w:val="00D50178"/>
    <w:rsid w:val="00D51184"/>
    <w:rsid w:val="00D57DAD"/>
    <w:rsid w:val="00D57E8B"/>
    <w:rsid w:val="00D60F31"/>
    <w:rsid w:val="00D628CA"/>
    <w:rsid w:val="00D67C1A"/>
    <w:rsid w:val="00D716C7"/>
    <w:rsid w:val="00D72D99"/>
    <w:rsid w:val="00D72E26"/>
    <w:rsid w:val="00D748CE"/>
    <w:rsid w:val="00D76472"/>
    <w:rsid w:val="00D766C2"/>
    <w:rsid w:val="00D77551"/>
    <w:rsid w:val="00D805E6"/>
    <w:rsid w:val="00D82254"/>
    <w:rsid w:val="00D82B0F"/>
    <w:rsid w:val="00D850E2"/>
    <w:rsid w:val="00D86984"/>
    <w:rsid w:val="00D87013"/>
    <w:rsid w:val="00D87D5D"/>
    <w:rsid w:val="00D904B2"/>
    <w:rsid w:val="00D96191"/>
    <w:rsid w:val="00DA60B7"/>
    <w:rsid w:val="00DB2DFC"/>
    <w:rsid w:val="00DB3F33"/>
    <w:rsid w:val="00DB4F27"/>
    <w:rsid w:val="00DC6D77"/>
    <w:rsid w:val="00DC705F"/>
    <w:rsid w:val="00DC7516"/>
    <w:rsid w:val="00DD31DC"/>
    <w:rsid w:val="00DD3ADF"/>
    <w:rsid w:val="00DD42F9"/>
    <w:rsid w:val="00DD4BED"/>
    <w:rsid w:val="00DE1311"/>
    <w:rsid w:val="00DE65C7"/>
    <w:rsid w:val="00DF4212"/>
    <w:rsid w:val="00DF5913"/>
    <w:rsid w:val="00E0021D"/>
    <w:rsid w:val="00E01B9D"/>
    <w:rsid w:val="00E0233C"/>
    <w:rsid w:val="00E05C5B"/>
    <w:rsid w:val="00E12623"/>
    <w:rsid w:val="00E12CC7"/>
    <w:rsid w:val="00E15B14"/>
    <w:rsid w:val="00E16B93"/>
    <w:rsid w:val="00E23163"/>
    <w:rsid w:val="00E25F64"/>
    <w:rsid w:val="00E32779"/>
    <w:rsid w:val="00E32BC3"/>
    <w:rsid w:val="00E330F1"/>
    <w:rsid w:val="00E42622"/>
    <w:rsid w:val="00E45E47"/>
    <w:rsid w:val="00E460D8"/>
    <w:rsid w:val="00E4774E"/>
    <w:rsid w:val="00E47D8B"/>
    <w:rsid w:val="00E5241F"/>
    <w:rsid w:val="00E56FD6"/>
    <w:rsid w:val="00E5742B"/>
    <w:rsid w:val="00E65594"/>
    <w:rsid w:val="00E723B2"/>
    <w:rsid w:val="00E74485"/>
    <w:rsid w:val="00E74CB9"/>
    <w:rsid w:val="00E75A32"/>
    <w:rsid w:val="00E77838"/>
    <w:rsid w:val="00E803D9"/>
    <w:rsid w:val="00E840DC"/>
    <w:rsid w:val="00E8442B"/>
    <w:rsid w:val="00E85EA3"/>
    <w:rsid w:val="00E87142"/>
    <w:rsid w:val="00E907E4"/>
    <w:rsid w:val="00E91D76"/>
    <w:rsid w:val="00E94924"/>
    <w:rsid w:val="00E96AA4"/>
    <w:rsid w:val="00EA112F"/>
    <w:rsid w:val="00EA1744"/>
    <w:rsid w:val="00EA1DF1"/>
    <w:rsid w:val="00EA1EFC"/>
    <w:rsid w:val="00EA3141"/>
    <w:rsid w:val="00EB33D0"/>
    <w:rsid w:val="00EB3544"/>
    <w:rsid w:val="00EC0913"/>
    <w:rsid w:val="00EC2AEA"/>
    <w:rsid w:val="00EC75C7"/>
    <w:rsid w:val="00ED092C"/>
    <w:rsid w:val="00ED3403"/>
    <w:rsid w:val="00ED39EA"/>
    <w:rsid w:val="00ED5B92"/>
    <w:rsid w:val="00ED7AB0"/>
    <w:rsid w:val="00EE0441"/>
    <w:rsid w:val="00EE3822"/>
    <w:rsid w:val="00EE4A36"/>
    <w:rsid w:val="00EE61BA"/>
    <w:rsid w:val="00EF19DB"/>
    <w:rsid w:val="00EF3740"/>
    <w:rsid w:val="00EF4483"/>
    <w:rsid w:val="00F03FC0"/>
    <w:rsid w:val="00F04978"/>
    <w:rsid w:val="00F061EC"/>
    <w:rsid w:val="00F1015C"/>
    <w:rsid w:val="00F10467"/>
    <w:rsid w:val="00F1063B"/>
    <w:rsid w:val="00F11709"/>
    <w:rsid w:val="00F12FE6"/>
    <w:rsid w:val="00F21C73"/>
    <w:rsid w:val="00F22335"/>
    <w:rsid w:val="00F22D63"/>
    <w:rsid w:val="00F233C9"/>
    <w:rsid w:val="00F235E0"/>
    <w:rsid w:val="00F237EF"/>
    <w:rsid w:val="00F2640E"/>
    <w:rsid w:val="00F26816"/>
    <w:rsid w:val="00F30A53"/>
    <w:rsid w:val="00F32C44"/>
    <w:rsid w:val="00F34294"/>
    <w:rsid w:val="00F357C1"/>
    <w:rsid w:val="00F3670F"/>
    <w:rsid w:val="00F3685D"/>
    <w:rsid w:val="00F37226"/>
    <w:rsid w:val="00F401EE"/>
    <w:rsid w:val="00F41836"/>
    <w:rsid w:val="00F424ED"/>
    <w:rsid w:val="00F46496"/>
    <w:rsid w:val="00F50B0F"/>
    <w:rsid w:val="00F5654C"/>
    <w:rsid w:val="00F56C93"/>
    <w:rsid w:val="00F5740C"/>
    <w:rsid w:val="00F579B2"/>
    <w:rsid w:val="00F607C2"/>
    <w:rsid w:val="00F629D9"/>
    <w:rsid w:val="00F65BD8"/>
    <w:rsid w:val="00F76911"/>
    <w:rsid w:val="00F844C3"/>
    <w:rsid w:val="00F8595F"/>
    <w:rsid w:val="00F86865"/>
    <w:rsid w:val="00F90F27"/>
    <w:rsid w:val="00F96159"/>
    <w:rsid w:val="00FA0745"/>
    <w:rsid w:val="00FA096F"/>
    <w:rsid w:val="00FA199C"/>
    <w:rsid w:val="00FA7D25"/>
    <w:rsid w:val="00FB3CEA"/>
    <w:rsid w:val="00FB5958"/>
    <w:rsid w:val="00FB6FF9"/>
    <w:rsid w:val="00FB7BF1"/>
    <w:rsid w:val="00FC2A48"/>
    <w:rsid w:val="00FC3B3F"/>
    <w:rsid w:val="00FC407C"/>
    <w:rsid w:val="00FC4EFB"/>
    <w:rsid w:val="00FD0117"/>
    <w:rsid w:val="00FD0886"/>
    <w:rsid w:val="00FD1C4C"/>
    <w:rsid w:val="00FD2F7B"/>
    <w:rsid w:val="00FE0CA8"/>
    <w:rsid w:val="00FE21A2"/>
    <w:rsid w:val="00FE3202"/>
    <w:rsid w:val="00FE364C"/>
    <w:rsid w:val="00FE36CF"/>
    <w:rsid w:val="00FE5E35"/>
    <w:rsid w:val="00FF0EAF"/>
    <w:rsid w:val="00FF6638"/>
    <w:rsid w:val="00FF6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8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274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F23D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D2F7B"/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FD2F7B"/>
    <w:rPr>
      <w:rFonts w:ascii="Tahoma" w:eastAsia="Times New Roman" w:hAnsi="Tahoma" w:cs="Tahoma"/>
      <w:sz w:val="16"/>
      <w:szCs w:val="16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2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AniPC</dc:creator>
  <cp:lastModifiedBy>user</cp:lastModifiedBy>
  <cp:revision>2</cp:revision>
  <cp:lastPrinted>2019-03-12T12:55:00Z</cp:lastPrinted>
  <dcterms:created xsi:type="dcterms:W3CDTF">2020-04-15T05:20:00Z</dcterms:created>
  <dcterms:modified xsi:type="dcterms:W3CDTF">2020-04-15T05:20:00Z</dcterms:modified>
</cp:coreProperties>
</file>