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A9785" w14:textId="1A007A52" w:rsidR="005908DE" w:rsidRPr="00EB3415" w:rsidRDefault="000D2757" w:rsidP="00EF3B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3415">
        <w:rPr>
          <w:rFonts w:ascii="Times New Roman" w:hAnsi="Times New Roman" w:cs="Times New Roman"/>
          <w:b/>
          <w:bCs/>
          <w:sz w:val="28"/>
          <w:szCs w:val="28"/>
        </w:rPr>
        <w:t>ДОКЛАД</w:t>
      </w:r>
    </w:p>
    <w:p w14:paraId="0BA614B4" w14:textId="77777777" w:rsidR="0060744C" w:rsidRDefault="0060744C" w:rsidP="0060744C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97626" w14:textId="477C7847" w:rsidR="000D2757" w:rsidRPr="00FA24D5" w:rsidRDefault="000D2757" w:rsidP="0060744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B3415">
        <w:rPr>
          <w:rFonts w:ascii="Times New Roman" w:hAnsi="Times New Roman" w:cs="Times New Roman"/>
          <w:b/>
          <w:bCs/>
          <w:sz w:val="24"/>
          <w:szCs w:val="24"/>
        </w:rPr>
        <w:t>Относно:</w:t>
      </w:r>
      <w:r w:rsidRPr="00EB3415">
        <w:rPr>
          <w:rFonts w:ascii="Times New Roman" w:hAnsi="Times New Roman" w:cs="Times New Roman"/>
          <w:sz w:val="24"/>
          <w:szCs w:val="24"/>
        </w:rPr>
        <w:t xml:space="preserve"> </w:t>
      </w:r>
      <w:r w:rsidR="00FA24D5">
        <w:rPr>
          <w:rFonts w:ascii="Times New Roman" w:hAnsi="Times New Roman" w:cs="Times New Roman"/>
          <w:sz w:val="24"/>
          <w:szCs w:val="24"/>
        </w:rPr>
        <w:t xml:space="preserve">оперативен </w:t>
      </w:r>
      <w:r w:rsidR="00273114">
        <w:rPr>
          <w:rFonts w:ascii="Times New Roman" w:hAnsi="Times New Roman" w:cs="Times New Roman"/>
          <w:sz w:val="24"/>
          <w:szCs w:val="24"/>
        </w:rPr>
        <w:t>кредитен лимит</w:t>
      </w:r>
      <w:r w:rsidR="00FA24D5">
        <w:rPr>
          <w:rFonts w:ascii="Times New Roman" w:hAnsi="Times New Roman" w:cs="Times New Roman"/>
          <w:sz w:val="24"/>
          <w:szCs w:val="24"/>
        </w:rPr>
        <w:t xml:space="preserve"> за търговия на </w:t>
      </w:r>
      <w:r w:rsidR="00410752">
        <w:rPr>
          <w:rFonts w:ascii="Times New Roman" w:hAnsi="Times New Roman" w:cs="Times New Roman"/>
          <w:sz w:val="24"/>
          <w:szCs w:val="24"/>
        </w:rPr>
        <w:t xml:space="preserve">природен </w:t>
      </w:r>
      <w:r w:rsidR="00FA24D5">
        <w:rPr>
          <w:rFonts w:ascii="Times New Roman" w:hAnsi="Times New Roman" w:cs="Times New Roman"/>
          <w:sz w:val="24"/>
          <w:szCs w:val="24"/>
        </w:rPr>
        <w:t xml:space="preserve">газ </w:t>
      </w:r>
      <w:r w:rsidR="00410752">
        <w:rPr>
          <w:rFonts w:ascii="Times New Roman" w:hAnsi="Times New Roman" w:cs="Times New Roman"/>
          <w:sz w:val="24"/>
          <w:szCs w:val="24"/>
        </w:rPr>
        <w:t xml:space="preserve">от страна на ТИБИЕЛ ЕООД на </w:t>
      </w:r>
      <w:r w:rsidR="00FA24D5">
        <w:rPr>
          <w:rFonts w:ascii="Times New Roman" w:hAnsi="Times New Roman" w:cs="Times New Roman"/>
          <w:sz w:val="24"/>
          <w:szCs w:val="24"/>
          <w:lang w:val="en-US"/>
        </w:rPr>
        <w:t>HENEX</w:t>
      </w:r>
      <w:r w:rsidR="00FA24D5" w:rsidRPr="00FA24D5">
        <w:rPr>
          <w:rFonts w:ascii="Times New Roman" w:hAnsi="Times New Roman" w:cs="Times New Roman"/>
          <w:sz w:val="24"/>
          <w:szCs w:val="24"/>
        </w:rPr>
        <w:t xml:space="preserve"> </w:t>
      </w:r>
      <w:r w:rsidR="00FA24D5">
        <w:rPr>
          <w:rFonts w:ascii="Times New Roman" w:hAnsi="Times New Roman" w:cs="Times New Roman"/>
          <w:sz w:val="24"/>
          <w:szCs w:val="24"/>
        </w:rPr>
        <w:t>(Гърция)</w:t>
      </w:r>
    </w:p>
    <w:p w14:paraId="2FE00BFB" w14:textId="225C5692" w:rsidR="00BA06BB" w:rsidRDefault="00BA06BB" w:rsidP="000F4CF3">
      <w:pPr>
        <w:spacing w:after="120"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03E7065" w14:textId="497DDEEB" w:rsidR="00273114" w:rsidRPr="00273114" w:rsidRDefault="00FA24D5" w:rsidP="00273114">
      <w:pPr>
        <w:spacing w:after="120" w:line="24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Във връзка с провежданата търговия на гръцката борса за търговия на </w:t>
      </w:r>
      <w:r w:rsidR="00410752">
        <w:rPr>
          <w:rFonts w:ascii="Times New Roman" w:hAnsi="Times New Roman" w:cs="Times New Roman"/>
          <w:sz w:val="24"/>
          <w:szCs w:val="24"/>
        </w:rPr>
        <w:t xml:space="preserve">природен </w:t>
      </w:r>
      <w:r>
        <w:rPr>
          <w:rFonts w:ascii="Times New Roman" w:hAnsi="Times New Roman" w:cs="Times New Roman"/>
          <w:sz w:val="24"/>
          <w:szCs w:val="24"/>
        </w:rPr>
        <w:t xml:space="preserve">газ </w:t>
      </w:r>
      <w:r>
        <w:rPr>
          <w:rFonts w:ascii="Times New Roman" w:hAnsi="Times New Roman" w:cs="Times New Roman"/>
          <w:sz w:val="24"/>
          <w:szCs w:val="24"/>
          <w:lang w:val="en-US"/>
        </w:rPr>
        <w:t>HENEX</w:t>
      </w:r>
      <w:r>
        <w:rPr>
          <w:rFonts w:ascii="Times New Roman" w:hAnsi="Times New Roman" w:cs="Times New Roman"/>
          <w:sz w:val="24"/>
          <w:szCs w:val="24"/>
        </w:rPr>
        <w:t xml:space="preserve"> и необходимостта от кредитен лимит за сделки на платформата, моля за разрешение същият да бъде вдигнат от </w:t>
      </w:r>
      <w:r w:rsidR="0041075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 000</w:t>
      </w:r>
      <w:r w:rsidRPr="00FA24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Евро </w:t>
      </w:r>
      <w:r w:rsidR="00273114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25 000</w:t>
      </w:r>
      <w:r w:rsidRPr="00FA24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Евро. </w:t>
      </w:r>
      <w:r w:rsidR="00273114">
        <w:rPr>
          <w:rFonts w:ascii="Times New Roman" w:hAnsi="Times New Roman" w:cs="Times New Roman"/>
          <w:sz w:val="24"/>
          <w:szCs w:val="24"/>
        </w:rPr>
        <w:t xml:space="preserve">В тази ситуация, от общия баланс в </w:t>
      </w:r>
      <w:r w:rsidR="00273114">
        <w:rPr>
          <w:rFonts w:ascii="Times New Roman" w:hAnsi="Times New Roman" w:cs="Times New Roman"/>
          <w:sz w:val="24"/>
          <w:szCs w:val="24"/>
          <w:lang w:val="en-US"/>
        </w:rPr>
        <w:t>Eurobank</w:t>
      </w:r>
      <w:r w:rsidR="00273114">
        <w:rPr>
          <w:rFonts w:ascii="Times New Roman" w:hAnsi="Times New Roman" w:cs="Times New Roman"/>
          <w:sz w:val="24"/>
          <w:szCs w:val="24"/>
        </w:rPr>
        <w:t xml:space="preserve">, ще бъде блокирана сумата от 25 000 Евро и сделки до тази стойност биха могли да се извършват на гръцката борса на ежедневна база. </w:t>
      </w:r>
    </w:p>
    <w:p w14:paraId="185B3C48" w14:textId="3A88FE7C" w:rsidR="00FA24D5" w:rsidRDefault="00273114" w:rsidP="00273114">
      <w:pPr>
        <w:spacing w:after="120" w:line="24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Кредитният лимит </w:t>
      </w:r>
      <w:r w:rsidR="00410752">
        <w:rPr>
          <w:rFonts w:ascii="Times New Roman" w:hAnsi="Times New Roman" w:cs="Times New Roman"/>
          <w:sz w:val="24"/>
          <w:szCs w:val="24"/>
        </w:rPr>
        <w:t xml:space="preserve">на ТИБИЕЛ ЕООД </w:t>
      </w:r>
      <w:r>
        <w:rPr>
          <w:rFonts w:ascii="Times New Roman" w:hAnsi="Times New Roman" w:cs="Times New Roman"/>
          <w:sz w:val="24"/>
          <w:szCs w:val="24"/>
        </w:rPr>
        <w:t xml:space="preserve">може да се промени (увеличи или намали) в рамките на деня, посредством нареждане към </w:t>
      </w:r>
      <w:r>
        <w:rPr>
          <w:rFonts w:ascii="Times New Roman" w:hAnsi="Times New Roman" w:cs="Times New Roman"/>
          <w:sz w:val="24"/>
          <w:szCs w:val="24"/>
          <w:lang w:val="en-US"/>
        </w:rPr>
        <w:t>Eurobank</w:t>
      </w:r>
      <w:r w:rsidR="00410752">
        <w:rPr>
          <w:rFonts w:ascii="Times New Roman" w:hAnsi="Times New Roman" w:cs="Times New Roman"/>
          <w:sz w:val="24"/>
          <w:szCs w:val="24"/>
        </w:rPr>
        <w:t xml:space="preserve"> чрез </w:t>
      </w:r>
      <w:r w:rsidR="00410752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2731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които имаме директна връзка. </w:t>
      </w:r>
    </w:p>
    <w:p w14:paraId="08A81644" w14:textId="14CC2835" w:rsidR="00273114" w:rsidRPr="00273114" w:rsidRDefault="00273114" w:rsidP="00273114">
      <w:pPr>
        <w:spacing w:after="12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0AD6808" w14:textId="77777777" w:rsidR="001A46B4" w:rsidRDefault="001A46B4">
      <w:pPr>
        <w:rPr>
          <w:rFonts w:ascii="Times New Roman" w:hAnsi="Times New Roman" w:cs="Times New Roman"/>
          <w:sz w:val="24"/>
          <w:szCs w:val="24"/>
        </w:rPr>
      </w:pPr>
    </w:p>
    <w:p w14:paraId="0C53658B" w14:textId="77777777" w:rsidR="001A46B4" w:rsidRDefault="001A46B4">
      <w:pPr>
        <w:rPr>
          <w:rFonts w:ascii="Times New Roman" w:hAnsi="Times New Roman" w:cs="Times New Roman"/>
          <w:sz w:val="24"/>
          <w:szCs w:val="24"/>
        </w:rPr>
      </w:pPr>
    </w:p>
    <w:p w14:paraId="49E85A24" w14:textId="77777777" w:rsidR="00FA24D5" w:rsidRDefault="00FA24D5">
      <w:pPr>
        <w:rPr>
          <w:rFonts w:ascii="Times New Roman" w:hAnsi="Times New Roman" w:cs="Times New Roman"/>
          <w:sz w:val="24"/>
          <w:szCs w:val="24"/>
        </w:rPr>
      </w:pPr>
    </w:p>
    <w:p w14:paraId="5EA2F082" w14:textId="77777777" w:rsidR="00FA24D5" w:rsidRDefault="00FA24D5">
      <w:pPr>
        <w:rPr>
          <w:rFonts w:ascii="Times New Roman" w:hAnsi="Times New Roman" w:cs="Times New Roman"/>
          <w:sz w:val="24"/>
          <w:szCs w:val="24"/>
        </w:rPr>
      </w:pPr>
    </w:p>
    <w:p w14:paraId="291AE23B" w14:textId="0C7C3BCF" w:rsidR="00A45EB5" w:rsidRDefault="00EF3BD8">
      <w:pPr>
        <w:rPr>
          <w:rFonts w:ascii="Times New Roman" w:hAnsi="Times New Roman" w:cs="Times New Roman"/>
          <w:sz w:val="24"/>
          <w:szCs w:val="24"/>
        </w:rPr>
      </w:pPr>
      <w:r w:rsidRPr="00EB3415">
        <w:rPr>
          <w:rFonts w:ascii="Times New Roman" w:hAnsi="Times New Roman" w:cs="Times New Roman"/>
          <w:sz w:val="24"/>
          <w:szCs w:val="24"/>
        </w:rPr>
        <w:t>Изготвил:</w:t>
      </w:r>
      <w:r w:rsidR="00A45EB5">
        <w:rPr>
          <w:rFonts w:ascii="Times New Roman" w:hAnsi="Times New Roman" w:cs="Times New Roman"/>
          <w:sz w:val="24"/>
          <w:szCs w:val="24"/>
        </w:rPr>
        <w:t xml:space="preserve"> </w:t>
      </w:r>
      <w:r w:rsidR="00FA24D5">
        <w:rPr>
          <w:rFonts w:ascii="Times New Roman" w:hAnsi="Times New Roman" w:cs="Times New Roman"/>
          <w:sz w:val="24"/>
          <w:szCs w:val="24"/>
        </w:rPr>
        <w:t>Стоян Василев</w:t>
      </w:r>
    </w:p>
    <w:sectPr w:rsidR="00A45EB5" w:rsidSect="00A45EB5">
      <w:pgSz w:w="11906" w:h="16838"/>
      <w:pgMar w:top="993" w:right="1417" w:bottom="1135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3075"/>
    <w:multiLevelType w:val="hybridMultilevel"/>
    <w:tmpl w:val="57FA753E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E5132E3"/>
    <w:multiLevelType w:val="hybridMultilevel"/>
    <w:tmpl w:val="D7BC08E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31047C5"/>
    <w:multiLevelType w:val="hybridMultilevel"/>
    <w:tmpl w:val="1A7E96E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38193146">
    <w:abstractNumId w:val="2"/>
  </w:num>
  <w:num w:numId="2" w16cid:durableId="259217075">
    <w:abstractNumId w:val="1"/>
  </w:num>
  <w:num w:numId="3" w16cid:durableId="214646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57"/>
    <w:rsid w:val="00004879"/>
    <w:rsid w:val="00055450"/>
    <w:rsid w:val="00055AD8"/>
    <w:rsid w:val="000661D3"/>
    <w:rsid w:val="000675E7"/>
    <w:rsid w:val="0007263F"/>
    <w:rsid w:val="00074EE3"/>
    <w:rsid w:val="00086D08"/>
    <w:rsid w:val="00086E6D"/>
    <w:rsid w:val="00096418"/>
    <w:rsid w:val="000A59AA"/>
    <w:rsid w:val="000A635A"/>
    <w:rsid w:val="000B2713"/>
    <w:rsid w:val="000B6886"/>
    <w:rsid w:val="000D2757"/>
    <w:rsid w:val="000D3694"/>
    <w:rsid w:val="000E0D6E"/>
    <w:rsid w:val="000E207B"/>
    <w:rsid w:val="000E37DE"/>
    <w:rsid w:val="000F4CF3"/>
    <w:rsid w:val="00105D9E"/>
    <w:rsid w:val="00127E4D"/>
    <w:rsid w:val="00184815"/>
    <w:rsid w:val="001873F3"/>
    <w:rsid w:val="001A46B4"/>
    <w:rsid w:val="001A6F27"/>
    <w:rsid w:val="001E4359"/>
    <w:rsid w:val="00205A32"/>
    <w:rsid w:val="00211D10"/>
    <w:rsid w:val="00212569"/>
    <w:rsid w:val="0022031B"/>
    <w:rsid w:val="00235C8C"/>
    <w:rsid w:val="002416B6"/>
    <w:rsid w:val="00254CB2"/>
    <w:rsid w:val="00273114"/>
    <w:rsid w:val="002766FE"/>
    <w:rsid w:val="0028374A"/>
    <w:rsid w:val="002907E9"/>
    <w:rsid w:val="002A339A"/>
    <w:rsid w:val="002B03D6"/>
    <w:rsid w:val="002B737B"/>
    <w:rsid w:val="002D28AA"/>
    <w:rsid w:val="002D482B"/>
    <w:rsid w:val="002E6BE7"/>
    <w:rsid w:val="002F1E0C"/>
    <w:rsid w:val="003043CD"/>
    <w:rsid w:val="00311471"/>
    <w:rsid w:val="00320F4F"/>
    <w:rsid w:val="00325C24"/>
    <w:rsid w:val="003279A0"/>
    <w:rsid w:val="00334C70"/>
    <w:rsid w:val="00340820"/>
    <w:rsid w:val="00351205"/>
    <w:rsid w:val="00354D80"/>
    <w:rsid w:val="003708F3"/>
    <w:rsid w:val="00371033"/>
    <w:rsid w:val="00372CB0"/>
    <w:rsid w:val="003A4924"/>
    <w:rsid w:val="003B6400"/>
    <w:rsid w:val="003C1044"/>
    <w:rsid w:val="003C277E"/>
    <w:rsid w:val="003C3645"/>
    <w:rsid w:val="003C4BF8"/>
    <w:rsid w:val="003C6470"/>
    <w:rsid w:val="003D0969"/>
    <w:rsid w:val="003D1019"/>
    <w:rsid w:val="003D1704"/>
    <w:rsid w:val="003D451B"/>
    <w:rsid w:val="003E13B4"/>
    <w:rsid w:val="003E299D"/>
    <w:rsid w:val="003F6199"/>
    <w:rsid w:val="004063D3"/>
    <w:rsid w:val="00410752"/>
    <w:rsid w:val="00423F43"/>
    <w:rsid w:val="00424F04"/>
    <w:rsid w:val="0044094C"/>
    <w:rsid w:val="00445060"/>
    <w:rsid w:val="00445823"/>
    <w:rsid w:val="00452EAF"/>
    <w:rsid w:val="0045711E"/>
    <w:rsid w:val="0046384D"/>
    <w:rsid w:val="004672BB"/>
    <w:rsid w:val="00480B36"/>
    <w:rsid w:val="004A16BD"/>
    <w:rsid w:val="004A7998"/>
    <w:rsid w:val="004B076B"/>
    <w:rsid w:val="004C2EFA"/>
    <w:rsid w:val="004D6AA3"/>
    <w:rsid w:val="004E135C"/>
    <w:rsid w:val="004E2199"/>
    <w:rsid w:val="004F0499"/>
    <w:rsid w:val="004F5682"/>
    <w:rsid w:val="0050769A"/>
    <w:rsid w:val="0051732B"/>
    <w:rsid w:val="00525587"/>
    <w:rsid w:val="00530BA0"/>
    <w:rsid w:val="00531869"/>
    <w:rsid w:val="005908DE"/>
    <w:rsid w:val="005B354C"/>
    <w:rsid w:val="005C00AE"/>
    <w:rsid w:val="005D1A32"/>
    <w:rsid w:val="005E39B9"/>
    <w:rsid w:val="005F1A5B"/>
    <w:rsid w:val="005F4C4B"/>
    <w:rsid w:val="005F6B08"/>
    <w:rsid w:val="00602A8C"/>
    <w:rsid w:val="0060744C"/>
    <w:rsid w:val="00611B82"/>
    <w:rsid w:val="0061332B"/>
    <w:rsid w:val="00615B74"/>
    <w:rsid w:val="00624C4D"/>
    <w:rsid w:val="00631031"/>
    <w:rsid w:val="00632C27"/>
    <w:rsid w:val="00633383"/>
    <w:rsid w:val="00646176"/>
    <w:rsid w:val="00654377"/>
    <w:rsid w:val="00666576"/>
    <w:rsid w:val="0067383F"/>
    <w:rsid w:val="00677B7D"/>
    <w:rsid w:val="006A5C61"/>
    <w:rsid w:val="006B2458"/>
    <w:rsid w:val="006C575A"/>
    <w:rsid w:val="006E5418"/>
    <w:rsid w:val="006F10C4"/>
    <w:rsid w:val="00711930"/>
    <w:rsid w:val="00713E28"/>
    <w:rsid w:val="00717AE8"/>
    <w:rsid w:val="00720CC2"/>
    <w:rsid w:val="00721242"/>
    <w:rsid w:val="00726803"/>
    <w:rsid w:val="00743527"/>
    <w:rsid w:val="007502B3"/>
    <w:rsid w:val="00756CE0"/>
    <w:rsid w:val="007658FE"/>
    <w:rsid w:val="00781714"/>
    <w:rsid w:val="007963BE"/>
    <w:rsid w:val="007B17E1"/>
    <w:rsid w:val="007C1E9A"/>
    <w:rsid w:val="007C7CCF"/>
    <w:rsid w:val="008307EA"/>
    <w:rsid w:val="008308DC"/>
    <w:rsid w:val="008407B0"/>
    <w:rsid w:val="008433AA"/>
    <w:rsid w:val="008520F1"/>
    <w:rsid w:val="00861AEE"/>
    <w:rsid w:val="00862AAC"/>
    <w:rsid w:val="00864600"/>
    <w:rsid w:val="00866302"/>
    <w:rsid w:val="0088624B"/>
    <w:rsid w:val="00886FB0"/>
    <w:rsid w:val="008B7B23"/>
    <w:rsid w:val="008D376E"/>
    <w:rsid w:val="008E2ED2"/>
    <w:rsid w:val="00902DB2"/>
    <w:rsid w:val="00904767"/>
    <w:rsid w:val="00907948"/>
    <w:rsid w:val="009222BE"/>
    <w:rsid w:val="009239B3"/>
    <w:rsid w:val="00927D18"/>
    <w:rsid w:val="00943058"/>
    <w:rsid w:val="00957D78"/>
    <w:rsid w:val="0097109D"/>
    <w:rsid w:val="00974993"/>
    <w:rsid w:val="00981D9C"/>
    <w:rsid w:val="009A141A"/>
    <w:rsid w:val="009B64EC"/>
    <w:rsid w:val="009C4AF1"/>
    <w:rsid w:val="009D7809"/>
    <w:rsid w:val="009E387D"/>
    <w:rsid w:val="009E7158"/>
    <w:rsid w:val="009E7C3C"/>
    <w:rsid w:val="009F3610"/>
    <w:rsid w:val="00A360EC"/>
    <w:rsid w:val="00A43F08"/>
    <w:rsid w:val="00A453E2"/>
    <w:rsid w:val="00A45EB5"/>
    <w:rsid w:val="00A46835"/>
    <w:rsid w:val="00A77826"/>
    <w:rsid w:val="00A8204B"/>
    <w:rsid w:val="00A905F9"/>
    <w:rsid w:val="00A97E08"/>
    <w:rsid w:val="00AB0A0F"/>
    <w:rsid w:val="00AD0394"/>
    <w:rsid w:val="00AD2F90"/>
    <w:rsid w:val="00AD6926"/>
    <w:rsid w:val="00AE0CAE"/>
    <w:rsid w:val="00AE64E2"/>
    <w:rsid w:val="00B16ADF"/>
    <w:rsid w:val="00B22294"/>
    <w:rsid w:val="00B47306"/>
    <w:rsid w:val="00B603FF"/>
    <w:rsid w:val="00B70A92"/>
    <w:rsid w:val="00B7233A"/>
    <w:rsid w:val="00B82E90"/>
    <w:rsid w:val="00B9764B"/>
    <w:rsid w:val="00BA06BB"/>
    <w:rsid w:val="00BA38B4"/>
    <w:rsid w:val="00BA6284"/>
    <w:rsid w:val="00BB1FAB"/>
    <w:rsid w:val="00BD2C89"/>
    <w:rsid w:val="00BE5121"/>
    <w:rsid w:val="00BF0CD9"/>
    <w:rsid w:val="00BF0D3A"/>
    <w:rsid w:val="00C1575B"/>
    <w:rsid w:val="00C24BCB"/>
    <w:rsid w:val="00C273AF"/>
    <w:rsid w:val="00C32307"/>
    <w:rsid w:val="00C50C6F"/>
    <w:rsid w:val="00C61953"/>
    <w:rsid w:val="00C63BF2"/>
    <w:rsid w:val="00C670C4"/>
    <w:rsid w:val="00CA3DEE"/>
    <w:rsid w:val="00CE760F"/>
    <w:rsid w:val="00CE796E"/>
    <w:rsid w:val="00CF2780"/>
    <w:rsid w:val="00CF46FC"/>
    <w:rsid w:val="00CF753C"/>
    <w:rsid w:val="00D006DA"/>
    <w:rsid w:val="00D03ED3"/>
    <w:rsid w:val="00D12A3A"/>
    <w:rsid w:val="00D13717"/>
    <w:rsid w:val="00D30839"/>
    <w:rsid w:val="00D3302E"/>
    <w:rsid w:val="00D415AE"/>
    <w:rsid w:val="00D56FEA"/>
    <w:rsid w:val="00D6142C"/>
    <w:rsid w:val="00D624FC"/>
    <w:rsid w:val="00D72FC6"/>
    <w:rsid w:val="00D83ED3"/>
    <w:rsid w:val="00DB6C34"/>
    <w:rsid w:val="00DC0B78"/>
    <w:rsid w:val="00DC3FC2"/>
    <w:rsid w:val="00DE6196"/>
    <w:rsid w:val="00DE79F6"/>
    <w:rsid w:val="00DF28EE"/>
    <w:rsid w:val="00E07D3C"/>
    <w:rsid w:val="00E134F7"/>
    <w:rsid w:val="00E16782"/>
    <w:rsid w:val="00E27BCA"/>
    <w:rsid w:val="00E30A1E"/>
    <w:rsid w:val="00E3184F"/>
    <w:rsid w:val="00E327CC"/>
    <w:rsid w:val="00E3500D"/>
    <w:rsid w:val="00E45433"/>
    <w:rsid w:val="00E529C8"/>
    <w:rsid w:val="00E56708"/>
    <w:rsid w:val="00E6353E"/>
    <w:rsid w:val="00E67CBE"/>
    <w:rsid w:val="00E80BEA"/>
    <w:rsid w:val="00E8261A"/>
    <w:rsid w:val="00E832F1"/>
    <w:rsid w:val="00E87078"/>
    <w:rsid w:val="00E87689"/>
    <w:rsid w:val="00EA526D"/>
    <w:rsid w:val="00EB14EF"/>
    <w:rsid w:val="00EB3415"/>
    <w:rsid w:val="00EE01D2"/>
    <w:rsid w:val="00EF3BD8"/>
    <w:rsid w:val="00EF6E23"/>
    <w:rsid w:val="00F034C4"/>
    <w:rsid w:val="00F043D5"/>
    <w:rsid w:val="00F164B2"/>
    <w:rsid w:val="00F33AD4"/>
    <w:rsid w:val="00F52DE2"/>
    <w:rsid w:val="00F53709"/>
    <w:rsid w:val="00F57EF3"/>
    <w:rsid w:val="00F6361F"/>
    <w:rsid w:val="00F7064C"/>
    <w:rsid w:val="00F82158"/>
    <w:rsid w:val="00F82C4F"/>
    <w:rsid w:val="00F8560A"/>
    <w:rsid w:val="00F90878"/>
    <w:rsid w:val="00F94E06"/>
    <w:rsid w:val="00F9577B"/>
    <w:rsid w:val="00FA24D5"/>
    <w:rsid w:val="00FA7B88"/>
    <w:rsid w:val="00FE2E6A"/>
    <w:rsid w:val="00F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240A1"/>
  <w15:chartTrackingRefBased/>
  <w15:docId w15:val="{7E6F5EA6-678B-488F-810A-BFCED5F0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12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2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da30f3-d450-42f3-a305-6a1de303da54" xsi:nil="true"/>
    <lcf76f155ced4ddcb4097134ff3c332f xmlns="f72fde2d-b807-4537-b4b0-8b27d7e9d20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63273EF680CE46A9BB227905110AE3" ma:contentTypeVersion="15" ma:contentTypeDescription="Create a new document." ma:contentTypeScope="" ma:versionID="c44d2247b42298762f159768c3a70c71">
  <xsd:schema xmlns:xsd="http://www.w3.org/2001/XMLSchema" xmlns:xs="http://www.w3.org/2001/XMLSchema" xmlns:p="http://schemas.microsoft.com/office/2006/metadata/properties" xmlns:ns2="f72fde2d-b807-4537-b4b0-8b27d7e9d203" xmlns:ns3="d4da30f3-d450-42f3-a305-6a1de303da54" targetNamespace="http://schemas.microsoft.com/office/2006/metadata/properties" ma:root="true" ma:fieldsID="099cb61ee19aea13fd7687df9ca6721f" ns2:_="" ns3:_="">
    <xsd:import namespace="f72fde2d-b807-4537-b4b0-8b27d7e9d203"/>
    <xsd:import namespace="d4da30f3-d450-42f3-a305-6a1de303d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fde2d-b807-4537-b4b0-8b27d7e9d2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928c00e-ac5e-44b4-96e5-205a8c1ee0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a30f3-d450-42f3-a305-6a1de303da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23c5a16-ef6d-447c-bb9c-5a11ecd1522c}" ma:internalName="TaxCatchAll" ma:showField="CatchAllData" ma:web="d4da30f3-d450-42f3-a305-6a1de303da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3193E6-1E24-4290-9FCA-8CA5E5E67FB2}">
  <ds:schemaRefs>
    <ds:schemaRef ds:uri="http://schemas.microsoft.com/office/2006/metadata/properties"/>
    <ds:schemaRef ds:uri="http://schemas.microsoft.com/office/infopath/2007/PartnerControls"/>
    <ds:schemaRef ds:uri="d4da30f3-d450-42f3-a305-6a1de303da54"/>
    <ds:schemaRef ds:uri="f72fde2d-b807-4537-b4b0-8b27d7e9d203"/>
  </ds:schemaRefs>
</ds:datastoreItem>
</file>

<file path=customXml/itemProps2.xml><?xml version="1.0" encoding="utf-8"?>
<ds:datastoreItem xmlns:ds="http://schemas.openxmlformats.org/officeDocument/2006/customXml" ds:itemID="{F039DF03-4838-4D38-95BB-840A7559ED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D09C6E-4CF5-4280-9B93-F6E3852D28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fde2d-b807-4537-b4b0-8b27d7e9d203"/>
    <ds:schemaRef ds:uri="d4da30f3-d450-42f3-a305-6a1de303d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Ivanova</dc:creator>
  <cp:keywords/>
  <dc:description/>
  <cp:lastModifiedBy>Stoyan Vasilev</cp:lastModifiedBy>
  <cp:revision>3</cp:revision>
  <cp:lastPrinted>2025-01-30T12:25:00Z</cp:lastPrinted>
  <dcterms:created xsi:type="dcterms:W3CDTF">2025-01-30T11:40:00Z</dcterms:created>
  <dcterms:modified xsi:type="dcterms:W3CDTF">2025-01-30T12:36:00Z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0x0101005663273EF680CE46A9BB227905110AE3</vt:lpwstr>
  </property>
  <property fmtid="{D5CDD505-2E9C-101B-9397-08002B2CF9AE}" pid="3" name="MediaServiceImageTags">
    <vt:lpwstr/>
  </property>
</Properties>
</file>