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AEF6A" w14:textId="77777777" w:rsidR="00783B74" w:rsidRPr="00783B74" w:rsidRDefault="00783B74"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83B74">
        <w:rPr>
          <w:rFonts w:ascii="Times New Roman" w:eastAsia="Times New Roman" w:hAnsi="Times New Roman" w:cs="Times New Roman"/>
          <w:b/>
          <w:bCs/>
          <w:sz w:val="24"/>
          <w:szCs w:val="24"/>
          <w:lang w:eastAsia="en-CA"/>
        </w:rPr>
        <w:t xml:space="preserve">Instructions </w:t>
      </w:r>
    </w:p>
    <w:p w14:paraId="5E4F87EE" w14:textId="77777777" w:rsidR="00783B74" w:rsidRPr="00783B74" w:rsidRDefault="00783B74" w:rsidP="00783B74">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783B74">
        <w:rPr>
          <w:rFonts w:ascii="Times New Roman" w:eastAsia="Times New Roman" w:hAnsi="Times New Roman" w:cs="Times New Roman"/>
          <w:b/>
          <w:bCs/>
          <w:sz w:val="24"/>
          <w:szCs w:val="24"/>
          <w:lang w:eastAsia="en-CA"/>
        </w:rPr>
        <w:t>Interactive Arts and Sciences: Web Media Production</w:t>
      </w:r>
      <w:r w:rsidRPr="00783B74">
        <w:rPr>
          <w:rFonts w:ascii="Times New Roman" w:eastAsia="Times New Roman" w:hAnsi="Times New Roman" w:cs="Times New Roman"/>
          <w:b/>
          <w:bCs/>
          <w:sz w:val="24"/>
          <w:szCs w:val="24"/>
          <w:lang w:eastAsia="en-CA"/>
        </w:rPr>
        <w:br/>
        <w:t>IASC-STAC 1P02 D02 FW 2019</w:t>
      </w:r>
      <w:r w:rsidRPr="00783B74">
        <w:rPr>
          <w:rFonts w:ascii="Times New Roman" w:eastAsia="Times New Roman" w:hAnsi="Times New Roman" w:cs="Times New Roman"/>
          <w:b/>
          <w:bCs/>
          <w:sz w:val="24"/>
          <w:szCs w:val="24"/>
          <w:lang w:eastAsia="en-CA"/>
        </w:rPr>
        <w:br/>
        <w:t>Assignment Two- HTML + CSS Standards</w:t>
      </w:r>
    </w:p>
    <w:p w14:paraId="2C1E9632"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r>
      <w:r w:rsidRPr="00783B74">
        <w:rPr>
          <w:rFonts w:ascii="Times New Roman" w:eastAsia="Times New Roman" w:hAnsi="Times New Roman" w:cs="Times New Roman"/>
          <w:b/>
          <w:bCs/>
          <w:sz w:val="24"/>
          <w:szCs w:val="24"/>
          <w:lang w:eastAsia="en-CA"/>
        </w:rPr>
        <w:t>Due: Oct 20th 11:55 PM</w:t>
      </w:r>
    </w:p>
    <w:p w14:paraId="2C74C2BF"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t>This assignment is meant to assess your understanding of the HTML &amp; CSS concepts discussed so far in class. You will be marked on overall structure, as well as proper case, including all necessary attributes. Your document will be checked using the w3 validator at http://validator.w3.org/ for HTML 1.0 transitional compliance.</w:t>
      </w:r>
    </w:p>
    <w:p w14:paraId="165FF746"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t>You will create a single HTML file and a single CSS file (two files in total).</w:t>
      </w:r>
    </w:p>
    <w:p w14:paraId="7A9E02C1"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t>On top of ensuring proper HTML compliance (including validation) ensure you include the following items related to the HTML and CSS topics we’ve covered so far in class.</w:t>
      </w:r>
    </w:p>
    <w:p w14:paraId="1ADCAD83"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r>
      <w:r w:rsidRPr="00783B74">
        <w:rPr>
          <w:rFonts w:ascii="Times New Roman" w:eastAsia="Times New Roman" w:hAnsi="Times New Roman" w:cs="Times New Roman"/>
          <w:b/>
          <w:bCs/>
          <w:sz w:val="24"/>
          <w:szCs w:val="24"/>
          <w:lang w:eastAsia="en-CA"/>
        </w:rPr>
        <w:t>HTML</w:t>
      </w:r>
    </w:p>
    <w:p w14:paraId="1EF936C2"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Required HTML elements (doctype, html, head, title, body)</w:t>
      </w:r>
    </w:p>
    <w:p w14:paraId="59B684D8"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links (one relative*, one absolute)</w:t>
      </w:r>
    </w:p>
    <w:p w14:paraId="4A13408A"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lists (one ordered, one unordered)</w:t>
      </w:r>
    </w:p>
    <w:p w14:paraId="5F9FC174"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images (one relative, one absolute)</w:t>
      </w:r>
    </w:p>
    <w:p w14:paraId="0ECD5862"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one in-page anchor</w:t>
      </w:r>
    </w:p>
    <w:p w14:paraId="76C467E3"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headers (h1, h2, h3 or otherwise)</w:t>
      </w:r>
    </w:p>
    <w:p w14:paraId="67D269D2"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paragraphs (&lt;p&gt;&lt;/p&gt;)</w:t>
      </w:r>
    </w:p>
    <w:p w14:paraId="0E328EF5"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r>
      <w:r w:rsidRPr="00783B74">
        <w:rPr>
          <w:rFonts w:ascii="Times New Roman" w:eastAsia="Times New Roman" w:hAnsi="Times New Roman" w:cs="Times New Roman"/>
          <w:b/>
          <w:bCs/>
          <w:sz w:val="24"/>
          <w:szCs w:val="24"/>
          <w:lang w:eastAsia="en-CA"/>
        </w:rPr>
        <w:t>CSS</w:t>
      </w:r>
    </w:p>
    <w:p w14:paraId="44A31589"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Properly link to an external style sheet file</w:t>
      </w:r>
    </w:p>
    <w:p w14:paraId="3F7DFC04"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and implement a CSS class that changes the color of a piece of text</w:t>
      </w:r>
    </w:p>
    <w:p w14:paraId="5F39F7B9"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and implement a CSS class that changes the size of a piece of text</w:t>
      </w:r>
    </w:p>
    <w:p w14:paraId="4DE15EFB"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and implement a CSS class that changes the font of a piece of text</w:t>
      </w:r>
    </w:p>
    <w:p w14:paraId="5A0596CD"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and implement a CSS class that transforms the case of a piece of text (lowercase, uppercase or capitalize)</w:t>
      </w:r>
    </w:p>
    <w:p w14:paraId="23772B96"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Include at least one element that is positioned absolutely, relatively and fixed</w:t>
      </w:r>
    </w:p>
    <w:p w14:paraId="2DCFEFA9"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at least one CSS class that uses nested selectors</w:t>
      </w:r>
    </w:p>
    <w:p w14:paraId="1D29FBE4"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at least one CSS class that uses grouped selectors</w:t>
      </w:r>
    </w:p>
    <w:p w14:paraId="6EB116F8"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lastRenderedPageBreak/>
        <w:t>Demonstrate the concepts of the “Box” model (margin, border, padding, content) at least once</w:t>
      </w:r>
    </w:p>
    <w:p w14:paraId="1ACB0A54"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t xml:space="preserve">The assignment will be marked out of </w:t>
      </w:r>
      <w:r w:rsidRPr="00783B74">
        <w:rPr>
          <w:rFonts w:ascii="Times New Roman" w:eastAsia="Times New Roman" w:hAnsi="Times New Roman" w:cs="Times New Roman"/>
          <w:b/>
          <w:bCs/>
          <w:sz w:val="24"/>
          <w:szCs w:val="24"/>
          <w:lang w:eastAsia="en-CA"/>
        </w:rPr>
        <w:t>30 points</w:t>
      </w:r>
      <w:r w:rsidRPr="00783B74">
        <w:rPr>
          <w:rFonts w:ascii="Times New Roman" w:eastAsia="Times New Roman" w:hAnsi="Times New Roman" w:cs="Times New Roman"/>
          <w:sz w:val="24"/>
          <w:szCs w:val="24"/>
          <w:lang w:eastAsia="en-CA"/>
        </w:rPr>
        <w:t>. Each missing required item listed above will be</w:t>
      </w:r>
      <w:r w:rsidRPr="00783B74">
        <w:rPr>
          <w:rFonts w:ascii="Times New Roman" w:eastAsia="Times New Roman" w:hAnsi="Times New Roman" w:cs="Times New Roman"/>
          <w:b/>
          <w:bCs/>
          <w:sz w:val="24"/>
          <w:szCs w:val="24"/>
          <w:lang w:eastAsia="en-CA"/>
        </w:rPr>
        <w:t xml:space="preserve"> -1 point</w:t>
      </w:r>
      <w:r w:rsidRPr="00783B74">
        <w:rPr>
          <w:rFonts w:ascii="Times New Roman" w:eastAsia="Times New Roman" w:hAnsi="Times New Roman" w:cs="Times New Roman"/>
          <w:sz w:val="24"/>
          <w:szCs w:val="24"/>
          <w:lang w:eastAsia="en-CA"/>
        </w:rPr>
        <w:t xml:space="preserve">. Each type of syntax error will be </w:t>
      </w:r>
      <w:r w:rsidRPr="00783B74">
        <w:rPr>
          <w:rFonts w:ascii="Times New Roman" w:eastAsia="Times New Roman" w:hAnsi="Times New Roman" w:cs="Times New Roman"/>
          <w:b/>
          <w:bCs/>
          <w:sz w:val="24"/>
          <w:szCs w:val="24"/>
          <w:lang w:eastAsia="en-CA"/>
        </w:rPr>
        <w:t xml:space="preserve">-.5 </w:t>
      </w:r>
      <w:r w:rsidRPr="00783B74">
        <w:rPr>
          <w:rFonts w:ascii="Times New Roman" w:eastAsia="Times New Roman" w:hAnsi="Times New Roman" w:cs="Times New Roman"/>
          <w:sz w:val="24"/>
          <w:szCs w:val="24"/>
          <w:lang w:eastAsia="en-CA"/>
        </w:rPr>
        <w:t>a point (missing quotes, wrong capitalization, etc.)</w:t>
      </w:r>
    </w:p>
    <w:p w14:paraId="7A57F115"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t xml:space="preserve">In order to submit your </w:t>
      </w:r>
      <w:proofErr w:type="gramStart"/>
      <w:r w:rsidRPr="00783B74">
        <w:rPr>
          <w:rFonts w:ascii="Times New Roman" w:eastAsia="Times New Roman" w:hAnsi="Times New Roman" w:cs="Times New Roman"/>
          <w:sz w:val="24"/>
          <w:szCs w:val="24"/>
          <w:lang w:eastAsia="en-CA"/>
        </w:rPr>
        <w:t>assignment</w:t>
      </w:r>
      <w:proofErr w:type="gramEnd"/>
      <w:r w:rsidRPr="00783B74">
        <w:rPr>
          <w:rFonts w:ascii="Times New Roman" w:eastAsia="Times New Roman" w:hAnsi="Times New Roman" w:cs="Times New Roman"/>
          <w:sz w:val="24"/>
          <w:szCs w:val="24"/>
          <w:lang w:eastAsia="en-CA"/>
        </w:rPr>
        <w:t xml:space="preserve"> you must submit your </w:t>
      </w:r>
      <w:r w:rsidRPr="00783B74">
        <w:rPr>
          <w:rFonts w:ascii="Times New Roman" w:eastAsia="Times New Roman" w:hAnsi="Times New Roman" w:cs="Times New Roman"/>
          <w:b/>
          <w:bCs/>
          <w:sz w:val="24"/>
          <w:szCs w:val="24"/>
          <w:lang w:eastAsia="en-CA"/>
        </w:rPr>
        <w:t>GitHub.io</w:t>
      </w:r>
      <w:r w:rsidRPr="00783B74">
        <w:rPr>
          <w:rFonts w:ascii="Times New Roman" w:eastAsia="Times New Roman" w:hAnsi="Times New Roman" w:cs="Times New Roman"/>
          <w:sz w:val="24"/>
          <w:szCs w:val="24"/>
          <w:lang w:eastAsia="en-CA"/>
        </w:rPr>
        <w:t xml:space="preserve"> links to the assignments tool in Sakai. Do not upload your code directly to the assignments tool. Include a link to both your HTML file and your CSS file that have been uploaded to GitHub.</w:t>
      </w:r>
    </w:p>
    <w:p w14:paraId="1AC8B827"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t>Your code on GitHub will be reviewed based on the date you made your submission to Sakai.</w:t>
      </w:r>
    </w:p>
    <w:p w14:paraId="214D7E05" w14:textId="77777777" w:rsidR="00783B74" w:rsidRPr="00783B74" w:rsidRDefault="00783B74"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83B74">
        <w:rPr>
          <w:rFonts w:ascii="Times New Roman" w:eastAsia="Times New Roman" w:hAnsi="Times New Roman" w:cs="Times New Roman"/>
          <w:b/>
          <w:bCs/>
          <w:sz w:val="24"/>
          <w:szCs w:val="24"/>
          <w:lang w:eastAsia="en-CA"/>
        </w:rPr>
        <w:t>Additional resources for assignment</w:t>
      </w:r>
    </w:p>
    <w:p w14:paraId="7016ECAD" w14:textId="77777777" w:rsidR="0082410E" w:rsidRDefault="0082410E">
      <w:bookmarkStart w:id="0" w:name="_GoBack"/>
      <w:bookmarkEnd w:id="0"/>
    </w:p>
    <w:sectPr w:rsidR="008241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E5433"/>
    <w:multiLevelType w:val="multilevel"/>
    <w:tmpl w:val="E95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51A41"/>
    <w:multiLevelType w:val="multilevel"/>
    <w:tmpl w:val="A898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0E"/>
    <w:rsid w:val="00783B74"/>
    <w:rsid w:val="008241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27411-50AE-431C-8813-0338B2DB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783B74"/>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3B74"/>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83B7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83B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467264">
      <w:bodyDiv w:val="1"/>
      <w:marLeft w:val="0"/>
      <w:marRight w:val="0"/>
      <w:marTop w:val="0"/>
      <w:marBottom w:val="0"/>
      <w:divBdr>
        <w:top w:val="none" w:sz="0" w:space="0" w:color="auto"/>
        <w:left w:val="none" w:sz="0" w:space="0" w:color="auto"/>
        <w:bottom w:val="none" w:sz="0" w:space="0" w:color="auto"/>
        <w:right w:val="none" w:sz="0" w:space="0" w:color="auto"/>
      </w:divBdr>
      <w:divsChild>
        <w:div w:id="253713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Garlow</dc:creator>
  <cp:keywords/>
  <dc:description/>
  <cp:lastModifiedBy>Brenda Garlow</cp:lastModifiedBy>
  <cp:revision>2</cp:revision>
  <dcterms:created xsi:type="dcterms:W3CDTF">2019-10-12T21:22:00Z</dcterms:created>
  <dcterms:modified xsi:type="dcterms:W3CDTF">2019-10-12T21:24:00Z</dcterms:modified>
</cp:coreProperties>
</file>