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37B8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/*This is our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css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lab 7*/</w:t>
      </w:r>
    </w:p>
    <w:p w14:paraId="11CD4598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F39118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#wrapper{</w:t>
      </w:r>
    </w:p>
    <w:p w14:paraId="3D11F406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width:1000px;</w:t>
      </w:r>
    </w:p>
    <w:p w14:paraId="74CB6DC2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height:1000px:</w:t>
      </w:r>
    </w:p>
    <w:p w14:paraId="3B3E94AD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6ADA8B95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29D20E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#header{</w:t>
      </w:r>
    </w:p>
    <w:p w14:paraId="286C57E7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width: 900px;</w:t>
      </w:r>
    </w:p>
    <w:p w14:paraId="5F74F336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height: 200px;</w:t>
      </w:r>
    </w:p>
    <w:p w14:paraId="24A34499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background-color: pink;</w:t>
      </w:r>
    </w:p>
    <w:p w14:paraId="268B5D3A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margin: 0 auto;</w:t>
      </w:r>
    </w:p>
    <w:p w14:paraId="4B844406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327EBC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2834C2FF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B297C2B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#Restaurant{</w:t>
      </w:r>
    </w:p>
    <w:p w14:paraId="518D34B1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width: 150px;</w:t>
      </w:r>
    </w:p>
    <w:p w14:paraId="312B578C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height: 150px;</w:t>
      </w:r>
    </w:p>
    <w:p w14:paraId="66CA6941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padding:25px;</w:t>
      </w:r>
    </w:p>
    <w:p w14:paraId="7E34C2D1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4922D4D2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4B50BB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leftContent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{</w:t>
      </w:r>
    </w:p>
    <w:p w14:paraId="5C650AF8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margin-left:50px;</w:t>
      </w:r>
    </w:p>
    <w:p w14:paraId="2B62C1A8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width: 250px;</w:t>
      </w:r>
    </w:p>
    <w:p w14:paraId="06AC23A6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height: 700px;</w:t>
      </w:r>
    </w:p>
    <w:p w14:paraId="14E05413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background-color: blue;</w:t>
      </w:r>
    </w:p>
    <w:p w14:paraId="7D061C4A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  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float:left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14:paraId="6E783658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14C9CABA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7305AF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rightContent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{</w:t>
      </w:r>
    </w:p>
    <w:p w14:paraId="03ADC253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width: 650px;</w:t>
      </w:r>
    </w:p>
    <w:p w14:paraId="3C04A306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height: 700px;</w:t>
      </w:r>
    </w:p>
    <w:p w14:paraId="18EEF1DA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  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background-color:yellow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14:paraId="21C0F56A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  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float:left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14:paraId="0293A659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756158B4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294F053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mainHeader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{</w:t>
      </w:r>
    </w:p>
    <w:p w14:paraId="16D45F2B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position: absolute;</w:t>
      </w:r>
    </w:p>
    <w:p w14:paraId="6C53C53E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top: 75px;</w:t>
      </w:r>
    </w:p>
    <w:p w14:paraId="64C2C672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left: 450px;</w:t>
      </w:r>
    </w:p>
    <w:p w14:paraId="1F43E50C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0AB6CAD7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190468A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bigBox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{</w:t>
      </w:r>
    </w:p>
    <w:p w14:paraId="36EEEAF5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width:200px;</w:t>
      </w:r>
    </w:p>
    <w:p w14:paraId="06B89625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height:200px;</w:t>
      </w:r>
    </w:p>
    <w:p w14:paraId="7264B473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margin:10px 25px 10px 25px;</w:t>
      </w:r>
    </w:p>
    <w:p w14:paraId="1C6B83A9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   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background-color:red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14:paraId="63A6A2D0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}</w:t>
      </w:r>
    </w:p>
    <w:p w14:paraId="0AC0FD27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BC70C0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medBox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{</w:t>
      </w:r>
    </w:p>
    <w:p w14:paraId="603E3656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width:200px;</w:t>
      </w:r>
    </w:p>
    <w:p w14:paraId="4DB7711C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height:100px;</w:t>
      </w:r>
    </w:p>
    <w:p w14:paraId="117B2048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 margin:10px 25px 10px 25px;</w:t>
      </w:r>
    </w:p>
    <w:p w14:paraId="3B922D38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       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background-color:red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14:paraId="71DD869F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}</w:t>
      </w:r>
    </w:p>
    <w:p w14:paraId="5A827453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9B58A03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littleBox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{</w:t>
      </w:r>
    </w:p>
    <w:p w14:paraId="247C8A94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width:50px;</w:t>
      </w:r>
    </w:p>
    <w:p w14:paraId="58DD2269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height:50px;</w:t>
      </w:r>
    </w:p>
    <w:p w14:paraId="367DFD66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margin:10px 15px 10px 15px;</w:t>
      </w:r>
    </w:p>
    <w:p w14:paraId="1A6EF112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  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background-color:red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14:paraId="2D23102A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  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float:left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14:paraId="352FDFD1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}</w:t>
      </w:r>
    </w:p>
    <w:p w14:paraId="08AA367C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F8F98F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#Content1{</w:t>
      </w:r>
    </w:p>
    <w:p w14:paraId="5E8A9380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background-color: orange;</w:t>
      </w:r>
    </w:p>
    <w:p w14:paraId="05498A51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714BFFB8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B9E1BD3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#Content2{</w:t>
      </w:r>
    </w:p>
    <w:p w14:paraId="4B9E295F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background-color: orange;</w:t>
      </w:r>
    </w:p>
    <w:p w14:paraId="0DA5F270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  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text-</w:t>
      </w:r>
      <w:proofErr w:type="gram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align:</w:t>
      </w:r>
      <w:proofErr w:type="gram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center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32526CC2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1F231F8D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#Content3{</w:t>
      </w:r>
    </w:p>
    <w:p w14:paraId="217E2C3B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width:600px;</w:t>
      </w:r>
    </w:p>
    <w:p w14:paraId="00739C45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 background-color: orange;</w:t>
      </w:r>
    </w:p>
    <w:p w14:paraId="6E3EA575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745E61A7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D53B7A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leftAlign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{</w:t>
      </w:r>
    </w:p>
    <w:p w14:paraId="0657A23F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  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float:left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14:paraId="6AF80614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 }</w:t>
      </w:r>
    </w:p>
    <w:p w14:paraId="480E1A23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00D87B4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rightAlign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{</w:t>
      </w:r>
    </w:p>
    <w:p w14:paraId="021C002D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  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float:right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14:paraId="073F7486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2865F8AC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01AD99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rightAlign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img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{</w:t>
      </w:r>
    </w:p>
    <w:p w14:paraId="3A6DB058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 height:200px;</w:t>
      </w:r>
    </w:p>
    <w:p w14:paraId="1D12F577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  width:200px;</w:t>
      </w:r>
    </w:p>
    <w:p w14:paraId="1CA585BF" w14:textId="2B293638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1508A8F6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#Content4{</w:t>
      </w:r>
    </w:p>
    <w:p w14:paraId="08469E2B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 </w:t>
      </w:r>
      <w:proofErr w:type="spellStart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background-color:orange</w:t>
      </w:r>
      <w:proofErr w:type="spellEnd"/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14:paraId="182E7EF6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197A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33227DD7" w14:textId="4C0441CC" w:rsidR="00E0263E" w:rsidRDefault="00E0263E" w:rsidP="00E0263E">
      <w:pPr>
        <w:pStyle w:val="NormalWeb"/>
      </w:pPr>
      <w:hyperlink r:id="rId4" w:history="1">
        <w:r w:rsidRPr="00563B80">
          <w:rPr>
            <w:rStyle w:val="Hyperlink"/>
          </w:rPr>
          <w:t>https://wireframe.cc/t3i2Xf</w:t>
        </w:r>
      </w:hyperlink>
      <w:r>
        <w:t xml:space="preserve"> </w:t>
      </w:r>
    </w:p>
    <w:p w14:paraId="4D427699" w14:textId="4F6F423D" w:rsidR="00E0263E" w:rsidRDefault="00E0263E" w:rsidP="00E0263E">
      <w:pPr>
        <w:pStyle w:val="NormalWeb"/>
      </w:pPr>
      <w:hyperlink r:id="rId5" w:history="1">
        <w:r w:rsidRPr="00563B80">
          <w:rPr>
            <w:rStyle w:val="Hyperlink"/>
          </w:rPr>
          <w:t>http://mikebrousseau.ca:9001/p/cssLab7</w:t>
        </w:r>
      </w:hyperlink>
      <w:r>
        <w:t xml:space="preserve"> </w:t>
      </w:r>
    </w:p>
    <w:p w14:paraId="09CCAF17" w14:textId="70877BBF" w:rsidR="00E0263E" w:rsidRDefault="00E0263E" w:rsidP="00E0263E">
      <w:pPr>
        <w:pStyle w:val="NormalWeb"/>
      </w:pPr>
      <w:hyperlink r:id="rId6" w:history="1">
        <w:r w:rsidRPr="00563B80">
          <w:rPr>
            <w:rStyle w:val="Hyperlink"/>
          </w:rPr>
          <w:t>http://mikebrousseau.ca:9001/p/htmlLab7</w:t>
        </w:r>
      </w:hyperlink>
      <w:r>
        <w:t xml:space="preserve"> </w:t>
      </w:r>
    </w:p>
    <w:p w14:paraId="4AC964B4" w14:textId="77777777" w:rsidR="0090197A" w:rsidRPr="0090197A" w:rsidRDefault="0090197A" w:rsidP="0090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DF7A8C" w14:textId="77777777" w:rsidR="0090197A" w:rsidRDefault="0090197A">
      <w:bookmarkStart w:id="0" w:name="_GoBack"/>
      <w:bookmarkEnd w:id="0"/>
    </w:p>
    <w:sectPr w:rsidR="00901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7A"/>
    <w:rsid w:val="0090197A"/>
    <w:rsid w:val="00E0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6EA"/>
  <w15:chartTrackingRefBased/>
  <w15:docId w15:val="{1207B129-A3B5-4AC0-8535-988F05E6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z70z285z69z37wxoz69zz68zoz71zp8">
    <w:name w:val="author-a-z70z285z69z37wxoz69zz68zoz71zp8"/>
    <w:basedOn w:val="DefaultParagraphFont"/>
    <w:rsid w:val="0090197A"/>
  </w:style>
  <w:style w:type="character" w:customStyle="1" w:styleId="author-a-odz88z8z65zaz76z4z74zz77zz89zz74zz87zz90zmz71z">
    <w:name w:val="author-a-odz88z8z65zaz76z4z74zz77zz89zz74zz87zz90zmz71z"/>
    <w:basedOn w:val="DefaultParagraphFont"/>
    <w:rsid w:val="0090197A"/>
  </w:style>
  <w:style w:type="character" w:customStyle="1" w:styleId="author-a-z82zz88zkz66zz73zz88zrtz79zmz68zrz90zjnz65z">
    <w:name w:val="author-a-z82zz88zkz66zz73zz88zrtz79zmz68zrz90zjnz65z"/>
    <w:basedOn w:val="DefaultParagraphFont"/>
    <w:rsid w:val="0090197A"/>
  </w:style>
  <w:style w:type="paragraph" w:styleId="NormalWeb">
    <w:name w:val="Normal (Web)"/>
    <w:basedOn w:val="Normal"/>
    <w:uiPriority w:val="99"/>
    <w:semiHidden/>
    <w:unhideWhenUsed/>
    <w:rsid w:val="00E02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E02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kebrousseau.ca:9001/p/htmlLab7" TargetMode="External"/><Relationship Id="rId5" Type="http://schemas.openxmlformats.org/officeDocument/2006/relationships/hyperlink" Target="http://mikebrousseau.ca:9001/p/cssLab7" TargetMode="External"/><Relationship Id="rId4" Type="http://schemas.openxmlformats.org/officeDocument/2006/relationships/hyperlink" Target="https://wireframe.cc/t3i2X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Garlow</dc:creator>
  <cp:keywords/>
  <dc:description/>
  <cp:lastModifiedBy>Brenda Garlow</cp:lastModifiedBy>
  <cp:revision>2</cp:revision>
  <dcterms:created xsi:type="dcterms:W3CDTF">2019-10-30T16:55:00Z</dcterms:created>
  <dcterms:modified xsi:type="dcterms:W3CDTF">2019-10-30T17:02:00Z</dcterms:modified>
</cp:coreProperties>
</file>