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5F60" w14:textId="32CF2441" w:rsidR="00B32550" w:rsidRDefault="00B32550" w:rsidP="00B32550">
      <w:pPr>
        <w:pStyle w:val="Heading1"/>
        <w:numPr>
          <w:ilvl w:val="0"/>
          <w:numId w:val="2"/>
        </w:numPr>
      </w:pPr>
      <w:r>
        <w:t>SETT UT NOEN PCER</w:t>
      </w:r>
    </w:p>
    <w:p w14:paraId="62DABC1B" w14:textId="448A8F44" w:rsidR="00B32550" w:rsidRDefault="00B32550" w:rsidP="00B3255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FEF81" wp14:editId="0EC24D12">
                <wp:simplePos x="0" y="0"/>
                <wp:positionH relativeFrom="column">
                  <wp:posOffset>1862455</wp:posOffset>
                </wp:positionH>
                <wp:positionV relativeFrom="paragraph">
                  <wp:posOffset>877570</wp:posOffset>
                </wp:positionV>
                <wp:extent cx="3098800" cy="2578100"/>
                <wp:effectExtent l="38100" t="38100" r="25400" b="50800"/>
                <wp:wrapNone/>
                <wp:docPr id="2" name="Rett pilkob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0" cy="2578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96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2" o:spid="_x0000_s1026" type="#_x0000_t32" style="position:absolute;margin-left:146.65pt;margin-top:69.1pt;width:244pt;height:20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CFzwEAAOUDAAAOAAAAZHJzL2Uyb0RvYy54bWysU8uO1DAQvCPxD5bvTDJB7A7RZPYwy+OA&#10;YLXAB3iddmLJL9nNJPl7Ok42iwCBhLhY8aOqq6o7x5vRGnaBmLR3Dd/vSs7ASd9q1zX865e3Lw6c&#10;JRSuFcY7aPgEid+cnj87DqGGyvfetBAZkbhUD6HhPWKoiyLJHqxIOx/A0aXy0QqkbeyKNoqB2K0p&#10;qrK8KgYf2xC9hJTo9Ha55KfMrxRI/KRUAmSm4aQN8xrz+jCvxeko6i6K0Gu5yhD/oMIK7ajoRnUr&#10;ULBvUf9CZbWMPnmFO+lt4ZXSErIHcrMvf3LzuRcBshcKJ4UtpvT/aOXHy9ndRYphCKlO4S7OLkYV&#10;LVNGh/fU0+yLlLIxxzZtscGITNLhy/L14VBSupLuqlfXhz1tiLFYiGbCEBO+A2/Z/NHwhFHorsez&#10;d45a5ONSRFw+JFyAj4AZbBwbGn59Rf3OWlBo88a1DKdAE4VRC9cZWCsaR4WfvOQvnAwsRPegmG5n&#10;zZkpjxmcTWQXQQMipASH1cZEr2eY0sZswEXCH4Hr+xkKeQQ3cPX3qhsiV/YON7DVzsffEeC4XyWr&#10;5f1jAovvOYIH3065yzkamqXcnXXu52H9cZ/hT3/n6TsAAAD//wMAUEsDBBQABgAIAAAAIQAMuZwn&#10;3gAAAAsBAAAPAAAAZHJzL2Rvd25yZXYueG1sTI/BTsMwDIbvSLxDZCQuaEuTDshK0wlV4oQ4bKCd&#10;sya0FY1TNdla3h5zgqP9f/r9udwtfmAXN8U+oAaxzoA5bILtsdXw8f6yUsBiMmjNENBp+HYRdtX1&#10;VWkKG2bcu8shtYxKMBZGQ5fSWHAem855E9dhdEjZZ5i8STROLbeTmancD1xm2QP3pke60JnR1Z1r&#10;vg5nr2Fbi7sZW3uUryqoyOv4JkTU+vZmeX4CltyS/mD41Sd1qMjpFM5oIxs0yG2eE0pBriQwIh6V&#10;oM1Jw/1mI4FXJf//Q/UDAAD//wMAUEsBAi0AFAAGAAgAAAAhALaDOJL+AAAA4QEAABMAAAAAAAAA&#10;AAAAAAAAAAAAAFtDb250ZW50X1R5cGVzXS54bWxQSwECLQAUAAYACAAAACEAOP0h/9YAAACUAQAA&#10;CwAAAAAAAAAAAAAAAAAvAQAAX3JlbHMvLnJlbHNQSwECLQAUAAYACAAAACEAeb+whc8BAADlAwAA&#10;DgAAAAAAAAAAAAAAAAAuAgAAZHJzL2Uyb0RvYy54bWxQSwECLQAUAAYACAAAACEADLmcJ94AAAAL&#10;AQAADwAAAAAAAAAAAAAAAAApBAAAZHJzL2Rvd25yZXYueG1sUEsFBgAAAAAEAAQA8wAAADQFAAAA&#10;AA=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81557" wp14:editId="69CA1731">
                <wp:simplePos x="0" y="0"/>
                <wp:positionH relativeFrom="column">
                  <wp:posOffset>725805</wp:posOffset>
                </wp:positionH>
                <wp:positionV relativeFrom="paragraph">
                  <wp:posOffset>1226820</wp:posOffset>
                </wp:positionV>
                <wp:extent cx="2360930" cy="1404620"/>
                <wp:effectExtent l="0" t="0" r="20320" b="27305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473CC" w14:textId="27D71361" w:rsidR="00B32550" w:rsidRPr="00B32550" w:rsidRDefault="00B32550">
                            <w:r w:rsidRPr="00B32550">
                              <w:t>Velg End Devices (Ctrl+Alt+V), Trykk P</w:t>
                            </w:r>
                            <w:r>
                              <w:t>C, sett PC’en 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81557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57.15pt;margin-top:96.6pt;width:185.9pt;height:1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j1+eA4AAAAAsBAAAPAAAAZHJzL2Rvd25yZXYueG1sTI/BTsMwEETvSPyDtUjcqJM2VCXE&#10;qRBVz5SChLg59jaJGq9D7KYpX89ygtuM9ml2plhPrhMjDqH1pCCdJSCQjLct1Qre37Z3KxAharK6&#10;84QKLhhgXV5fFTq3/kyvOO5jLTiEQq4VNDH2uZTBNOh0mPkeiW8HPzgd2Q61tIM+c7jr5DxJltLp&#10;lvhDo3t8btAc9yenIGx2X7057KpjYy/fL5vx3nxsP5W6vZmeHkFEnOIfDL/1uTqU3KnyJ7JBdOzT&#10;bMEoi4fFHAQT2WqZgqhYpFkGsizk/w3lD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j1+eA4AAAAAsBAAAPAAAAAAAAAAAAAAAAAGsEAABkcnMvZG93bnJldi54bWxQSwUGAAAAAAQA&#10;BADzAAAAeAUAAAAA&#10;">
                <v:textbox style="mso-fit-shape-to-text:t">
                  <w:txbxContent>
                    <w:p w14:paraId="135473CC" w14:textId="27D71361" w:rsidR="00B32550" w:rsidRPr="00B32550" w:rsidRDefault="00B32550">
                      <w:r w:rsidRPr="00B32550">
                        <w:t>Velg End Devices (Ctrl+Alt+V), Trykk P</w:t>
                      </w:r>
                      <w:r>
                        <w:t>C, sett PC’en ut</w:t>
                      </w:r>
                    </w:p>
                  </w:txbxContent>
                </v:textbox>
              </v:shape>
            </w:pict>
          </mc:Fallback>
        </mc:AlternateContent>
      </w:r>
      <w:r w:rsidRPr="00B32550">
        <w:rPr>
          <w:noProof/>
        </w:rPr>
        <w:drawing>
          <wp:inline distT="0" distB="0" distL="0" distR="0" wp14:anchorId="27ECB138" wp14:editId="3040012C">
            <wp:extent cx="3826426" cy="4409208"/>
            <wp:effectExtent l="0" t="0" r="317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73" cy="44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C8DD" w14:textId="12A6F4DB" w:rsidR="00B32550" w:rsidRDefault="00B32550" w:rsidP="00B32550">
      <w:r w:rsidRPr="00B32550">
        <w:rPr>
          <w:noProof/>
        </w:rPr>
        <w:drawing>
          <wp:inline distT="0" distB="0" distL="0" distR="0" wp14:anchorId="079CD70E" wp14:editId="4288251E">
            <wp:extent cx="5760720" cy="348996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1E2C" w14:textId="154A718B" w:rsidR="00B32550" w:rsidRDefault="00B32550" w:rsidP="00B32550"/>
    <w:p w14:paraId="63F2A8E7" w14:textId="6F4683BA" w:rsidR="00B32550" w:rsidRDefault="00B32550">
      <w:r>
        <w:br w:type="page"/>
      </w:r>
    </w:p>
    <w:p w14:paraId="7F38604A" w14:textId="5FE69FA3" w:rsidR="00B32550" w:rsidRDefault="00B32550" w:rsidP="00B32550">
      <w:pPr>
        <w:pStyle w:val="Heading1"/>
        <w:numPr>
          <w:ilvl w:val="0"/>
          <w:numId w:val="2"/>
        </w:numPr>
      </w:pPr>
      <w:r>
        <w:lastRenderedPageBreak/>
        <w:t>SETT UT EN SWITCH</w:t>
      </w:r>
    </w:p>
    <w:p w14:paraId="2D871DB0" w14:textId="3A0C4592" w:rsidR="00B32550" w:rsidRDefault="00B32550" w:rsidP="00B325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27195" wp14:editId="2D67C0BA">
                <wp:simplePos x="0" y="0"/>
                <wp:positionH relativeFrom="column">
                  <wp:posOffset>1240155</wp:posOffset>
                </wp:positionH>
                <wp:positionV relativeFrom="paragraph">
                  <wp:posOffset>908685</wp:posOffset>
                </wp:positionV>
                <wp:extent cx="2863850" cy="2673350"/>
                <wp:effectExtent l="38100" t="19050" r="31750" b="50800"/>
                <wp:wrapNone/>
                <wp:docPr id="6" name="Rett pilkobli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0" cy="267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FF3D1" id="Rett pilkobling 6" o:spid="_x0000_s1026" type="#_x0000_t32" style="position:absolute;margin-left:97.65pt;margin-top:71.55pt;width:225.5pt;height:210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lh5wEAABkEAAAOAAAAZHJzL2Uyb0RvYy54bWysU02P0zAQvSPxHyzfadJWlKpquocuhQOC&#10;FR8/wHXsxJJjW+OhSf49YyebZUEcQORgxfG8N+89T453Q2fZTUE03lV8vSo5U0762rim4t++Xl7t&#10;OYsoXC2sd6rio4r87vTyxbEPB7Xxrbe1AkYkLh76UPEWMRyKIspWdSKufFCODrWHTiBtoSlqED2x&#10;d7bYlOWu6D3UAbxUMdLX++mQnzK/1kriJ62jQmYrTtowr5DXa1qL01EcGhChNXKWIf5BRSeMo6YL&#10;1b1Awb6D+Y2qMxJ89BpX0neF19pIlT2Qm3X5i5svrQgqe6FwYlhiiv+PVn68nd0DUAx9iIcYHiC5&#10;GDR0TFsT3tOdZl+klA05tnGJTQ3IJH3c7Hfb/WtKV9LZZvdmu6UNMRYTUSIMEPGd8h1LLxWPCMI0&#10;LZ69c3RFHqYm4vYh4gR8BCSwdayv+Ha/LsusJXpr6ouxNh1GaK5nC+wm6IYvl5KeufezMhTGvnU1&#10;wzHQFCIY4Rqr5krrSOyT//yGo1VT889KM1OTz0lkHk21tBRSKoebhYmqE0yTvAU4y04z/SfgXJ+g&#10;Ko/t34AXRO7sHS7gzjgPU2jPu+OwniXrqf4xgcl3iuDq6zFPRo6G5i/f6PyvpAH/eZ/hT3/06QcA&#10;AAD//wMAUEsDBBQABgAIAAAAIQDMXM8A5AAAAAsBAAAPAAAAZHJzL2Rvd25yZXYueG1sTI9BS8NA&#10;EIXvgv9hGcGL2E2aNNqYTRFBKFJBW1G8bbNjEs3Oxuy2Tf+940lv82Yeb75XLEbbiT0OvnWkIJ5E&#10;IJAqZ1qqFbxs7i+vQfigyejOESo4oodFeXpS6Ny4Az3jfh1qwSHkc62gCaHPpfRVg1b7ieuR+Pbh&#10;BqsDy6GWZtAHDrednEZRJq1uiT80use7Bquv9c4qmD9dPT5Ex+Vr8r55W17EuJp+fq+UOj8bb29A&#10;BBzDnxl+8RkdSmbauh0ZLzrW81nCVh7SJAbBjizNeLNVMMvSGGRZyP8dyh8AAAD//wMAUEsBAi0A&#10;FAAGAAgAAAAhALaDOJL+AAAA4QEAABMAAAAAAAAAAAAAAAAAAAAAAFtDb250ZW50X1R5cGVzXS54&#10;bWxQSwECLQAUAAYACAAAACEAOP0h/9YAAACUAQAACwAAAAAAAAAAAAAAAAAvAQAAX3JlbHMvLnJl&#10;bHNQSwECLQAUAAYACAAAACEAMP6ZYecBAAAZBAAADgAAAAAAAAAAAAAAAAAuAgAAZHJzL2Uyb0Rv&#10;Yy54bWxQSwECLQAUAAYACAAAACEAzFzPAOQAAAALAQAADwAAAAAAAAAAAAAAAABB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Pr="00B32550">
        <w:rPr>
          <w:noProof/>
        </w:rPr>
        <w:drawing>
          <wp:inline distT="0" distB="0" distL="0" distR="0" wp14:anchorId="44F2FA70" wp14:editId="760C5018">
            <wp:extent cx="5760720" cy="4182110"/>
            <wp:effectExtent l="0" t="0" r="0" b="889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C61A" w14:textId="77777777" w:rsidR="00B32550" w:rsidRDefault="00B32550">
      <w:r>
        <w:br w:type="page"/>
      </w:r>
    </w:p>
    <w:p w14:paraId="0096F39C" w14:textId="2E2BADDC" w:rsidR="00B32550" w:rsidRDefault="00B32550" w:rsidP="00B32550">
      <w:pPr>
        <w:pStyle w:val="Heading1"/>
        <w:numPr>
          <w:ilvl w:val="0"/>
          <w:numId w:val="2"/>
        </w:numPr>
      </w:pPr>
      <w:r>
        <w:lastRenderedPageBreak/>
        <w:t>Koble PCene til switchen</w:t>
      </w:r>
    </w:p>
    <w:p w14:paraId="5CB9A8AA" w14:textId="54C30F61" w:rsidR="00B32550" w:rsidRDefault="00B32550" w:rsidP="00B325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E0CEA" wp14:editId="21159A09">
                <wp:simplePos x="0" y="0"/>
                <wp:positionH relativeFrom="column">
                  <wp:posOffset>1068705</wp:posOffset>
                </wp:positionH>
                <wp:positionV relativeFrom="paragraph">
                  <wp:posOffset>489585</wp:posOffset>
                </wp:positionV>
                <wp:extent cx="4311650" cy="2597150"/>
                <wp:effectExtent l="38100" t="19050" r="12700" b="50800"/>
                <wp:wrapNone/>
                <wp:docPr id="8" name="Rett pilkobl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0" cy="259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B04F6" id="Rett pilkobling 8" o:spid="_x0000_s1026" type="#_x0000_t32" style="position:absolute;margin-left:84.15pt;margin-top:38.55pt;width:339.5pt;height:20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SD5gEAABkEAAAOAAAAZHJzL2Uyb0RvYy54bWysU8GO0zAQvSPxD5bvNEmXXZao6R66FA4I&#10;Vgt8gOuME0uObdlD0/49YyfNsiAOIHKw4njem/eeJ5u702DYEULUzja8WpWcgZWu1bZr+Lev+1e3&#10;nEUUthXGWWj4GSK/2758sRl9DWvXO9NCYERiYz36hveIvi6KKHsYRFw5D5YOlQuDQNqGrmiDGIl9&#10;MMW6LG+K0YXWBychRvp6Px3ybeZXCiR+VioCMtNw0oZ5DXk9pLXYbkTdBeF7LWcZ4h9UDEJbarpQ&#10;3QsU7HvQv1ENWgYXncKVdEPhlNISsgdyU5W/uPnSCw/ZC4UT/RJT/H+08tNxZx8CxTD6WEf/EJKL&#10;kwoDU0b7D3Sn2RcpZacc23mJDU7IJH18fVVVN9eUrqSz9fXbNxVtiLGYiBKhDxHfgxtYeml4xCB0&#10;1+POWUtX5MLURBw/RpyAF0ACG8vGhl/dVmWZtURndLvXxqTDGLrDzgR2FHTD+31Jz9z7WRkKbd7Z&#10;luHZ0xRi0MJ2BuZKY0nsk//8hmcDU/NHUEy35HMSmUcTlpZCSrBYLUxUnWCK5C3AWXaa6T8B5/oE&#10;hTy2fwNeELmzs7iAB21dmEJ73h1PF8lqqr8kMPlOERxce86TkaOh+cs3Ov8racB/3mf40x+9/QEA&#10;AP//AwBQSwMEFAAGAAgAAAAhAMI2eJjjAAAACgEAAA8AAABkcnMvZG93bnJldi54bWxMj8FKw0AQ&#10;hu+C77CM4EXsJm1JYsymiCAUaUFbUbxts2MSzc7G7LZN397xpMd/5uOfb4rFaDtxwMG3jhTEkwgE&#10;UuVMS7WCl+3DdQbCB01Gd45QwQk9LMrzs0Lnxh3pGQ+bUAsuIZ9rBU0IfS6lrxq02k9cj8S7DzdY&#10;HTgOtTSDPnK57eQ0ihJpdUt8odE93jdYfW32VsHNU7p+jE7L19n79m15FeNq+vm9UuryYry7BRFw&#10;DH8w/OqzOpTstHN7Ml50nJNsxqiCNI1BMJDNUx7sFMyzJAZZFvL/C+UPAAAA//8DAFBLAQItABQA&#10;BgAIAAAAIQC2gziS/gAAAOEBAAATAAAAAAAAAAAAAAAAAAAAAABbQ29udGVudF9UeXBlc10ueG1s&#10;UEsBAi0AFAAGAAgAAAAhADj9If/WAAAAlAEAAAsAAAAAAAAAAAAAAAAALwEAAF9yZWxzLy5yZWxz&#10;UEsBAi0AFAAGAAgAAAAhAHRmRIPmAQAAGQQAAA4AAAAAAAAAAAAAAAAALgIAAGRycy9lMm9Eb2Mu&#10;eG1sUEsBAi0AFAAGAAgAAAAhAMI2eJjjAAAACgEAAA8AAAAAAAAAAAAAAAAAQ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Pr="00B32550">
        <w:rPr>
          <w:noProof/>
        </w:rPr>
        <w:drawing>
          <wp:inline distT="0" distB="0" distL="0" distR="0" wp14:anchorId="4FED1415" wp14:editId="0FB86A7A">
            <wp:extent cx="4908550" cy="3088945"/>
            <wp:effectExtent l="0" t="0" r="635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798" cy="30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E2D" w14:textId="668F31D1" w:rsidR="00B32550" w:rsidRDefault="00B32550">
      <w:r w:rsidRPr="00B32550">
        <w:rPr>
          <w:noProof/>
        </w:rPr>
        <w:drawing>
          <wp:inline distT="0" distB="0" distL="0" distR="0" wp14:anchorId="5238BDC2" wp14:editId="74CE48C0">
            <wp:extent cx="5111750" cy="2750834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172" cy="27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A6BA" w14:textId="0BF5A123" w:rsidR="00B32550" w:rsidRDefault="00B32550" w:rsidP="00B32550">
      <w:pPr>
        <w:pStyle w:val="Heading1"/>
        <w:numPr>
          <w:ilvl w:val="0"/>
          <w:numId w:val="2"/>
        </w:numPr>
      </w:pPr>
      <w:r>
        <w:lastRenderedPageBreak/>
        <w:t>Gi PCene IP-adresser, f.eks 192.168.0.1 osv.</w:t>
      </w:r>
      <w:r w:rsidR="00FE568F">
        <w:t xml:space="preserve"> (sett labels, hurtigtast «N»)</w:t>
      </w:r>
    </w:p>
    <w:p w14:paraId="5D4A9234" w14:textId="73ED9529" w:rsidR="00B32550" w:rsidRDefault="00FE568F" w:rsidP="00B32550">
      <w:r w:rsidRPr="00FE568F">
        <w:rPr>
          <w:noProof/>
        </w:rPr>
        <w:drawing>
          <wp:inline distT="0" distB="0" distL="0" distR="0" wp14:anchorId="630A6A53" wp14:editId="16DA2DF6">
            <wp:extent cx="5484465" cy="3429000"/>
            <wp:effectExtent l="0" t="0" r="254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202" cy="34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28A6" w14:textId="5BA451BA" w:rsidR="00FE568F" w:rsidRDefault="00FE568F" w:rsidP="00B32550"/>
    <w:p w14:paraId="49E03C4A" w14:textId="2B283510" w:rsidR="00FE568F" w:rsidRDefault="00FE568F">
      <w:r w:rsidRPr="00FE568F">
        <w:rPr>
          <w:noProof/>
        </w:rPr>
        <w:drawing>
          <wp:inline distT="0" distB="0" distL="0" distR="0" wp14:anchorId="40886AC6" wp14:editId="3C72E04B">
            <wp:extent cx="5760720" cy="2356485"/>
            <wp:effectExtent l="0" t="0" r="0" b="571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D60263" w14:textId="1E1362EF" w:rsidR="00FE568F" w:rsidRDefault="00FE568F" w:rsidP="00FE568F">
      <w:pPr>
        <w:pStyle w:val="Heading1"/>
        <w:numPr>
          <w:ilvl w:val="0"/>
          <w:numId w:val="2"/>
        </w:numPr>
      </w:pPr>
      <w:r>
        <w:lastRenderedPageBreak/>
        <w:t>Forsøk å pinge en PC fra en annen</w:t>
      </w:r>
    </w:p>
    <w:p w14:paraId="68C71B73" w14:textId="2865B3CF" w:rsidR="00FE568F" w:rsidRDefault="00FE568F" w:rsidP="00FE568F">
      <w:r w:rsidRPr="00FE568F">
        <w:rPr>
          <w:noProof/>
        </w:rPr>
        <w:drawing>
          <wp:inline distT="0" distB="0" distL="0" distR="0" wp14:anchorId="590AE819" wp14:editId="796B6745">
            <wp:extent cx="5760720" cy="322834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DBD9" w14:textId="5591F0E4" w:rsidR="00FE568F" w:rsidRDefault="00FE568F" w:rsidP="00FE568F"/>
    <w:p w14:paraId="5AD34B98" w14:textId="69E38A41" w:rsidR="00FE568F" w:rsidRDefault="00FE568F" w:rsidP="00FE568F">
      <w:pPr>
        <w:pStyle w:val="Heading1"/>
      </w:pPr>
      <w:r>
        <w:t xml:space="preserve">ELLER </w:t>
      </w:r>
    </w:p>
    <w:p w14:paraId="593BD1CE" w14:textId="66EC9EC8" w:rsidR="00FE568F" w:rsidRDefault="00FE568F" w:rsidP="00FE568F"/>
    <w:p w14:paraId="1E943B6B" w14:textId="16CC485A" w:rsidR="00FE568F" w:rsidRDefault="00FE568F" w:rsidP="00FE56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71654" wp14:editId="77D1C6C0">
                <wp:simplePos x="0" y="0"/>
                <wp:positionH relativeFrom="column">
                  <wp:posOffset>1297305</wp:posOffset>
                </wp:positionH>
                <wp:positionV relativeFrom="paragraph">
                  <wp:posOffset>384175</wp:posOffset>
                </wp:positionV>
                <wp:extent cx="2419350" cy="920750"/>
                <wp:effectExtent l="0" t="57150" r="19050" b="31750"/>
                <wp:wrapNone/>
                <wp:docPr id="15" name="Rett pilkob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920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4327A" id="Rett pilkobling 15" o:spid="_x0000_s1026" type="#_x0000_t32" style="position:absolute;margin-left:102.15pt;margin-top:30.25pt;width:190.5pt;height:72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8MH6gEAACIEAAAOAAAAZHJzL2Uyb0RvYy54bWysU02P0zAQvSPxHyzfaZIuH7tV0z10KRwQ&#10;rJaPu+vYiSXHtsZDk/57xk6aZUEcQORgTTLz3rx5nmxvx96yk4JovKt5tSo5U076xri25l+/HF5c&#10;cxZRuEZY71TNzyry293zZ9shbNTad942ChiRuLgZQs07xLApiig71Yu48kE5SmoPvUB6hbZoQAzE&#10;3ttiXZavi8FDE8BLFSN9vZuSfJf5tVYSP2kdFTJbc9KG+YR8HtNZ7LZi04IInZGzDPEPKnphHDVd&#10;qO4ECvYdzG9UvZHgo9e4kr4vvNZGqjwDTVOVv0zzuRNB5VnInBgWm+L/o5UfT3t3D2TDEOImhntI&#10;U4waeqatCe/pTnmOvqUo5UgzG7OB58VANSKT9HH9srq5ekU+S8rdrMs3FBN1MTEmdICI75TvWQpq&#10;HhGEaTvce+forjxMPcTpQ8QJeAEksHVsqPnVdVWWWUr01jQHY21KRmiPewvsJOiqD4eSnrn3kzIU&#10;xr51DcNzoHVEMMK1Vs2V1pHYRyNyhGerpuYPSjPT0JiTyLyjamkppFQOq4WJqhNMk7wFOMtOy/0n&#10;4FyfoCrv79+AF0Tu7B0u4N44D5NpT7vjeJGsp/qLA9PcyYKjb855RbI1tIj5RuefJm36z+8Z/vhr&#10;734AAAD//wMAUEsDBBQABgAIAAAAIQA0cWpt3gAAAAoBAAAPAAAAZHJzL2Rvd25yZXYueG1sTI/B&#10;TsMwDIbvSLxDZCRuLOlGylSaTjCJ25BYQYhj2oS2InFKnW3l7clOcLT/T78/l5vZO3a0Ew0BFWQL&#10;AcxiG8yAnYK316ebNTCKGo12Aa2CH0uwqS4vSl2YcMK9PdaxY6kEqdAK+hjHgnNqe+s1LcJoMWWf&#10;YfI6pnHquJn0KZV7x5dC5NzrAdOFXo9229v2qz54BauXb3rcUZ3Rjp5dvt/evX9kjVLXV/PDPbBo&#10;5/gHw1k/qUOVnJpwQEPMKViK21VCFeRCAkuAXMu0aM6JlMCrkv9/ofoFAAD//wMAUEsBAi0AFAAG&#10;AAgAAAAhALaDOJL+AAAA4QEAABMAAAAAAAAAAAAAAAAAAAAAAFtDb250ZW50X1R5cGVzXS54bWxQ&#10;SwECLQAUAAYACAAAACEAOP0h/9YAAACUAQAACwAAAAAAAAAAAAAAAAAvAQAAX3JlbHMvLnJlbHNQ&#10;SwECLQAUAAYACAAAACEA6U/DB+oBAAAiBAAADgAAAAAAAAAAAAAAAAAuAgAAZHJzL2Uyb0RvYy54&#10;bWxQSwECLQAUAAYACAAAACEANHFqbd4AAAAKAQAADwAAAAAAAAAAAAAAAABE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Pr="00FE568F">
        <w:rPr>
          <w:noProof/>
        </w:rPr>
        <w:drawing>
          <wp:inline distT="0" distB="0" distL="0" distR="0" wp14:anchorId="6CEA6A88" wp14:editId="0B44C10E">
            <wp:extent cx="5524500" cy="3379128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807" cy="33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5A0C" w14:textId="468B3E6C" w:rsidR="00C86C88" w:rsidRDefault="00C86C88" w:rsidP="00FE568F"/>
    <w:p w14:paraId="6F0518F0" w14:textId="77777777" w:rsidR="00846D3E" w:rsidRDefault="00846D3E" w:rsidP="00846D3E"/>
    <w:p w14:paraId="543CF18B" w14:textId="14C01EEC" w:rsidR="00846D3E" w:rsidRDefault="00846D3E" w:rsidP="00846D3E">
      <w:pPr>
        <w:pStyle w:val="Title"/>
      </w:pPr>
      <w:r>
        <w:lastRenderedPageBreak/>
        <w:t>OPPGAVE 2</w:t>
      </w:r>
    </w:p>
    <w:p w14:paraId="393FC76C" w14:textId="77777777" w:rsidR="00846D3E" w:rsidRDefault="00846D3E" w:rsidP="00846D3E">
      <w:pPr>
        <w:pStyle w:val="Heading1"/>
      </w:pPr>
      <w:r>
        <w:t>DEL OPP NETTVERKET I 2 VLAN</w:t>
      </w:r>
    </w:p>
    <w:p w14:paraId="44C81BE5" w14:textId="5A42D63A" w:rsidR="00846D3E" w:rsidRDefault="00846D3E" w:rsidP="00846D3E">
      <w:r>
        <w:t>KAN de snakke med hverandre nå?</w:t>
      </w:r>
      <w:r>
        <w:t xml:space="preserve"> </w:t>
      </w:r>
      <w:r>
        <w:t>Hint :</w:t>
      </w:r>
    </w:p>
    <w:p w14:paraId="146A368C" w14:textId="218F7CAD" w:rsidR="00846D3E" w:rsidRDefault="00846D3E" w:rsidP="00846D3E">
      <w:r>
        <w:rPr>
          <w:noProof/>
        </w:rPr>
        <w:drawing>
          <wp:inline distT="0" distB="0" distL="0" distR="0" wp14:anchorId="18AEAA27" wp14:editId="08CF7BA1">
            <wp:extent cx="5524500" cy="3423582"/>
            <wp:effectExtent l="0" t="0" r="0" b="5715"/>
            <wp:docPr id="760926653" name="Picture 76092665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26653" name="Picture 760926653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7983" cy="34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7BFC" w14:textId="77777777" w:rsidR="00846D3E" w:rsidRDefault="00846D3E" w:rsidP="00846D3E">
      <w:pPr>
        <w:pStyle w:val="Title"/>
      </w:pPr>
    </w:p>
    <w:p w14:paraId="2B04016F" w14:textId="77777777" w:rsidR="00846D3E" w:rsidRDefault="00846D3E" w:rsidP="00846D3E">
      <w:pPr>
        <w:pStyle w:val="Title"/>
      </w:pPr>
      <w:r>
        <w:t>OPPGAVE 3</w:t>
      </w:r>
    </w:p>
    <w:p w14:paraId="40FD8C1D" w14:textId="3A6CFCD4" w:rsidR="00846D3E" w:rsidRDefault="00846D3E" w:rsidP="00846D3E">
      <w:r>
        <w:t>KAN DU FÅ DETTE NETTVERKET TIL Å FUNKE?</w:t>
      </w:r>
      <w:r>
        <w:t xml:space="preserve"> </w:t>
      </w:r>
      <w:r>
        <w:t>HINT : TRUNKING</w:t>
      </w:r>
      <w:r>
        <w:rPr>
          <w:noProof/>
        </w:rPr>
        <w:drawing>
          <wp:inline distT="0" distB="0" distL="0" distR="0" wp14:anchorId="24F582DE" wp14:editId="1F7C375F">
            <wp:extent cx="5760720" cy="2927350"/>
            <wp:effectExtent l="0" t="0" r="0" b="6350"/>
            <wp:docPr id="34350601" name="Picture 3435060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0601" name="Picture 34350601" descr="A diagram of a computer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D9C" w14:textId="066F1519" w:rsidR="00846D3E" w:rsidRPr="00846D3E" w:rsidRDefault="00846D3E" w:rsidP="00846D3E"/>
    <w:sectPr w:rsidR="00846D3E" w:rsidRPr="00846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1CEB" w14:textId="77777777" w:rsidR="00FE568F" w:rsidRDefault="00FE568F" w:rsidP="00FE568F">
      <w:pPr>
        <w:spacing w:after="0" w:line="240" w:lineRule="auto"/>
      </w:pPr>
      <w:r>
        <w:separator/>
      </w:r>
    </w:p>
  </w:endnote>
  <w:endnote w:type="continuationSeparator" w:id="0">
    <w:p w14:paraId="48027462" w14:textId="77777777" w:rsidR="00FE568F" w:rsidRDefault="00FE568F" w:rsidP="00FE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12E5" w14:textId="77777777" w:rsidR="00FE568F" w:rsidRDefault="00FE568F" w:rsidP="00FE568F">
      <w:pPr>
        <w:spacing w:after="0" w:line="240" w:lineRule="auto"/>
      </w:pPr>
      <w:r>
        <w:separator/>
      </w:r>
    </w:p>
  </w:footnote>
  <w:footnote w:type="continuationSeparator" w:id="0">
    <w:p w14:paraId="53925E93" w14:textId="77777777" w:rsidR="00FE568F" w:rsidRDefault="00FE568F" w:rsidP="00FE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FDC"/>
    <w:multiLevelType w:val="hybridMultilevel"/>
    <w:tmpl w:val="DF4CE0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7CD2"/>
    <w:multiLevelType w:val="hybridMultilevel"/>
    <w:tmpl w:val="5CCED5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4172">
    <w:abstractNumId w:val="1"/>
  </w:num>
  <w:num w:numId="2" w16cid:durableId="54441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50"/>
    <w:rsid w:val="003342C6"/>
    <w:rsid w:val="004763BF"/>
    <w:rsid w:val="004A0797"/>
    <w:rsid w:val="007F69C3"/>
    <w:rsid w:val="00846D3E"/>
    <w:rsid w:val="00850027"/>
    <w:rsid w:val="00B32550"/>
    <w:rsid w:val="00C86C88"/>
    <w:rsid w:val="00CA2AA9"/>
    <w:rsid w:val="00F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34860D5"/>
  <w15:chartTrackingRefBased/>
  <w15:docId w15:val="{F4F31C51-6193-4F7F-AB00-D1024B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2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D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Karlsen, Vetle Tobias Flesvik</cp:lastModifiedBy>
  <cp:revision>2</cp:revision>
  <dcterms:created xsi:type="dcterms:W3CDTF">2023-08-17T07:19:00Z</dcterms:created>
  <dcterms:modified xsi:type="dcterms:W3CDTF">2023-08-17T07:19:00Z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2022-10-30T16:31:29Z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32bb6af4-be92-4e91-b8bb-c46a76e440a7</vt:lpwstr>
  </property>
  <property fmtid="{D5CDD505-2E9C-101B-9397-08002B2CF9AE}" pid="8" name="MSIP_Label_ce5dff0f-8f2b-4675-8791-acbc2e5505d9_ContentBits">
    <vt:lpwstr>0</vt:lpwstr>
  </property>
</Properties>
</file>