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A4F1" w14:textId="167D2107" w:rsidR="008A7A11" w:rsidRDefault="008A7A11" w:rsidP="008A7A11">
      <w:pPr>
        <w:pStyle w:val="Overskrift2"/>
      </w:pPr>
      <w:r>
        <w:t>Subnetting</w:t>
      </w:r>
      <w:r w:rsidR="0084461B">
        <w:t xml:space="preserve"> i </w:t>
      </w:r>
      <w:proofErr w:type="spellStart"/>
      <w:r w:rsidR="0084461B">
        <w:t>Classful</w:t>
      </w:r>
      <w:proofErr w:type="spellEnd"/>
      <w:r w:rsidR="0084461B">
        <w:t xml:space="preserve"> Networks</w:t>
      </w:r>
    </w:p>
    <w:p w14:paraId="4EB37B55" w14:textId="05F3F8D3" w:rsidR="00CE7305" w:rsidRPr="00CE7305" w:rsidRDefault="00CE7305" w:rsidP="00CE7305">
      <w:r>
        <w:t xml:space="preserve">Til følgende IP adresser skal du regne deg frem til følgende for hver </w:t>
      </w:r>
      <w:proofErr w:type="gramStart"/>
      <w:r>
        <w:t>IP adresse</w:t>
      </w:r>
      <w:proofErr w:type="gramEnd"/>
      <w:r>
        <w:t>:</w:t>
      </w:r>
    </w:p>
    <w:p w14:paraId="11F442D5" w14:textId="47E2C82C" w:rsidR="0084461B" w:rsidRDefault="008227D1" w:rsidP="0084461B">
      <w:pPr>
        <w:pStyle w:val="Listeavsnitt"/>
        <w:numPr>
          <w:ilvl w:val="1"/>
          <w:numId w:val="1"/>
        </w:numPr>
      </w:pPr>
      <w:r>
        <w:t>Hvilken Class tilhører dette nettverket?</w:t>
      </w:r>
    </w:p>
    <w:p w14:paraId="7EFF33FF" w14:textId="4242A658" w:rsidR="008A7A11" w:rsidRDefault="00DB6202" w:rsidP="0084461B">
      <w:pPr>
        <w:pStyle w:val="Listeavsnitt"/>
        <w:numPr>
          <w:ilvl w:val="1"/>
          <w:numId w:val="1"/>
        </w:numPr>
      </w:pPr>
      <w:r>
        <w:t>Hva er Network ID og Broadcast Adressa til dette subnettet?</w:t>
      </w:r>
    </w:p>
    <w:p w14:paraId="1F7ABC6B" w14:textId="79285F36" w:rsidR="008A7A11" w:rsidRDefault="00DB6202" w:rsidP="008A7A11">
      <w:pPr>
        <w:pStyle w:val="Listeavsnitt"/>
        <w:numPr>
          <w:ilvl w:val="1"/>
          <w:numId w:val="1"/>
        </w:numPr>
      </w:pPr>
      <w:r>
        <w:t>Hvor mange host adresser er det i subnettet?</w:t>
      </w:r>
    </w:p>
    <w:p w14:paraId="408DE51D" w14:textId="77777777" w:rsidR="00893ADF" w:rsidRDefault="00893ADF" w:rsidP="00893ADF">
      <w:pPr>
        <w:pStyle w:val="Listeavsnitt"/>
        <w:numPr>
          <w:ilvl w:val="1"/>
          <w:numId w:val="1"/>
        </w:numPr>
        <w:spacing w:line="256" w:lineRule="auto"/>
      </w:pPr>
      <w:r>
        <w:t>Hvor mange subnett er det?</w:t>
      </w:r>
    </w:p>
    <w:p w14:paraId="1CD982D8" w14:textId="0D313D3F" w:rsidR="00893ADF" w:rsidRDefault="00893ADF" w:rsidP="00893ADF">
      <w:pPr>
        <w:pStyle w:val="Listeavsnitt"/>
        <w:numPr>
          <w:ilvl w:val="1"/>
          <w:numId w:val="1"/>
        </w:numPr>
        <w:spacing w:line="256" w:lineRule="auto"/>
      </w:pPr>
      <w:r>
        <w:t xml:space="preserve">Hva er Net ID og </w:t>
      </w:r>
      <w:proofErr w:type="spellStart"/>
      <w:r>
        <w:t>broadcast</w:t>
      </w:r>
      <w:proofErr w:type="spellEnd"/>
      <w:r>
        <w:t xml:space="preserve"> adressa til subnett 2?</w:t>
      </w:r>
    </w:p>
    <w:p w14:paraId="384093C7" w14:textId="77777777" w:rsidR="00BF5DCA" w:rsidRDefault="00BF5DCA" w:rsidP="00BF5DCA">
      <w:pPr>
        <w:pStyle w:val="Listeavsnitt"/>
        <w:ind w:left="1440"/>
      </w:pPr>
    </w:p>
    <w:p w14:paraId="51A2C48D" w14:textId="77777777" w:rsidR="00BF5DCA" w:rsidRDefault="00BF5DCA" w:rsidP="00BF5DCA">
      <w:pPr>
        <w:pStyle w:val="Listeavsnitt"/>
        <w:ind w:left="1440"/>
      </w:pPr>
    </w:p>
    <w:p w14:paraId="6983CBFA" w14:textId="2A96D0C4" w:rsidR="009C6865" w:rsidRDefault="00BF5DCA" w:rsidP="009C6865">
      <w:pPr>
        <w:pStyle w:val="Listeavsnitt"/>
        <w:numPr>
          <w:ilvl w:val="0"/>
          <w:numId w:val="2"/>
        </w:numPr>
      </w:pPr>
      <w:r>
        <w:t>192.168.</w:t>
      </w:r>
      <w:r w:rsidR="009C6865">
        <w:t>57.13/26</w:t>
      </w:r>
    </w:p>
    <w:p w14:paraId="02E18418" w14:textId="77777777" w:rsidR="0099524E" w:rsidRDefault="0099524E" w:rsidP="0099524E">
      <w:pPr>
        <w:pStyle w:val="Listeavsnitt"/>
      </w:pPr>
    </w:p>
    <w:p w14:paraId="2A77303C" w14:textId="5B3DEB44" w:rsidR="009C6865" w:rsidRDefault="009C6865" w:rsidP="009C6865">
      <w:pPr>
        <w:pStyle w:val="Listeavsnitt"/>
        <w:numPr>
          <w:ilvl w:val="0"/>
          <w:numId w:val="2"/>
        </w:numPr>
      </w:pPr>
      <w:r>
        <w:t>192.168.13.</w:t>
      </w:r>
      <w:r w:rsidR="00B04768">
        <w:t>59/28</w:t>
      </w:r>
    </w:p>
    <w:p w14:paraId="04B6C568" w14:textId="77777777" w:rsidR="00B04768" w:rsidRDefault="00B04768" w:rsidP="00B04768">
      <w:pPr>
        <w:pStyle w:val="Listeavsnitt"/>
      </w:pPr>
    </w:p>
    <w:p w14:paraId="5DC90AF8" w14:textId="7177723B" w:rsidR="00B04768" w:rsidRDefault="00B04768" w:rsidP="009C6865">
      <w:pPr>
        <w:pStyle w:val="Listeavsnitt"/>
        <w:numPr>
          <w:ilvl w:val="0"/>
          <w:numId w:val="2"/>
        </w:numPr>
      </w:pPr>
      <w:r>
        <w:t>192.168.0.1/30</w:t>
      </w:r>
    </w:p>
    <w:p w14:paraId="0E9A7CD9" w14:textId="77777777" w:rsidR="00B04768" w:rsidRDefault="00B04768" w:rsidP="00B04768">
      <w:pPr>
        <w:pStyle w:val="Listeavsnitt"/>
      </w:pPr>
    </w:p>
    <w:p w14:paraId="4B7625F1" w14:textId="0E663C2B" w:rsidR="00B04768" w:rsidRDefault="00B04768" w:rsidP="009C6865">
      <w:pPr>
        <w:pStyle w:val="Listeavsnitt"/>
        <w:numPr>
          <w:ilvl w:val="0"/>
          <w:numId w:val="2"/>
        </w:numPr>
      </w:pPr>
      <w:r>
        <w:t>172.16.</w:t>
      </w:r>
      <w:r w:rsidR="007A0649">
        <w:t>12.</w:t>
      </w:r>
      <w:r w:rsidR="004869A9">
        <w:t>85/21</w:t>
      </w:r>
    </w:p>
    <w:p w14:paraId="74BDA50E" w14:textId="77777777" w:rsidR="004869A9" w:rsidRDefault="004869A9" w:rsidP="004869A9">
      <w:pPr>
        <w:pStyle w:val="Listeavsnitt"/>
      </w:pPr>
    </w:p>
    <w:p w14:paraId="76995E25" w14:textId="031F057B" w:rsidR="004869A9" w:rsidRDefault="004869A9" w:rsidP="009C6865">
      <w:pPr>
        <w:pStyle w:val="Listeavsnitt"/>
        <w:numPr>
          <w:ilvl w:val="0"/>
          <w:numId w:val="2"/>
        </w:numPr>
      </w:pPr>
      <w:r>
        <w:t>172.16.55.13/19</w:t>
      </w:r>
    </w:p>
    <w:p w14:paraId="6FAFDE01" w14:textId="77777777" w:rsidR="004869A9" w:rsidRDefault="004869A9" w:rsidP="004869A9">
      <w:pPr>
        <w:pStyle w:val="Listeavsnitt"/>
      </w:pPr>
    </w:p>
    <w:p w14:paraId="14F3FFFA" w14:textId="5821FA93" w:rsidR="004869A9" w:rsidRDefault="004869A9" w:rsidP="009C6865">
      <w:pPr>
        <w:pStyle w:val="Listeavsnitt"/>
        <w:numPr>
          <w:ilvl w:val="0"/>
          <w:numId w:val="2"/>
        </w:numPr>
      </w:pPr>
      <w:r>
        <w:t>172.</w:t>
      </w:r>
      <w:r w:rsidR="00921209">
        <w:t>25.13.84/17</w:t>
      </w:r>
    </w:p>
    <w:p w14:paraId="4C3FFE09" w14:textId="77777777" w:rsidR="00921209" w:rsidRDefault="00921209" w:rsidP="00921209">
      <w:pPr>
        <w:pStyle w:val="Listeavsnitt"/>
      </w:pPr>
    </w:p>
    <w:p w14:paraId="0DFA0935" w14:textId="76D3C73E" w:rsidR="00921209" w:rsidRDefault="00921209" w:rsidP="009C6865">
      <w:pPr>
        <w:pStyle w:val="Listeavsnitt"/>
        <w:numPr>
          <w:ilvl w:val="0"/>
          <w:numId w:val="2"/>
        </w:numPr>
      </w:pPr>
      <w:r>
        <w:t>10.100.85.23</w:t>
      </w:r>
      <w:r w:rsidR="00B4494A">
        <w:t>/14</w:t>
      </w:r>
    </w:p>
    <w:p w14:paraId="45611051" w14:textId="77777777" w:rsidR="00B4494A" w:rsidRDefault="00B4494A" w:rsidP="00B4494A">
      <w:pPr>
        <w:pStyle w:val="Listeavsnitt"/>
      </w:pPr>
    </w:p>
    <w:p w14:paraId="54AB296D" w14:textId="358F7FC6" w:rsidR="00B4494A" w:rsidRDefault="00B4494A" w:rsidP="009C6865">
      <w:pPr>
        <w:pStyle w:val="Listeavsnitt"/>
        <w:numPr>
          <w:ilvl w:val="0"/>
          <w:numId w:val="2"/>
        </w:numPr>
      </w:pPr>
      <w:r>
        <w:t>10.0.0.1/12</w:t>
      </w:r>
    </w:p>
    <w:p w14:paraId="1E241987" w14:textId="77777777" w:rsidR="00B4494A" w:rsidRDefault="00B4494A" w:rsidP="00B4494A">
      <w:pPr>
        <w:pStyle w:val="Listeavsnitt"/>
      </w:pPr>
    </w:p>
    <w:p w14:paraId="7C387D19" w14:textId="5D259848" w:rsidR="00B4494A" w:rsidRDefault="00B4494A" w:rsidP="009C6865">
      <w:pPr>
        <w:pStyle w:val="Listeavsnitt"/>
        <w:numPr>
          <w:ilvl w:val="0"/>
          <w:numId w:val="2"/>
        </w:numPr>
      </w:pPr>
      <w:r>
        <w:t>10.23.84.96/</w:t>
      </w:r>
      <w:r w:rsidR="006710D1">
        <w:t>10</w:t>
      </w:r>
    </w:p>
    <w:p w14:paraId="24366C65" w14:textId="77777777" w:rsidR="006710D1" w:rsidRDefault="006710D1" w:rsidP="006710D1">
      <w:pPr>
        <w:pStyle w:val="Listeavsnitt"/>
      </w:pPr>
    </w:p>
    <w:p w14:paraId="4232716E" w14:textId="739F4635" w:rsidR="006710D1" w:rsidRDefault="006710D1" w:rsidP="009C6865">
      <w:pPr>
        <w:pStyle w:val="Listeavsnitt"/>
        <w:numPr>
          <w:ilvl w:val="0"/>
          <w:numId w:val="2"/>
        </w:numPr>
      </w:pPr>
      <w:r>
        <w:t>10.2.48.113/28</w:t>
      </w:r>
    </w:p>
    <w:p w14:paraId="4EFC5396" w14:textId="77777777" w:rsidR="006710D1" w:rsidRDefault="006710D1" w:rsidP="006710D1">
      <w:pPr>
        <w:pStyle w:val="Listeavsnitt"/>
      </w:pPr>
    </w:p>
    <w:p w14:paraId="3678AFC8" w14:textId="62A4A939" w:rsidR="006710D1" w:rsidRDefault="006710D1" w:rsidP="009C6865">
      <w:pPr>
        <w:pStyle w:val="Listeavsnitt"/>
        <w:numPr>
          <w:ilvl w:val="0"/>
          <w:numId w:val="2"/>
        </w:numPr>
      </w:pPr>
      <w:r>
        <w:t>172.17.</w:t>
      </w:r>
      <w:r w:rsidR="0099524E">
        <w:t>34.12./26</w:t>
      </w:r>
    </w:p>
    <w:sectPr w:rsidR="0067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115D" w14:textId="77777777" w:rsidR="008A7A11" w:rsidRDefault="008A7A11" w:rsidP="008A7A11">
      <w:pPr>
        <w:spacing w:after="0" w:line="240" w:lineRule="auto"/>
      </w:pPr>
      <w:r>
        <w:separator/>
      </w:r>
    </w:p>
  </w:endnote>
  <w:endnote w:type="continuationSeparator" w:id="0">
    <w:p w14:paraId="46D3F859" w14:textId="77777777" w:rsidR="008A7A11" w:rsidRDefault="008A7A11" w:rsidP="008A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374C" w14:textId="77777777" w:rsidR="008A7A11" w:rsidRDefault="008A7A11" w:rsidP="008A7A11">
      <w:pPr>
        <w:spacing w:after="0" w:line="240" w:lineRule="auto"/>
      </w:pPr>
      <w:r>
        <w:separator/>
      </w:r>
    </w:p>
  </w:footnote>
  <w:footnote w:type="continuationSeparator" w:id="0">
    <w:p w14:paraId="665E0C77" w14:textId="77777777" w:rsidR="008A7A11" w:rsidRDefault="008A7A11" w:rsidP="008A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6B6"/>
    <w:multiLevelType w:val="hybridMultilevel"/>
    <w:tmpl w:val="259642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63FAFA6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416F"/>
    <w:multiLevelType w:val="hybridMultilevel"/>
    <w:tmpl w:val="7302A3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521697">
    <w:abstractNumId w:val="0"/>
  </w:num>
  <w:num w:numId="2" w16cid:durableId="1908027615">
    <w:abstractNumId w:val="1"/>
  </w:num>
  <w:num w:numId="3" w16cid:durableId="1014574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1"/>
    <w:rsid w:val="00070A9E"/>
    <w:rsid w:val="002B6C02"/>
    <w:rsid w:val="002E2856"/>
    <w:rsid w:val="004869A9"/>
    <w:rsid w:val="00571D40"/>
    <w:rsid w:val="005F4940"/>
    <w:rsid w:val="00600AF2"/>
    <w:rsid w:val="006710D1"/>
    <w:rsid w:val="007737B8"/>
    <w:rsid w:val="007A0649"/>
    <w:rsid w:val="008227D1"/>
    <w:rsid w:val="0084461B"/>
    <w:rsid w:val="00893ADF"/>
    <w:rsid w:val="008A7A11"/>
    <w:rsid w:val="008E6B1C"/>
    <w:rsid w:val="00921209"/>
    <w:rsid w:val="0099524E"/>
    <w:rsid w:val="009C6865"/>
    <w:rsid w:val="00AA4C5C"/>
    <w:rsid w:val="00AD2A68"/>
    <w:rsid w:val="00B04768"/>
    <w:rsid w:val="00B058CF"/>
    <w:rsid w:val="00B4494A"/>
    <w:rsid w:val="00BD6C5E"/>
    <w:rsid w:val="00BF5DCA"/>
    <w:rsid w:val="00C9720D"/>
    <w:rsid w:val="00CE7305"/>
    <w:rsid w:val="00DB6202"/>
    <w:rsid w:val="00E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8C655"/>
  <w15:chartTrackingRefBased/>
  <w15:docId w15:val="{9B0D2C53-3FCB-483E-A45B-131E92A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8A7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A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Bergfall, Morten</cp:lastModifiedBy>
  <cp:revision>2</cp:revision>
  <dcterms:created xsi:type="dcterms:W3CDTF">2022-11-01T16:17:00Z</dcterms:created>
  <dcterms:modified xsi:type="dcterms:W3CDTF">2022-11-01T16:17:00Z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2021-11-03T07:19:32Z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4816bf37-2c25-4ebb-b169-9d74f0c09be6</vt:lpwstr>
  </property>
  <property fmtid="{D5CDD505-2E9C-101B-9397-08002B2CF9AE}" pid="8" name="MSIP_Label_ce5dff0f-8f2b-4675-8791-acbc2e5505d9_ContentBits">
    <vt:lpwstr>0</vt:lpwstr>
  </property>
</Properties>
</file>