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2306" w14:textId="4ED0168F" w:rsidR="00850027" w:rsidRPr="008E72A1" w:rsidRDefault="00767AF4" w:rsidP="00767AF4">
      <w:pPr>
        <w:pStyle w:val="Heading1"/>
      </w:pPr>
      <w:r w:rsidRPr="008E72A1">
        <w:t>Backup og recovery – DS OSLO 202</w:t>
      </w:r>
      <w:r w:rsidR="00CA32DB">
        <w:t>3</w:t>
      </w:r>
      <w:r w:rsidRPr="008E72A1">
        <w:t xml:space="preserve"> – </w:t>
      </w:r>
      <w:r w:rsidR="00CA32DB">
        <w:t>Onsdag</w:t>
      </w:r>
      <w:r w:rsidRPr="008E72A1">
        <w:t xml:space="preserve"> 1</w:t>
      </w:r>
      <w:r w:rsidR="00CA32DB">
        <w:t>0</w:t>
      </w:r>
      <w:r w:rsidRPr="008E72A1">
        <w:t xml:space="preserve"> januar</w:t>
      </w:r>
    </w:p>
    <w:p w14:paraId="32BFEACF" w14:textId="730EF8CA" w:rsidR="00767AF4" w:rsidRPr="008E72A1" w:rsidRDefault="00767AF4" w:rsidP="00767AF4"/>
    <w:p w14:paraId="73154629" w14:textId="306FC534" w:rsidR="00516F01" w:rsidRPr="00516F01" w:rsidRDefault="00516F01" w:rsidP="00767AF4">
      <w:r w:rsidRPr="00516F01">
        <w:t>For å gjøre disse o</w:t>
      </w:r>
      <w:r>
        <w:t xml:space="preserve">ppgavene må du ha en harddisk kobla til VMen din som du kan bruke til backup! </w:t>
      </w:r>
    </w:p>
    <w:p w14:paraId="7703AF25" w14:textId="5B2344B0" w:rsidR="00767AF4" w:rsidRDefault="00767AF4" w:rsidP="00767AF4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Hvilke forholdsregler bør du sørge for å ta for å unngå at </w:t>
      </w:r>
      <w:r w:rsidR="003F107B">
        <w:rPr>
          <w:rFonts w:ascii="Segoe UI" w:hAnsi="Segoe UI" w:cs="Segoe UI"/>
          <w:color w:val="495057"/>
        </w:rPr>
        <w:t>din arbeidsstasjonen skal svikte?</w:t>
      </w:r>
    </w:p>
    <w:p w14:paraId="7A16A221" w14:textId="70D286C3" w:rsidR="00516F01" w:rsidRDefault="00516F01" w:rsidP="00516F0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Gjør Exercise 7.1 – forklar så kort hva Safe Mode innebærer og når vi kan tenkes å bruke det.</w:t>
      </w:r>
    </w:p>
    <w:p w14:paraId="5788E492" w14:textId="502BFC82" w:rsidR="00516F01" w:rsidRDefault="00516F01" w:rsidP="00516F0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Gjør Exercise 7.2 – </w:t>
      </w:r>
      <w:r w:rsidR="00CD2E41">
        <w:rPr>
          <w:rFonts w:ascii="Segoe UI" w:hAnsi="Segoe UI" w:cs="Segoe UI"/>
          <w:color w:val="495057"/>
        </w:rPr>
        <w:t>Hva er</w:t>
      </w:r>
      <w:r>
        <w:rPr>
          <w:rFonts w:ascii="Segoe UI" w:hAnsi="Segoe UI" w:cs="Segoe UI"/>
          <w:color w:val="495057"/>
        </w:rPr>
        <w:t xml:space="preserve"> poenget med å boot</w:t>
      </w:r>
      <w:r w:rsidR="00CD2E41">
        <w:rPr>
          <w:rFonts w:ascii="Segoe UI" w:hAnsi="Segoe UI" w:cs="Segoe UI"/>
          <w:color w:val="495057"/>
        </w:rPr>
        <w:t>-</w:t>
      </w:r>
      <w:r>
        <w:rPr>
          <w:rFonts w:ascii="Segoe UI" w:hAnsi="Segoe UI" w:cs="Segoe UI"/>
          <w:color w:val="495057"/>
        </w:rPr>
        <w:t>logge?</w:t>
      </w:r>
    </w:p>
    <w:p w14:paraId="74E7455B" w14:textId="21D3F108" w:rsidR="00516F01" w:rsidRDefault="00516F01" w:rsidP="00516F0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Gjør Exercise 7.3 og 7.4 – forklar kort hva «Backup and Restore» gir oss og hvilke options som finnes!</w:t>
      </w:r>
      <w:r w:rsidR="006E5AC2">
        <w:rPr>
          <w:rFonts w:ascii="Segoe UI" w:hAnsi="Segoe UI" w:cs="Segoe UI"/>
          <w:color w:val="495057"/>
        </w:rPr>
        <w:t xml:space="preserve"> </w:t>
      </w:r>
      <w:r w:rsidR="00CD2E41">
        <w:rPr>
          <w:rFonts w:ascii="Segoe UI" w:hAnsi="Segoe UI" w:cs="Segoe UI"/>
          <w:color w:val="495057"/>
        </w:rPr>
        <w:t>Sett den opp til å kjøre jevnlig.</w:t>
      </w:r>
    </w:p>
    <w:p w14:paraId="40351421" w14:textId="13F66B97" w:rsidR="006E5AC2" w:rsidRDefault="006E5AC2" w:rsidP="00516F0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Gjør Exercise 7.5 – Forklar kort hva det å bruke OneDrive som backup gir oss</w:t>
      </w:r>
    </w:p>
    <w:p w14:paraId="18665DC8" w14:textId="36B37475" w:rsidR="006E5AC2" w:rsidRDefault="006E5AC2" w:rsidP="00516F0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Gjør Exercise 7.6 – Forklar hva et System Image inneholder og drøft kort hva forskjellen på «Backup and Restore» og «System Image» er.</w:t>
      </w:r>
    </w:p>
    <w:p w14:paraId="1D877077" w14:textId="5D70A411" w:rsidR="006E5AC2" w:rsidRDefault="006E5AC2" w:rsidP="00516F0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Gjør Exercise 7.7 og 7.8 – Forklar hva et «Restore Point» er, og hvordan det skiller seg fra en vanlig Backup.</w:t>
      </w:r>
    </w:p>
    <w:p w14:paraId="4552FA3D" w14:textId="40B5D4BF" w:rsidR="006E5AC2" w:rsidRDefault="008E72A1" w:rsidP="00516F0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Vi kan bruke kommandolinjeverktøyet </w:t>
      </w:r>
      <w:r w:rsidR="006E5AC2">
        <w:rPr>
          <w:rFonts w:ascii="Segoe UI" w:hAnsi="Segoe UI" w:cs="Segoe UI"/>
          <w:color w:val="495057"/>
        </w:rPr>
        <w:t>«wbadmin»</w:t>
      </w:r>
      <w:r>
        <w:rPr>
          <w:rFonts w:ascii="Segoe UI" w:hAnsi="Segoe UI" w:cs="Segoe UI"/>
          <w:color w:val="495057"/>
        </w:rPr>
        <w:t xml:space="preserve"> </w:t>
      </w:r>
      <w:r w:rsidR="00F36423">
        <w:rPr>
          <w:rFonts w:ascii="Segoe UI" w:hAnsi="Segoe UI" w:cs="Segoe UI"/>
          <w:color w:val="495057"/>
        </w:rPr>
        <w:t>til å lage backups. Det er litt knotete å få til, men prøv gjerne. Hva er nytteverdien å kunne starte en backup fra kommandolinja?</w:t>
      </w:r>
    </w:p>
    <w:p w14:paraId="3DA6ED79" w14:textId="751C5A42" w:rsidR="0084034E" w:rsidRDefault="0084034E" w:rsidP="00516F0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Gjør Exercise 7.9. Hva skjer hvis du holder Shift-knappen inne når du sletter en fil?</w:t>
      </w:r>
    </w:p>
    <w:p w14:paraId="5BBF9D72" w14:textId="1AAF6879" w:rsidR="0084034E" w:rsidRPr="00516F01" w:rsidRDefault="0084034E" w:rsidP="00516F01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Hva er «File History» og hvordan setter du det opp? Kan du tenke et par bruksområder?</w:t>
      </w:r>
    </w:p>
    <w:p w14:paraId="63632370" w14:textId="77777777" w:rsidR="00767AF4" w:rsidRDefault="00767AF4" w:rsidP="00767AF4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Forklar kort hvordan følgende virker:</w:t>
      </w:r>
    </w:p>
    <w:p w14:paraId="6D536969" w14:textId="77777777" w:rsidR="00767AF4" w:rsidRDefault="00767AF4" w:rsidP="00767AF4">
      <w:pPr>
        <w:pStyle w:val="NormalWeb"/>
        <w:numPr>
          <w:ilvl w:val="1"/>
          <w:numId w:val="1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Event viewer</w:t>
      </w:r>
    </w:p>
    <w:p w14:paraId="766733D6" w14:textId="77777777" w:rsidR="00767AF4" w:rsidRPr="000262F4" w:rsidRDefault="00767AF4" w:rsidP="00767AF4">
      <w:pPr>
        <w:pStyle w:val="NormalWeb"/>
        <w:numPr>
          <w:ilvl w:val="1"/>
          <w:numId w:val="1"/>
        </w:numPr>
        <w:spacing w:before="0" w:beforeAutospacing="0" w:afterAutospacing="0"/>
        <w:rPr>
          <w:rFonts w:ascii="Segoe UI" w:hAnsi="Segoe UI" w:cs="Segoe UI"/>
          <w:color w:val="495057"/>
          <w:lang w:val="en-US"/>
        </w:rPr>
      </w:pPr>
      <w:r w:rsidRPr="000262F4">
        <w:rPr>
          <w:rFonts w:ascii="Segoe UI" w:hAnsi="Segoe UI" w:cs="Segoe UI"/>
          <w:color w:val="495057"/>
          <w:lang w:val="en-US"/>
        </w:rPr>
        <w:t xml:space="preserve">Startup Repair Tool – se </w:t>
      </w:r>
      <w:hyperlink r:id="rId7" w:history="1">
        <w:r w:rsidRPr="000262F4">
          <w:rPr>
            <w:rStyle w:val="Hyperlink"/>
            <w:lang w:val="en-US"/>
          </w:rPr>
          <w:t>Run Startup Repair in Windows 10 | Tutorials (tenforums.com)</w:t>
        </w:r>
      </w:hyperlink>
      <w:r w:rsidRPr="000262F4">
        <w:rPr>
          <w:lang w:val="en-US"/>
        </w:rPr>
        <w:t xml:space="preserve"> </w:t>
      </w:r>
      <w:r>
        <w:rPr>
          <w:lang w:val="en-US"/>
        </w:rPr>
        <w:t xml:space="preserve">for </w:t>
      </w:r>
      <w:proofErr w:type="gramStart"/>
      <w:r>
        <w:rPr>
          <w:lang w:val="en-US"/>
        </w:rPr>
        <w:t>tips</w:t>
      </w:r>
      <w:proofErr w:type="gramEnd"/>
    </w:p>
    <w:p w14:paraId="70D036FB" w14:textId="2C8A5E14" w:rsidR="00C82FE9" w:rsidRDefault="00C82FE9" w:rsidP="00C82FE9">
      <w:pPr>
        <w:pStyle w:val="NormalWeb"/>
        <w:spacing w:before="0" w:beforeAutospacing="0" w:afterAutospacing="0"/>
        <w:ind w:left="72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FØR DU GJØR DE</w:t>
      </w:r>
      <w:r w:rsidR="0084034E">
        <w:rPr>
          <w:rFonts w:ascii="Segoe UI" w:hAnsi="Segoe UI" w:cs="Segoe UI"/>
          <w:color w:val="FF0000"/>
        </w:rPr>
        <w:t>N</w:t>
      </w:r>
      <w:r>
        <w:rPr>
          <w:rFonts w:ascii="Segoe UI" w:hAnsi="Segoe UI" w:cs="Segoe UI"/>
          <w:color w:val="FF0000"/>
        </w:rPr>
        <w:t xml:space="preserve"> NESTE OPPGAVEN MÅ DU BRUKE KUNNSKAPEN DU NÅ HAR TILEGNET DEG TIL Å SETTE OPP </w:t>
      </w:r>
      <w:r w:rsidR="00393378">
        <w:rPr>
          <w:rFonts w:ascii="Segoe UI" w:hAnsi="Segoe UI" w:cs="Segoe UI"/>
          <w:color w:val="FF0000"/>
        </w:rPr>
        <w:t>NØDVENDIGE SIKKERHETSPROSEDYRER!</w:t>
      </w:r>
    </w:p>
    <w:p w14:paraId="0F4D5BEB" w14:textId="28420EF4" w:rsidR="00EF6F34" w:rsidRDefault="0084034E" w:rsidP="0084034E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</w:rPr>
      </w:pPr>
      <w:r w:rsidRPr="0084034E">
        <w:rPr>
          <w:rFonts w:ascii="Segoe UI" w:hAnsi="Segoe UI" w:cs="Segoe UI"/>
        </w:rPr>
        <w:t xml:space="preserve">Hva </w:t>
      </w:r>
      <w:r>
        <w:rPr>
          <w:rFonts w:ascii="Segoe UI" w:hAnsi="Segoe UI" w:cs="Segoe UI"/>
        </w:rPr>
        <w:t>er</w:t>
      </w:r>
      <w:r w:rsidRPr="0084034E">
        <w:rPr>
          <w:rFonts w:ascii="Segoe UI" w:hAnsi="Segoe UI" w:cs="Segoe UI"/>
        </w:rPr>
        <w:t xml:space="preserve"> «C:\Windows\Syst</w:t>
      </w:r>
      <w:r>
        <w:rPr>
          <w:rFonts w:ascii="Segoe UI" w:hAnsi="Segoe UI" w:cs="Segoe UI"/>
        </w:rPr>
        <w:t xml:space="preserve">em32»? </w:t>
      </w:r>
      <w:r w:rsidRPr="0084034E">
        <w:rPr>
          <w:rFonts w:ascii="Segoe UI" w:hAnsi="Segoe UI" w:cs="Segoe UI"/>
        </w:rPr>
        <w:t>Hva er «C:\Windows\Sys</w:t>
      </w:r>
      <w:r>
        <w:rPr>
          <w:rFonts w:ascii="Segoe UI" w:hAnsi="Segoe UI" w:cs="Segoe UI"/>
        </w:rPr>
        <w:t>tem32\Drivers»?</w:t>
      </w:r>
    </w:p>
    <w:p w14:paraId="1F78D1C5" w14:textId="1732433E" w:rsidR="00EF6F34" w:rsidRDefault="00EF6F34" w:rsidP="00EF6F34">
      <w:pPr>
        <w:pStyle w:val="NormalWeb"/>
        <w:spacing w:before="0" w:beforeAutospacing="0" w:afterAutospacing="0"/>
        <w:ind w:left="720"/>
        <w:rPr>
          <w:rFonts w:ascii="Consolas" w:hAnsi="Consolas" w:cs="Segoe UI"/>
        </w:rPr>
      </w:pPr>
      <w:r w:rsidRPr="00EF6F34">
        <w:rPr>
          <w:rFonts w:asciiTheme="minorHAnsi" w:hAnsiTheme="minorHAnsi" w:cstheme="minorHAnsi"/>
        </w:rPr>
        <w:t>Hva gjør kommandoen</w:t>
      </w:r>
      <w:r>
        <w:rPr>
          <w:rFonts w:ascii="Segoe UI" w:hAnsi="Segoe UI" w:cs="Segoe UI"/>
        </w:rPr>
        <w:t xml:space="preserve"> «</w:t>
      </w:r>
      <w:r>
        <w:rPr>
          <w:rFonts w:ascii="Consolas" w:hAnsi="Consolas" w:cs="Segoe UI"/>
        </w:rPr>
        <w:t>takeown /r /f *.*»?</w:t>
      </w:r>
    </w:p>
    <w:p w14:paraId="7E4A572B" w14:textId="1F3947E8" w:rsidR="00EF6F34" w:rsidRDefault="00EF6F34" w:rsidP="00EF6F34">
      <w:pPr>
        <w:pStyle w:val="NormalWeb"/>
        <w:spacing w:before="0" w:beforeAutospacing="0" w:afterAutospacing="0"/>
        <w:ind w:left="720"/>
        <w:rPr>
          <w:rFonts w:ascii="Consolas" w:hAnsi="Consolas" w:cs="Segoe UI"/>
        </w:rPr>
      </w:pPr>
      <w:r w:rsidRPr="00EF6F34">
        <w:rPr>
          <w:rFonts w:asciiTheme="minorHAnsi" w:hAnsiTheme="minorHAnsi" w:cstheme="minorHAnsi"/>
        </w:rPr>
        <w:t>Hva gjør kommandoen</w:t>
      </w:r>
      <w:r>
        <w:rPr>
          <w:rFonts w:ascii="Consolas" w:hAnsi="Consolas" w:cs="Segoe UI"/>
        </w:rPr>
        <w:t xml:space="preserve"> «del /s /q *.*»?</w:t>
      </w:r>
    </w:p>
    <w:p w14:paraId="738846A7" w14:textId="032765CE" w:rsidR="00EF6F34" w:rsidRPr="00EF6F34" w:rsidRDefault="00EF6F34" w:rsidP="00EF6F34">
      <w:pPr>
        <w:pStyle w:val="NormalWeb"/>
        <w:spacing w:before="0" w:beforeAutospacing="0" w:afterAutospacing="0"/>
        <w:ind w:left="720"/>
        <w:rPr>
          <w:rFonts w:ascii="Consolas" w:hAnsi="Consolas" w:cs="Segoe UI"/>
        </w:rPr>
      </w:pPr>
      <w:r>
        <w:rPr>
          <w:rFonts w:ascii="Consolas" w:hAnsi="Consolas" w:cs="Segoe UI"/>
        </w:rPr>
        <w:t>Prøv begge kommandoene i et admin-kommandovindu.</w:t>
      </w:r>
      <w:r>
        <w:rPr>
          <w:rFonts w:ascii="Consolas" w:hAnsi="Consolas" w:cs="Segoe UI"/>
        </w:rPr>
        <w:br/>
        <w:t xml:space="preserve">Hva skjedde så? </w:t>
      </w:r>
      <w:r w:rsidRPr="00EF6F34">
        <w:rPr>
          <mc:AlternateContent>
            <mc:Choice Requires="w16se">
              <w:rFonts w:ascii="Consolas" w:hAnsi="Consolas" w:cs="Segoe U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F1B9946" w14:textId="77777777" w:rsidR="00EF6F34" w:rsidRDefault="00EF6F34" w:rsidP="0084034E">
      <w:pPr>
        <w:pStyle w:val="NormalWeb"/>
        <w:spacing w:before="0" w:beforeAutospacing="0" w:afterAutospacing="0"/>
        <w:ind w:left="360"/>
        <w:rPr>
          <w:rFonts w:ascii="Segoe UI" w:hAnsi="Segoe UI" w:cs="Segoe UI"/>
        </w:rPr>
      </w:pPr>
    </w:p>
    <w:p w14:paraId="3012C2AC" w14:textId="77777777" w:rsidR="00EF6F34" w:rsidRDefault="00EF6F34" w:rsidP="0084034E">
      <w:pPr>
        <w:pStyle w:val="NormalWeb"/>
        <w:spacing w:before="0" w:beforeAutospacing="0" w:afterAutospacing="0"/>
        <w:ind w:left="360"/>
        <w:rPr>
          <w:rFonts w:ascii="Segoe UI" w:hAnsi="Segoe UI" w:cs="Segoe UI"/>
        </w:rPr>
      </w:pPr>
    </w:p>
    <w:p w14:paraId="2341C793" w14:textId="28C5F703" w:rsidR="00EF6F34" w:rsidRDefault="0084034E" w:rsidP="00EF6F34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Hva er registeret? </w:t>
      </w:r>
      <w:r w:rsidR="00EF6F34" w:rsidRPr="008E72A1">
        <w:rPr>
          <w:rFonts w:ascii="Segoe UI" w:hAnsi="Segoe UI" w:cs="Segoe UI"/>
        </w:rPr>
        <w:t xml:space="preserve">Hva ligger under «HKEY_LOCAL_MACHINE»? </w:t>
      </w:r>
      <w:r w:rsidR="00EF6F34">
        <w:rPr>
          <w:rFonts w:ascii="Segoe UI" w:hAnsi="Segoe UI" w:cs="Segoe UI"/>
        </w:rPr>
        <w:t>Bruk «regedit» til å endre eller slette verdier i registeret til du får et merkbart resultat. Bruk så System Restore (evt. et System Image hvis du ikke får boota) til å skru tiden tilbake! Ta et bilde eller to for å vise hva du gjorde!</w:t>
      </w:r>
    </w:p>
    <w:p w14:paraId="16D88B95" w14:textId="0C6F9764" w:rsidR="00EF6F34" w:rsidRDefault="00EF6F34" w:rsidP="00EF6F34">
      <w:pPr>
        <w:pStyle w:val="NormalWeb"/>
        <w:spacing w:before="0" w:beforeAutospacing="0" w:afterAutospacing="0"/>
        <w:ind w:left="360"/>
        <w:rPr>
          <w:rFonts w:ascii="Segoe UI" w:hAnsi="Segoe UI" w:cs="Segoe UI"/>
        </w:rPr>
      </w:pPr>
    </w:p>
    <w:p w14:paraId="300F9D03" w14:textId="48985F65" w:rsidR="00EF6F34" w:rsidRPr="00EF6F34" w:rsidRDefault="00EF6F34" w:rsidP="00EF6F34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Hva gjør BCDEDIT? Hva gjør «bcdedit /delete </w:t>
      </w:r>
      <w:r w:rsidR="0071084D">
        <w:rPr>
          <w:rFonts w:ascii="Segoe UI" w:hAnsi="Segoe UI" w:cs="Segoe UI"/>
        </w:rPr>
        <w:t>{</w:t>
      </w:r>
      <w:r>
        <w:rPr>
          <w:rFonts w:ascii="Segoe UI" w:hAnsi="Segoe UI" w:cs="Segoe UI"/>
        </w:rPr>
        <w:t>current</w:t>
      </w:r>
      <w:r w:rsidR="0071084D">
        <w:rPr>
          <w:rFonts w:ascii="Segoe UI" w:hAnsi="Segoe UI" w:cs="Segoe UI"/>
        </w:rPr>
        <w:t>}? Forsøk! Får du boota nå? Hvilket verktøy kan du bruke for å enklest reparere feilen?</w:t>
      </w:r>
    </w:p>
    <w:p w14:paraId="345E04D9" w14:textId="418F9018" w:rsidR="00C82FE9" w:rsidRPr="0071084D" w:rsidRDefault="00393378" w:rsidP="00C82FE9">
      <w:pPr>
        <w:pStyle w:val="NormalWeb"/>
        <w:numPr>
          <w:ilvl w:val="0"/>
          <w:numId w:val="1"/>
        </w:numPr>
        <w:spacing w:before="0" w:beforeAutospacing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Prøv på diverse vis å ødelegge Windows 10 for så å reparere feilen. Vær kreativ.</w:t>
      </w:r>
    </w:p>
    <w:sectPr w:rsidR="00C82FE9" w:rsidRPr="00710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C08C" w14:textId="77777777" w:rsidR="0071084D" w:rsidRDefault="0071084D" w:rsidP="0071084D">
      <w:pPr>
        <w:spacing w:after="0" w:line="240" w:lineRule="auto"/>
      </w:pPr>
      <w:r>
        <w:separator/>
      </w:r>
    </w:p>
  </w:endnote>
  <w:endnote w:type="continuationSeparator" w:id="0">
    <w:p w14:paraId="1FB0E125" w14:textId="77777777" w:rsidR="0071084D" w:rsidRDefault="0071084D" w:rsidP="0071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5F73D" w14:textId="77777777" w:rsidR="0071084D" w:rsidRDefault="0071084D" w:rsidP="0071084D">
      <w:pPr>
        <w:spacing w:after="0" w:line="240" w:lineRule="auto"/>
      </w:pPr>
      <w:r>
        <w:separator/>
      </w:r>
    </w:p>
  </w:footnote>
  <w:footnote w:type="continuationSeparator" w:id="0">
    <w:p w14:paraId="5BFF4EC1" w14:textId="77777777" w:rsidR="0071084D" w:rsidRDefault="0071084D" w:rsidP="00710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A187C"/>
    <w:multiLevelType w:val="hybridMultilevel"/>
    <w:tmpl w:val="1BEEE8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11A4D"/>
    <w:multiLevelType w:val="hybridMultilevel"/>
    <w:tmpl w:val="A5E6152C"/>
    <w:lvl w:ilvl="0" w:tplc="B950D91C">
      <w:start w:val="7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68337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096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F4"/>
    <w:rsid w:val="000032FF"/>
    <w:rsid w:val="000F49F1"/>
    <w:rsid w:val="003342C6"/>
    <w:rsid w:val="00393378"/>
    <w:rsid w:val="003F107B"/>
    <w:rsid w:val="004A0797"/>
    <w:rsid w:val="00516F01"/>
    <w:rsid w:val="006E5AC2"/>
    <w:rsid w:val="0071084D"/>
    <w:rsid w:val="00767AF4"/>
    <w:rsid w:val="007F69C3"/>
    <w:rsid w:val="0084034E"/>
    <w:rsid w:val="00850027"/>
    <w:rsid w:val="008E72A1"/>
    <w:rsid w:val="00C82FE9"/>
    <w:rsid w:val="00CA2AA9"/>
    <w:rsid w:val="00CA32DB"/>
    <w:rsid w:val="00CD2E41"/>
    <w:rsid w:val="00EF6F34"/>
    <w:rsid w:val="00F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A49B08D"/>
  <w15:chartTrackingRefBased/>
  <w15:docId w15:val="{E118311D-B03C-4B1F-8DD9-56F4F123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6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link">
    <w:name w:val="Hyperlink"/>
    <w:basedOn w:val="DefaultParagraphFont"/>
    <w:uiPriority w:val="99"/>
    <w:semiHidden/>
    <w:unhideWhenUsed/>
    <w:rsid w:val="00767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forums.com/tutorials/27649-run-startup-repair-windows-10-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2</cp:revision>
  <dcterms:created xsi:type="dcterms:W3CDTF">2024-01-09T12:39:00Z</dcterms:created>
  <dcterms:modified xsi:type="dcterms:W3CDTF">2024-01-09T12:39:00Z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2023-01-15T18:06:38Z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655e727c-751a-454e-b232-8f781066694d</vt:lpwstr>
  </property>
  <property fmtid="{D5CDD505-2E9C-101B-9397-08002B2CF9AE}" pid="8" name="MSIP_Label_ce5dff0f-8f2b-4675-8791-acbc2e5505d9_ContentBits">
    <vt:lpwstr>0</vt:lpwstr>
  </property>
</Properties>
</file>