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3515" w14:textId="70075989" w:rsidR="0085687A" w:rsidRDefault="00C413F0">
      <w:pPr>
        <w:rPr>
          <w:sz w:val="32"/>
          <w:szCs w:val="32"/>
          <w:lang w:val="nb-NO"/>
        </w:rPr>
      </w:pPr>
      <w:r w:rsidRPr="00192466">
        <w:rPr>
          <w:sz w:val="32"/>
          <w:szCs w:val="32"/>
          <w:lang w:val="nb-NO"/>
        </w:rPr>
        <w:t>Oppgaver Mandag 4-12-2023</w:t>
      </w:r>
    </w:p>
    <w:p w14:paraId="4C116379" w14:textId="0612E5B0" w:rsidR="00A720FB" w:rsidRDefault="00A720FB">
      <w:pPr>
        <w:rPr>
          <w:sz w:val="24"/>
          <w:szCs w:val="24"/>
          <w:lang w:val="nb-NO"/>
        </w:rPr>
      </w:pPr>
      <w:r w:rsidRPr="00110667">
        <w:rPr>
          <w:sz w:val="24"/>
          <w:szCs w:val="24"/>
          <w:lang w:val="nb-NO"/>
        </w:rPr>
        <w:t xml:space="preserve">NB! </w:t>
      </w:r>
      <w:r w:rsidR="00110667" w:rsidRPr="00110667">
        <w:rPr>
          <w:sz w:val="24"/>
          <w:szCs w:val="24"/>
          <w:lang w:val="nb-NO"/>
        </w:rPr>
        <w:t>For Excersise-oppgavene kan du enten følge de slavisk, eller finne på egne navn!</w:t>
      </w:r>
    </w:p>
    <w:p w14:paraId="6B092229" w14:textId="13374B26" w:rsidR="00DB20C7" w:rsidRPr="00DB20C7" w:rsidRDefault="00DB20C7">
      <w:pPr>
        <w:rPr>
          <w:color w:val="4472C4" w:themeColor="accent1"/>
          <w:sz w:val="24"/>
          <w:szCs w:val="24"/>
          <w:lang w:val="nb-NO"/>
        </w:rPr>
      </w:pPr>
      <w:r w:rsidRPr="00DB20C7">
        <w:rPr>
          <w:color w:val="4472C4" w:themeColor="accent1"/>
          <w:sz w:val="24"/>
          <w:szCs w:val="24"/>
          <w:lang w:val="nb-NO"/>
        </w:rPr>
        <w:t>Oppgaver i blått er ikke pensum, men svært nyttige om du vil bli en Winja!</w:t>
      </w:r>
    </w:p>
    <w:p w14:paraId="15CC1881" w14:textId="654ADAB8" w:rsidR="00D36F22" w:rsidRPr="00110667" w:rsidRDefault="00D36F2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Excersisene skal dokumenteres med bilde!</w:t>
      </w:r>
    </w:p>
    <w:p w14:paraId="1E0B22A5" w14:textId="3AA4A142" w:rsidR="00D52561" w:rsidRDefault="00D52561" w:rsidP="0019246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er de to hovedkategoriene av brukere vi har i Windows 10?</w:t>
      </w:r>
      <w:r w:rsidR="00D00151">
        <w:rPr>
          <w:lang w:val="nb-NO"/>
        </w:rPr>
        <w:br/>
      </w:r>
    </w:p>
    <w:p w14:paraId="08F88C52" w14:textId="58CB28FC" w:rsidR="00192466" w:rsidRDefault="00192466" w:rsidP="0019246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2.1</w:t>
      </w:r>
      <w:r w:rsidR="00541B0E">
        <w:rPr>
          <w:lang w:val="nb-NO"/>
        </w:rPr>
        <w:t xml:space="preserve"> – 2.</w:t>
      </w:r>
      <w:r w:rsidR="006F41E9">
        <w:rPr>
          <w:lang w:val="nb-NO"/>
        </w:rPr>
        <w:t>2</w:t>
      </w:r>
      <w:r w:rsidR="00D00151">
        <w:rPr>
          <w:lang w:val="nb-NO"/>
        </w:rPr>
        <w:br/>
      </w:r>
    </w:p>
    <w:p w14:paraId="60799E3F" w14:textId="04F01FD8" w:rsidR="003C7DBC" w:rsidRPr="00192466" w:rsidRDefault="003C7DBC" w:rsidP="0019246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Hvilke innebygde brukerkontoer har vi Windows 10?</w:t>
      </w:r>
      <w:r w:rsidR="00D00151">
        <w:rPr>
          <w:lang w:val="nb-NO"/>
        </w:rPr>
        <w:br/>
      </w:r>
    </w:p>
    <w:p w14:paraId="39ECADE4" w14:textId="0B026236" w:rsidR="00C413F0" w:rsidRDefault="00923BB2" w:rsidP="00923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Kort fortalt, hva er </w:t>
      </w:r>
      <w:r w:rsidR="00C413F0" w:rsidRPr="00C413F0">
        <w:rPr>
          <w:lang w:val="en-US"/>
        </w:rPr>
        <w:t>Authorization og Authentification?</w:t>
      </w:r>
      <w:r w:rsidR="00D00151">
        <w:rPr>
          <w:lang w:val="en-US"/>
        </w:rPr>
        <w:br/>
      </w:r>
    </w:p>
    <w:p w14:paraId="2E70C793" w14:textId="757E62B1" w:rsidR="004A1193" w:rsidRDefault="004A1193" w:rsidP="00923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Gjør Exercise 2.3</w:t>
      </w:r>
      <w:r w:rsidR="00D00151">
        <w:rPr>
          <w:lang w:val="en-US"/>
        </w:rPr>
        <w:br/>
      </w:r>
    </w:p>
    <w:p w14:paraId="0AA56AE7" w14:textId="0C9D1F88" w:rsidR="00C84D5F" w:rsidRDefault="00C84D5F" w:rsidP="00C84D5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Hva innebærer </w:t>
      </w:r>
      <w:r>
        <w:rPr>
          <w:lang w:val="nb-NO"/>
        </w:rPr>
        <w:t xml:space="preserve">en </w:t>
      </w:r>
      <w:r>
        <w:rPr>
          <w:b/>
          <w:bCs/>
          <w:lang w:val="nb-NO"/>
        </w:rPr>
        <w:t xml:space="preserve">Naming Convention </w:t>
      </w:r>
      <w:r>
        <w:rPr>
          <w:lang w:val="nb-NO"/>
        </w:rPr>
        <w:t>for brukere</w:t>
      </w:r>
      <w:r>
        <w:rPr>
          <w:lang w:val="nb-NO"/>
        </w:rPr>
        <w:t>? Lag og beskriv din egen naming convention og opprett noen brukere</w:t>
      </w:r>
      <w:r>
        <w:rPr>
          <w:lang w:val="nb-NO"/>
        </w:rPr>
        <w:t xml:space="preserve"> i ditt system</w:t>
      </w:r>
      <w:r w:rsidR="00C53574">
        <w:rPr>
          <w:lang w:val="nb-NO"/>
        </w:rPr>
        <w:t>.</w:t>
      </w:r>
      <w:r w:rsidR="00D00151">
        <w:rPr>
          <w:lang w:val="nb-NO"/>
        </w:rPr>
        <w:br/>
      </w:r>
    </w:p>
    <w:p w14:paraId="786F4B98" w14:textId="37200FF0" w:rsidR="00C53574" w:rsidRDefault="00C53574" w:rsidP="00C84D5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Med din naming convention, hva blir brukernavnet til disse brukerene :</w:t>
      </w:r>
    </w:p>
    <w:p w14:paraId="5E5C5A3B" w14:textId="7BCCBE35" w:rsidR="00C53574" w:rsidRDefault="007546C2" w:rsidP="00C5357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Eddie Vedder</w:t>
      </w:r>
    </w:p>
    <w:p w14:paraId="2925B0AB" w14:textId="4327666F" w:rsidR="007546C2" w:rsidRDefault="007546C2" w:rsidP="00C5357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Kurt Cobain</w:t>
      </w:r>
    </w:p>
    <w:p w14:paraId="3F90BD61" w14:textId="592E1A9F" w:rsidR="007546C2" w:rsidRDefault="00E247B0" w:rsidP="00C5357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Håkon Lærdal</w:t>
      </w:r>
    </w:p>
    <w:p w14:paraId="617CFB18" w14:textId="3B8BC4EB" w:rsidR="00E247B0" w:rsidRDefault="00E247B0" w:rsidP="00C5357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Mons J. K. Minestrone</w:t>
      </w:r>
    </w:p>
    <w:p w14:paraId="4DFEEAC8" w14:textId="02CF685F" w:rsidR="00AD496E" w:rsidRDefault="00AD496E" w:rsidP="00C5357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Morten Skjevdal Bergfall</w:t>
      </w:r>
      <w:r w:rsidR="00D00151">
        <w:rPr>
          <w:lang w:val="nb-NO"/>
        </w:rPr>
        <w:br/>
      </w:r>
    </w:p>
    <w:p w14:paraId="6E0D2DDD" w14:textId="69E3AE52" w:rsidR="00C84D5F" w:rsidRDefault="007E1E0C" w:rsidP="007E1E0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vil det si å «disable» en brukerkonto? Hva er forskjellen på å disable og å slette en brukerkonto?</w:t>
      </w:r>
      <w:r w:rsidR="00D00151">
        <w:rPr>
          <w:lang w:val="nb-NO"/>
        </w:rPr>
        <w:br/>
      </w:r>
    </w:p>
    <w:p w14:paraId="41BB80A5" w14:textId="5EA36744" w:rsidR="00485063" w:rsidRPr="004A1193" w:rsidRDefault="00485063" w:rsidP="007E1E0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2.4 og 2.5</w:t>
      </w:r>
      <w:r w:rsidR="00D00151">
        <w:rPr>
          <w:lang w:val="nb-NO"/>
        </w:rPr>
        <w:br/>
      </w:r>
    </w:p>
    <w:p w14:paraId="6B1191E3" w14:textId="3DBD86A0" w:rsidR="00C413F0" w:rsidRDefault="00C413F0" w:rsidP="00C413F0">
      <w:pPr>
        <w:pStyle w:val="ListParagraph"/>
        <w:numPr>
          <w:ilvl w:val="0"/>
          <w:numId w:val="1"/>
        </w:numPr>
        <w:rPr>
          <w:lang w:val="nb-NO"/>
        </w:rPr>
      </w:pPr>
      <w:r w:rsidRPr="00C413F0">
        <w:rPr>
          <w:lang w:val="nb-NO"/>
        </w:rPr>
        <w:t>Hvorfor er det en god i</w:t>
      </w:r>
      <w:r>
        <w:rPr>
          <w:lang w:val="nb-NO"/>
        </w:rPr>
        <w:t xml:space="preserve">dé å la Administrator-kontoen forbli disabled? </w:t>
      </w:r>
      <w:r w:rsidR="00D00151">
        <w:rPr>
          <w:lang w:val="nb-NO"/>
        </w:rPr>
        <w:br/>
      </w:r>
    </w:p>
    <w:p w14:paraId="2067EC7B" w14:textId="2AE289AF" w:rsidR="00A720FB" w:rsidRDefault="00A720FB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2.6</w:t>
      </w:r>
      <w:r w:rsidR="002874AC">
        <w:rPr>
          <w:lang w:val="nb-NO"/>
        </w:rPr>
        <w:t xml:space="preserve"> og 2.7</w:t>
      </w:r>
      <w:r w:rsidR="00D00151">
        <w:rPr>
          <w:lang w:val="nb-NO"/>
        </w:rPr>
        <w:br/>
      </w:r>
    </w:p>
    <w:p w14:paraId="241CFAD0" w14:textId="4FC8C515" w:rsidR="00443A04" w:rsidRDefault="00C413F0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Hva er en SID? </w:t>
      </w:r>
      <w:r w:rsidR="00D00151">
        <w:rPr>
          <w:lang w:val="nb-NO"/>
        </w:rPr>
        <w:br/>
      </w:r>
    </w:p>
    <w:p w14:paraId="39AFB876" w14:textId="643D8D8B" w:rsidR="00C413F0" w:rsidRPr="00ED75C6" w:rsidRDefault="00443A04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color w:val="4472C4" w:themeColor="accent1"/>
          <w:lang w:val="nb-NO"/>
        </w:rPr>
        <w:t xml:space="preserve">Det finnes mange måter å finne ut SIDen </w:t>
      </w:r>
      <w:r w:rsidR="00437C80">
        <w:rPr>
          <w:color w:val="4472C4" w:themeColor="accent1"/>
          <w:lang w:val="nb-NO"/>
        </w:rPr>
        <w:t>til brukere på, klarer du å finne SID til den innlogga brukeren? (hint : whoami)</w:t>
      </w:r>
      <w:r w:rsidR="00D00151">
        <w:rPr>
          <w:color w:val="4472C4" w:themeColor="accent1"/>
          <w:lang w:val="nb-NO"/>
        </w:rPr>
        <w:br/>
      </w:r>
    </w:p>
    <w:p w14:paraId="2CFF4C23" w14:textId="286C0250" w:rsidR="00ED75C6" w:rsidRDefault="00ED75C6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gir Windows Hello oss?</w:t>
      </w:r>
      <w:r w:rsidR="00D00151">
        <w:rPr>
          <w:lang w:val="nb-NO"/>
        </w:rPr>
        <w:br/>
      </w:r>
    </w:p>
    <w:p w14:paraId="0C4AA22C" w14:textId="52A1715B" w:rsidR="00ED75C6" w:rsidRDefault="00ED75C6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Sett opp Windows Hello så du kan logge inn med en PIN-kode.</w:t>
      </w:r>
      <w:r w:rsidR="00D00151">
        <w:rPr>
          <w:lang w:val="nb-NO"/>
        </w:rPr>
        <w:br/>
      </w:r>
    </w:p>
    <w:p w14:paraId="6C7687D4" w14:textId="77777777" w:rsidR="00E3526B" w:rsidRDefault="00E3526B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Helt overordna – hva ligger i disse begrepene :</w:t>
      </w:r>
    </w:p>
    <w:p w14:paraId="0D79253D" w14:textId="7977A0CD" w:rsidR="006140C1" w:rsidRDefault="00F176C2" w:rsidP="00E3526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Secure Boot?</w:t>
      </w:r>
    </w:p>
    <w:p w14:paraId="052090B9" w14:textId="002FD17A" w:rsidR="00E3526B" w:rsidRDefault="00DB1EDA" w:rsidP="00E3526B">
      <w:pPr>
        <w:pStyle w:val="ListParagraph"/>
        <w:numPr>
          <w:ilvl w:val="1"/>
          <w:numId w:val="1"/>
        </w:numPr>
        <w:rPr>
          <w:lang w:val="nb-NO"/>
        </w:rPr>
      </w:pPr>
      <w:r w:rsidRPr="00D51987">
        <w:rPr>
          <w:lang w:val="nb-NO"/>
        </w:rPr>
        <w:t xml:space="preserve">Device Guard (som </w:t>
      </w:r>
      <w:r w:rsidR="00D51987" w:rsidRPr="00D51987">
        <w:rPr>
          <w:lang w:val="nb-NO"/>
        </w:rPr>
        <w:t>det heter i boka – har nå by</w:t>
      </w:r>
      <w:r w:rsidR="00D51987">
        <w:rPr>
          <w:lang w:val="nb-NO"/>
        </w:rPr>
        <w:t>tta navn til hva?)</w:t>
      </w:r>
    </w:p>
    <w:p w14:paraId="7086ABC8" w14:textId="1686960A" w:rsidR="00D51987" w:rsidRPr="00D51987" w:rsidRDefault="00C02EA7" w:rsidP="00E3526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lastRenderedPageBreak/>
        <w:t>Credential Guard</w:t>
      </w:r>
      <w:r w:rsidR="00D00151">
        <w:rPr>
          <w:lang w:val="nb-NO"/>
        </w:rPr>
        <w:br/>
      </w:r>
    </w:p>
    <w:p w14:paraId="1A412953" w14:textId="4436B947" w:rsidR="00C16313" w:rsidRPr="00F8271D" w:rsidRDefault="00C16313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color w:val="5B9BD5" w:themeColor="accent5"/>
          <w:lang w:val="nb-NO"/>
        </w:rPr>
        <w:t>Finn ut hvordan du skru av og på Secure Boot på VMen din</w:t>
      </w:r>
      <w:r w:rsidR="00D00151">
        <w:rPr>
          <w:color w:val="5B9BD5" w:themeColor="accent5"/>
          <w:lang w:val="nb-NO"/>
        </w:rPr>
        <w:br/>
      </w:r>
    </w:p>
    <w:p w14:paraId="187991A7" w14:textId="3012C28C" w:rsidR="00F8271D" w:rsidRDefault="00F8271D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2.8</w:t>
      </w:r>
      <w:r w:rsidR="004E627E">
        <w:rPr>
          <w:lang w:val="nb-NO"/>
        </w:rPr>
        <w:t xml:space="preserve"> og 2.9</w:t>
      </w:r>
    </w:p>
    <w:p w14:paraId="1BBB6CD4" w14:textId="77777777" w:rsidR="00A15061" w:rsidRDefault="00A15061" w:rsidP="00A15061">
      <w:pPr>
        <w:pStyle w:val="ListParagraph"/>
        <w:rPr>
          <w:lang w:val="nb-NO"/>
        </w:rPr>
      </w:pPr>
    </w:p>
    <w:p w14:paraId="45AEDB41" w14:textId="7B73896B" w:rsidR="00D17E84" w:rsidRPr="00D17E84" w:rsidRDefault="00A15061" w:rsidP="00D17E84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A15061">
        <w:rPr>
          <w:lang w:val="nb-NO"/>
        </w:rPr>
        <w:t>Hva er forskjellen på en «Local Profile», «Roaming Profile» og «Mandatory Profile»</w:t>
      </w:r>
    </w:p>
    <w:p w14:paraId="6CDECBC9" w14:textId="6B0CDADC" w:rsidR="00740E70" w:rsidRDefault="00740E70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Excerside 2.10</w:t>
      </w:r>
      <w:r w:rsidR="00D00151">
        <w:rPr>
          <w:lang w:val="nb-NO"/>
        </w:rPr>
        <w:br/>
      </w:r>
    </w:p>
    <w:p w14:paraId="26EABFC0" w14:textId="67351990" w:rsidR="00740E70" w:rsidRDefault="005730C8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bruker vi grupper til?</w:t>
      </w:r>
      <w:r w:rsidR="00D00151">
        <w:rPr>
          <w:lang w:val="nb-NO"/>
        </w:rPr>
        <w:br/>
      </w:r>
    </w:p>
    <w:p w14:paraId="499A1E8E" w14:textId="7B229C06" w:rsidR="00962E1F" w:rsidRDefault="00014DF2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Ok, en som er medlem av administrator-gruppa kan jo gjøre hva hen vil, men hva om vi vil la en </w:t>
      </w:r>
      <w:r w:rsidR="006175DA">
        <w:rPr>
          <w:lang w:val="nb-NO"/>
        </w:rPr>
        <w:t>standard bruker få lov til å koble seg til med Remote Desktop, hvordan kan vi få til det?</w:t>
      </w:r>
      <w:r w:rsidR="00D00151">
        <w:rPr>
          <w:lang w:val="nb-NO"/>
        </w:rPr>
        <w:br/>
      </w:r>
    </w:p>
    <w:p w14:paraId="066A649E" w14:textId="79C895E7" w:rsidR="008A4B10" w:rsidRDefault="008A4B10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Hvem tilhører gruppa «Authenticated Users»?</w:t>
      </w:r>
      <w:r w:rsidR="00D00151">
        <w:rPr>
          <w:lang w:val="nb-NO"/>
        </w:rPr>
        <w:br/>
      </w:r>
    </w:p>
    <w:p w14:paraId="56F3ECA5" w14:textId="0E9F68D1" w:rsidR="00421F10" w:rsidRDefault="00033332" w:rsidP="00421F1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Hvem er det som bruker gruppa «System»</w:t>
      </w:r>
      <w:r w:rsidR="00D17E84">
        <w:rPr>
          <w:lang w:val="nb-NO"/>
        </w:rPr>
        <w:br/>
      </w:r>
    </w:p>
    <w:p w14:paraId="78EA2EE5" w14:textId="40EAE6A7" w:rsidR="008A4B10" w:rsidRPr="00421F10" w:rsidRDefault="00421F10" w:rsidP="00421F1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Hvis en bruker er medlem av både Users og Administrators, hva slags bruker er</w:t>
      </w:r>
      <w:r w:rsidR="00D17E84">
        <w:rPr>
          <w:lang w:val="nb-NO"/>
        </w:rPr>
        <w:t xml:space="preserve"> hen da?</w:t>
      </w:r>
      <w:r w:rsidR="00D00151" w:rsidRPr="00421F10">
        <w:rPr>
          <w:lang w:val="nb-NO"/>
        </w:rPr>
        <w:br/>
      </w:r>
    </w:p>
    <w:p w14:paraId="3D3B6284" w14:textId="6873067F" w:rsidR="00847819" w:rsidRDefault="00847819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Forklar hva en MMC er, og hva vi kan bruke den til</w:t>
      </w:r>
      <w:r w:rsidR="00D00151">
        <w:rPr>
          <w:lang w:val="nb-NO"/>
        </w:rPr>
        <w:br/>
      </w:r>
    </w:p>
    <w:p w14:paraId="25D3E445" w14:textId="1FCD14B3" w:rsidR="007101DA" w:rsidRDefault="007101DA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2.11 og 2.12</w:t>
      </w:r>
      <w:r w:rsidR="00D00151">
        <w:rPr>
          <w:lang w:val="nb-NO"/>
        </w:rPr>
        <w:br/>
      </w:r>
    </w:p>
    <w:p w14:paraId="4C2E9982" w14:textId="4A0BE231" w:rsidR="00C63D7D" w:rsidRPr="000D7466" w:rsidRDefault="00C63D7D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color w:val="4472C4" w:themeColor="accent1"/>
          <w:lang w:val="nb-NO"/>
        </w:rPr>
        <w:t>L</w:t>
      </w:r>
      <w:r w:rsidR="00B64FB7">
        <w:rPr>
          <w:color w:val="4472C4" w:themeColor="accent1"/>
          <w:lang w:val="nb-NO"/>
        </w:rPr>
        <w:t>ag en lokal brukerkonto i PowerShell – kontoen skal ha brukernavn, fullt navn og en beskrivelse. (Hint : «New-LocalU</w:t>
      </w:r>
      <w:r w:rsidR="00B7214D">
        <w:rPr>
          <w:color w:val="4472C4" w:themeColor="accent1"/>
          <w:lang w:val="nb-NO"/>
        </w:rPr>
        <w:t>s</w:t>
      </w:r>
      <w:r w:rsidR="00B64FB7">
        <w:rPr>
          <w:color w:val="4472C4" w:themeColor="accent1"/>
          <w:lang w:val="nb-NO"/>
        </w:rPr>
        <w:t>er»)</w:t>
      </w:r>
    </w:p>
    <w:p w14:paraId="0ED8C5DC" w14:textId="3F0D793F" w:rsidR="00BF09D8" w:rsidRPr="00B7214D" w:rsidRDefault="000D7466" w:rsidP="00E83449">
      <w:pPr>
        <w:pStyle w:val="ListParagraph"/>
        <w:numPr>
          <w:ilvl w:val="1"/>
          <w:numId w:val="1"/>
        </w:numPr>
        <w:rPr>
          <w:lang w:val="nb-NO"/>
        </w:rPr>
      </w:pPr>
      <w:r w:rsidRPr="00B7214D">
        <w:rPr>
          <w:color w:val="4472C4" w:themeColor="accent1"/>
          <w:lang w:val="nb-NO"/>
        </w:rPr>
        <w:t>Bonus : Lag en bruker med passord gitt i kommando</w:t>
      </w:r>
      <w:r w:rsidR="00302FB2" w:rsidRPr="00B7214D">
        <w:rPr>
          <w:color w:val="4472C4" w:themeColor="accent1"/>
          <w:lang w:val="nb-NO"/>
        </w:rPr>
        <w:t xml:space="preserve">en (Hint : </w:t>
      </w:r>
      <w:r w:rsidR="00B7214D">
        <w:rPr>
          <w:color w:val="4472C4" w:themeColor="accent1"/>
          <w:lang w:val="nb-NO"/>
        </w:rPr>
        <w:t>ConvertTo-SecureString)</w:t>
      </w:r>
    </w:p>
    <w:p w14:paraId="2C2A504C" w14:textId="23B3BE3B" w:rsidR="00302FB2" w:rsidRPr="00BF09D8" w:rsidRDefault="00A5604D" w:rsidP="00302FB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color w:val="4472C4" w:themeColor="accent1"/>
          <w:lang w:val="nb-NO"/>
        </w:rPr>
        <w:t>Legg til brukeren fra 27 i en valgfri gruppe med PowerShell (hint : Add-LocalGroupMember)</w:t>
      </w:r>
    </w:p>
    <w:p w14:paraId="70C9CEEE" w14:textId="77777777" w:rsidR="00BF09D8" w:rsidRDefault="00BF09D8" w:rsidP="00BF09D8">
      <w:pPr>
        <w:pStyle w:val="ListParagraph"/>
        <w:rPr>
          <w:lang w:val="nb-NO"/>
        </w:rPr>
      </w:pPr>
    </w:p>
    <w:p w14:paraId="6E20BEF9" w14:textId="45EE808C" w:rsidR="00BF09D8" w:rsidRPr="00BF09D8" w:rsidRDefault="00695F40" w:rsidP="00BF09D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er en Group Policy?</w:t>
      </w:r>
      <w:r w:rsidR="00BF09D8">
        <w:rPr>
          <w:lang w:val="nb-NO"/>
        </w:rPr>
        <w:br/>
      </w:r>
    </w:p>
    <w:p w14:paraId="6D516636" w14:textId="07C00646" w:rsidR="006F7051" w:rsidRDefault="006F7051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Excersise 2.13 og 2.14</w:t>
      </w:r>
    </w:p>
    <w:p w14:paraId="7A30373D" w14:textId="77777777" w:rsidR="00BF09D8" w:rsidRDefault="00BF09D8" w:rsidP="00BF09D8">
      <w:pPr>
        <w:pStyle w:val="ListParagraph"/>
        <w:rPr>
          <w:lang w:val="nb-NO"/>
        </w:rPr>
      </w:pPr>
    </w:p>
    <w:p w14:paraId="3C7EAA31" w14:textId="1C03508C" w:rsidR="00582219" w:rsidRPr="00582219" w:rsidRDefault="00582219" w:rsidP="00582219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582219">
        <w:rPr>
          <w:lang w:val="nb-NO"/>
        </w:rPr>
        <w:t>Forklar hierarkiet som bestemmer hvilken LGPO som gjelder (hint : s121), hvordan kan vi se hvilke regler som gjelder for den innlogga brukeren?</w:t>
      </w:r>
    </w:p>
    <w:p w14:paraId="6D5614E0" w14:textId="559D5B07" w:rsidR="00695F40" w:rsidRDefault="0008457A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Hvordan kan jeg se hvilke policies som har blitt satt på den brukeren jeg er logget inn som?</w:t>
      </w:r>
    </w:p>
    <w:p w14:paraId="4A000678" w14:textId="77777777" w:rsidR="00BF09D8" w:rsidRDefault="00BF09D8" w:rsidP="00BF09D8">
      <w:pPr>
        <w:pStyle w:val="ListParagraph"/>
        <w:rPr>
          <w:lang w:val="nb-NO"/>
        </w:rPr>
      </w:pPr>
    </w:p>
    <w:p w14:paraId="22C31B17" w14:textId="0EA22455" w:rsidR="00BF09D8" w:rsidRPr="00BF09D8" w:rsidRDefault="00392C99" w:rsidP="00BF09D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Bruk LGPO til å endre navn på Administrator-kontoen og enable denne. Sjekk at det du får logget inn med denne kontoen!</w:t>
      </w:r>
      <w:r w:rsidR="00BF09D8">
        <w:rPr>
          <w:lang w:val="nb-NO"/>
        </w:rPr>
        <w:br/>
      </w:r>
    </w:p>
    <w:p w14:paraId="6E11E350" w14:textId="7D5895BC" w:rsidR="00392C99" w:rsidRDefault="00872200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</w:t>
      </w:r>
      <w:r w:rsidR="00CB5059">
        <w:rPr>
          <w:lang w:val="nb-NO"/>
        </w:rPr>
        <w:t>Gjør Excersise 2.15</w:t>
      </w:r>
      <w:r w:rsidR="00BF09D8">
        <w:rPr>
          <w:lang w:val="nb-NO"/>
        </w:rPr>
        <w:br/>
      </w:r>
    </w:p>
    <w:p w14:paraId="451A9E67" w14:textId="4A754ABA" w:rsidR="00CB5059" w:rsidRDefault="00CB5059" w:rsidP="00C413F0">
      <w:pPr>
        <w:pStyle w:val="ListParagraph"/>
        <w:numPr>
          <w:ilvl w:val="0"/>
          <w:numId w:val="1"/>
        </w:numPr>
        <w:rPr>
          <w:lang w:val="nb-NO"/>
        </w:rPr>
      </w:pPr>
      <w:r w:rsidRPr="00BD00D4">
        <w:rPr>
          <w:lang w:val="nb-NO"/>
        </w:rPr>
        <w:t xml:space="preserve">Hvis vi setter på </w:t>
      </w:r>
      <w:r w:rsidR="00BD00D4" w:rsidRPr="00BD00D4">
        <w:rPr>
          <w:lang w:val="nb-NO"/>
        </w:rPr>
        <w:t>“</w:t>
      </w:r>
      <w:r w:rsidRPr="00BD00D4">
        <w:rPr>
          <w:lang w:val="nb-NO"/>
        </w:rPr>
        <w:t>Password Must Meet Complexity Requirements”</w:t>
      </w:r>
      <w:r w:rsidR="00BD00D4" w:rsidRPr="00BD00D4">
        <w:rPr>
          <w:lang w:val="nb-NO"/>
        </w:rPr>
        <w:t>, hva må da passord</w:t>
      </w:r>
      <w:r w:rsidR="00BD00D4">
        <w:rPr>
          <w:lang w:val="nb-NO"/>
        </w:rPr>
        <w:t>et inneholde?</w:t>
      </w:r>
      <w:r w:rsidR="00BF09D8">
        <w:rPr>
          <w:lang w:val="nb-NO"/>
        </w:rPr>
        <w:br/>
      </w:r>
    </w:p>
    <w:p w14:paraId="15787EBF" w14:textId="10C09E1C" w:rsidR="00BD00D4" w:rsidRDefault="00BD00D4" w:rsidP="00C413F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Hva er poenget med «Minimum Password Age»</w:t>
      </w:r>
      <w:r w:rsidR="00BF09D8">
        <w:rPr>
          <w:lang w:val="nb-NO"/>
        </w:rPr>
        <w:br/>
      </w:r>
    </w:p>
    <w:p w14:paraId="16980D42" w14:textId="487E5829" w:rsidR="00BB580A" w:rsidRDefault="00B9092B" w:rsidP="00C413F0">
      <w:pPr>
        <w:pStyle w:val="ListParagraph"/>
        <w:numPr>
          <w:ilvl w:val="0"/>
          <w:numId w:val="1"/>
        </w:numPr>
        <w:rPr>
          <w:lang w:val="en-US"/>
        </w:rPr>
      </w:pPr>
      <w:r w:rsidRPr="00B9092B">
        <w:rPr>
          <w:lang w:val="en-US"/>
        </w:rPr>
        <w:t>Hva forhindrer «Account Lockout Policies»</w:t>
      </w:r>
      <w:r>
        <w:rPr>
          <w:lang w:val="en-US"/>
        </w:rPr>
        <w:t>?</w:t>
      </w:r>
      <w:r w:rsidR="00BF09D8">
        <w:rPr>
          <w:lang w:val="en-US"/>
        </w:rPr>
        <w:br/>
      </w:r>
    </w:p>
    <w:p w14:paraId="47FFCE0F" w14:textId="3208FB61" w:rsidR="000437AA" w:rsidRPr="000437AA" w:rsidRDefault="000437AA" w:rsidP="000437AA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0437AA">
        <w:rPr>
          <w:lang w:val="nb-NO"/>
        </w:rPr>
        <w:t>Forklar hvilke valg vi har for å sikre pålogging i Group Policy – sett opp en streng policy på din VM. Er det mulig å sette for strengt? Begrunn valgene dine.</w:t>
      </w:r>
      <w:r w:rsidR="00BF09D8">
        <w:rPr>
          <w:lang w:val="nb-NO"/>
        </w:rPr>
        <w:br/>
      </w:r>
    </w:p>
    <w:p w14:paraId="4BC57ED9" w14:textId="773F2556" w:rsidR="00B9092B" w:rsidRPr="000437AA" w:rsidRDefault="00056EE6" w:rsidP="000437A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Hva er «UNC»? </w:t>
      </w:r>
      <w:r w:rsidR="001F4C7B" w:rsidRPr="001F4C7B">
        <w:rPr>
          <w:color w:val="4472C4" w:themeColor="accent1"/>
          <w:lang w:val="nb-NO"/>
        </w:rPr>
        <w:t>Hvordan skriver du path’en til c: på din lokale maskin i UNC?</w:t>
      </w:r>
    </w:p>
    <w:sectPr w:rsidR="00B9092B" w:rsidRPr="00043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7A77"/>
    <w:multiLevelType w:val="hybridMultilevel"/>
    <w:tmpl w:val="4C3870E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3D12"/>
    <w:multiLevelType w:val="hybridMultilevel"/>
    <w:tmpl w:val="C7A820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23159">
    <w:abstractNumId w:val="0"/>
  </w:num>
  <w:num w:numId="2" w16cid:durableId="1792439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F0"/>
    <w:rsid w:val="00014DF2"/>
    <w:rsid w:val="00033332"/>
    <w:rsid w:val="000437AA"/>
    <w:rsid w:val="00056EE6"/>
    <w:rsid w:val="0008457A"/>
    <w:rsid w:val="000D7466"/>
    <w:rsid w:val="00110667"/>
    <w:rsid w:val="001368F4"/>
    <w:rsid w:val="00192466"/>
    <w:rsid w:val="001F4C7B"/>
    <w:rsid w:val="00215CAD"/>
    <w:rsid w:val="002771A2"/>
    <w:rsid w:val="002874AC"/>
    <w:rsid w:val="00302FB2"/>
    <w:rsid w:val="003141B1"/>
    <w:rsid w:val="00392C99"/>
    <w:rsid w:val="003C7DBC"/>
    <w:rsid w:val="00421F10"/>
    <w:rsid w:val="00426BC7"/>
    <w:rsid w:val="00437C80"/>
    <w:rsid w:val="00443A04"/>
    <w:rsid w:val="00485063"/>
    <w:rsid w:val="004A1193"/>
    <w:rsid w:val="004E627E"/>
    <w:rsid w:val="00541B0E"/>
    <w:rsid w:val="005730C8"/>
    <w:rsid w:val="00582219"/>
    <w:rsid w:val="005D387E"/>
    <w:rsid w:val="006140C1"/>
    <w:rsid w:val="006175DA"/>
    <w:rsid w:val="00695F40"/>
    <w:rsid w:val="006F41E9"/>
    <w:rsid w:val="006F7051"/>
    <w:rsid w:val="007101DA"/>
    <w:rsid w:val="00740E70"/>
    <w:rsid w:val="007546C2"/>
    <w:rsid w:val="007E1E0C"/>
    <w:rsid w:val="00834B6E"/>
    <w:rsid w:val="00847819"/>
    <w:rsid w:val="0085687A"/>
    <w:rsid w:val="00872200"/>
    <w:rsid w:val="008A4B10"/>
    <w:rsid w:val="00923BB2"/>
    <w:rsid w:val="00962E1F"/>
    <w:rsid w:val="00A15061"/>
    <w:rsid w:val="00A418DF"/>
    <w:rsid w:val="00A5604D"/>
    <w:rsid w:val="00A720FB"/>
    <w:rsid w:val="00AD0C65"/>
    <w:rsid w:val="00AD496E"/>
    <w:rsid w:val="00B64FB7"/>
    <w:rsid w:val="00B7214D"/>
    <w:rsid w:val="00B9092B"/>
    <w:rsid w:val="00BB580A"/>
    <w:rsid w:val="00BD00D4"/>
    <w:rsid w:val="00BF09D8"/>
    <w:rsid w:val="00C02EA7"/>
    <w:rsid w:val="00C16313"/>
    <w:rsid w:val="00C413F0"/>
    <w:rsid w:val="00C53574"/>
    <w:rsid w:val="00C63D7D"/>
    <w:rsid w:val="00C84D5F"/>
    <w:rsid w:val="00CB5059"/>
    <w:rsid w:val="00D00151"/>
    <w:rsid w:val="00D17E84"/>
    <w:rsid w:val="00D36F22"/>
    <w:rsid w:val="00D51987"/>
    <w:rsid w:val="00D52561"/>
    <w:rsid w:val="00DA1FD4"/>
    <w:rsid w:val="00DB1EDA"/>
    <w:rsid w:val="00DB20C7"/>
    <w:rsid w:val="00E247B0"/>
    <w:rsid w:val="00E31015"/>
    <w:rsid w:val="00E3526B"/>
    <w:rsid w:val="00ED75C6"/>
    <w:rsid w:val="00F176C2"/>
    <w:rsid w:val="00F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7074"/>
  <w15:docId w15:val="{085C0E9D-A12A-467A-B477-877DB0C7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3</Pages>
  <Words>498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73</cp:revision>
  <dcterms:created xsi:type="dcterms:W3CDTF">2023-11-30T08:29:00Z</dcterms:created>
  <dcterms:modified xsi:type="dcterms:W3CDTF">2023-12-03T17:38:00Z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2023-12-03T10:35:27Z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d0182031-34f0-43b6-9057-b9b194aac235</vt:lpwstr>
  </property>
  <property fmtid="{D5CDD505-2E9C-101B-9397-08002B2CF9AE}" pid="8" name="MSIP_Label_ce5dff0f-8f2b-4675-8791-acbc2e5505d9_ContentBits">
    <vt:lpwstr>0</vt:lpwstr>
  </property>
</Properties>
</file>