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77FAE" w14:textId="30793B71" w:rsidR="00E82BD2" w:rsidRDefault="003643AB" w:rsidP="00DD3494">
      <w:pPr>
        <w:pStyle w:val="Title"/>
      </w:pPr>
      <w:r>
        <w:t>Data Storage Oppgaver – DS OSLO 202</w:t>
      </w:r>
      <w:r w:rsidR="00DD3494">
        <w:t>3/4</w:t>
      </w:r>
    </w:p>
    <w:p w14:paraId="717FCDAF" w14:textId="489A65B1" w:rsidR="00DD09CE" w:rsidRDefault="00DD3494" w:rsidP="00DD3494">
      <w:r>
        <w:t xml:space="preserve">Til de praktiske oppgavene trenger du en filserver, du kan velge om du vil sette opp en ny server, eller legge til rollen på en server du allerede har. Det er ikke en veldig ressurskrevende rolle, så om du har en WDS eller IIS server stående, vil denne funke bra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2BFCE6D" w14:textId="7EA2DA37" w:rsidR="00DD09CE" w:rsidRPr="00DD3494" w:rsidRDefault="00DD09CE" w:rsidP="00DD3494">
      <w:r>
        <w:t>Oppgave 8 er ikke pensum</w:t>
      </w:r>
    </w:p>
    <w:p w14:paraId="2650C9CB" w14:textId="51CDF4AC" w:rsidR="00E84EA9" w:rsidRDefault="00FC28CE" w:rsidP="003643AB">
      <w:pPr>
        <w:pStyle w:val="ListParagraph"/>
        <w:numPr>
          <w:ilvl w:val="0"/>
          <w:numId w:val="1"/>
        </w:numPr>
      </w:pPr>
      <w:r>
        <w:t>Hva står DAS for</w:t>
      </w:r>
      <w:r w:rsidR="002A48A7">
        <w:t>? Gi noen eksempler på DAS</w:t>
      </w:r>
    </w:p>
    <w:p w14:paraId="653049F1" w14:textId="4CBDC01A" w:rsidR="002A48A7" w:rsidRDefault="002A48A7" w:rsidP="003643AB">
      <w:pPr>
        <w:pStyle w:val="ListParagraph"/>
        <w:numPr>
          <w:ilvl w:val="0"/>
          <w:numId w:val="1"/>
        </w:numPr>
      </w:pPr>
      <w:r>
        <w:t>Hva står NAS for</w:t>
      </w:r>
      <w:r w:rsidR="00473287">
        <w:t>?</w:t>
      </w:r>
    </w:p>
    <w:p w14:paraId="267F9098" w14:textId="149E5D9F" w:rsidR="009A2C41" w:rsidRDefault="009A2C41" w:rsidP="003643AB">
      <w:pPr>
        <w:pStyle w:val="ListParagraph"/>
        <w:numPr>
          <w:ilvl w:val="0"/>
          <w:numId w:val="1"/>
        </w:numPr>
      </w:pPr>
      <w:r>
        <w:t>Hva er et SAN?</w:t>
      </w:r>
    </w:p>
    <w:p w14:paraId="3C7901F1" w14:textId="78849350" w:rsidR="00473287" w:rsidRDefault="00473287" w:rsidP="003643AB">
      <w:pPr>
        <w:pStyle w:val="ListParagraph"/>
        <w:numPr>
          <w:ilvl w:val="0"/>
          <w:numId w:val="1"/>
        </w:numPr>
      </w:pPr>
      <w:r>
        <w:t xml:space="preserve">Gi en kort beskrivelse av forskjellen på </w:t>
      </w:r>
      <w:r w:rsidR="00983697">
        <w:t>File-level storage og Block-level storage</w:t>
      </w:r>
    </w:p>
    <w:p w14:paraId="11146B3C" w14:textId="09407E5C" w:rsidR="000D2004" w:rsidRDefault="002375A5" w:rsidP="003643AB">
      <w:pPr>
        <w:pStyle w:val="ListParagraph"/>
        <w:numPr>
          <w:ilvl w:val="0"/>
          <w:numId w:val="1"/>
        </w:numPr>
      </w:pPr>
      <w:r>
        <w:t>Bedøm om de følgende er File-level eller Block-level storage :</w:t>
      </w:r>
    </w:p>
    <w:p w14:paraId="0A3C41B4" w14:textId="03976F23" w:rsidR="002375A5" w:rsidRDefault="00DB1F98" w:rsidP="002375A5">
      <w:pPr>
        <w:pStyle w:val="ListParagraph"/>
        <w:numPr>
          <w:ilvl w:val="1"/>
          <w:numId w:val="1"/>
        </w:numPr>
      </w:pPr>
      <w:r>
        <w:t>DAS</w:t>
      </w:r>
    </w:p>
    <w:p w14:paraId="638F517A" w14:textId="22CC7B38" w:rsidR="00DB1F98" w:rsidRDefault="00DB1F98" w:rsidP="002375A5">
      <w:pPr>
        <w:pStyle w:val="ListParagraph"/>
        <w:numPr>
          <w:ilvl w:val="1"/>
          <w:numId w:val="1"/>
        </w:numPr>
      </w:pPr>
      <w:r>
        <w:t>SMB</w:t>
      </w:r>
    </w:p>
    <w:p w14:paraId="199FE787" w14:textId="154356C0" w:rsidR="00DB1F98" w:rsidRDefault="00DB1F98" w:rsidP="002375A5">
      <w:pPr>
        <w:pStyle w:val="ListParagraph"/>
        <w:numPr>
          <w:ilvl w:val="1"/>
          <w:numId w:val="1"/>
        </w:numPr>
      </w:pPr>
      <w:r>
        <w:t>NFS</w:t>
      </w:r>
    </w:p>
    <w:p w14:paraId="5363C204" w14:textId="482CD04D" w:rsidR="00DB1F98" w:rsidRDefault="00DB1F98" w:rsidP="002375A5">
      <w:pPr>
        <w:pStyle w:val="ListParagraph"/>
        <w:numPr>
          <w:ilvl w:val="1"/>
          <w:numId w:val="1"/>
        </w:numPr>
      </w:pPr>
      <w:r>
        <w:t>FCoE</w:t>
      </w:r>
    </w:p>
    <w:p w14:paraId="7A400305" w14:textId="128D3E42" w:rsidR="00DB1F98" w:rsidRDefault="009A2C41" w:rsidP="002375A5">
      <w:pPr>
        <w:pStyle w:val="ListParagraph"/>
        <w:numPr>
          <w:ilvl w:val="1"/>
          <w:numId w:val="1"/>
        </w:numPr>
      </w:pPr>
      <w:r>
        <w:t>SCSI</w:t>
      </w:r>
    </w:p>
    <w:p w14:paraId="4F9A1FA0" w14:textId="27B86C1B" w:rsidR="009A2C41" w:rsidRDefault="009A2C41" w:rsidP="002375A5">
      <w:pPr>
        <w:pStyle w:val="ListParagraph"/>
        <w:numPr>
          <w:ilvl w:val="1"/>
          <w:numId w:val="1"/>
        </w:numPr>
      </w:pPr>
      <w:r>
        <w:t>SAN</w:t>
      </w:r>
    </w:p>
    <w:p w14:paraId="6917FDAE" w14:textId="12AB3284" w:rsidR="009A2C41" w:rsidRDefault="009A2C41" w:rsidP="002375A5">
      <w:pPr>
        <w:pStyle w:val="ListParagraph"/>
        <w:numPr>
          <w:ilvl w:val="1"/>
          <w:numId w:val="1"/>
        </w:numPr>
      </w:pPr>
      <w:r>
        <w:t>NAS</w:t>
      </w:r>
    </w:p>
    <w:p w14:paraId="7C7620C9" w14:textId="24B6DE9D" w:rsidR="00983697" w:rsidRDefault="00765585" w:rsidP="003643AB">
      <w:pPr>
        <w:pStyle w:val="ListParagraph"/>
        <w:numPr>
          <w:ilvl w:val="0"/>
          <w:numId w:val="1"/>
        </w:numPr>
      </w:pPr>
      <w:r>
        <w:t>Beskriv kort RAID 0, RAID 1, RAID 5 og RAID 10</w:t>
      </w:r>
    </w:p>
    <w:p w14:paraId="168701DB" w14:textId="56EBA150" w:rsidR="00BD2EBC" w:rsidRDefault="00BD2EBC" w:rsidP="003643AB">
      <w:pPr>
        <w:pStyle w:val="ListParagraph"/>
        <w:numPr>
          <w:ilvl w:val="0"/>
          <w:numId w:val="1"/>
        </w:numPr>
      </w:pPr>
      <w:r>
        <w:t>Hva er «Storage Tiering»</w:t>
      </w:r>
      <w:r w:rsidR="00F111DC">
        <w:t>?</w:t>
      </w:r>
    </w:p>
    <w:p w14:paraId="5A1A5AFE" w14:textId="1A0FA105" w:rsidR="003643AB" w:rsidRDefault="003643AB" w:rsidP="003643AB">
      <w:pPr>
        <w:pStyle w:val="ListParagraph"/>
        <w:numPr>
          <w:ilvl w:val="0"/>
          <w:numId w:val="1"/>
        </w:numPr>
      </w:pPr>
      <w:r>
        <w:t>Prøv ut PowerShell-kommandoene «Get-Disk», «Get-Partition» og «Get-Volume» på fil-serveren din.</w:t>
      </w:r>
    </w:p>
    <w:p w14:paraId="64A0F29D" w14:textId="6CD848A0" w:rsidR="00795416" w:rsidRDefault="00795416" w:rsidP="003643AB">
      <w:pPr>
        <w:pStyle w:val="ListParagraph"/>
        <w:numPr>
          <w:ilvl w:val="0"/>
          <w:numId w:val="1"/>
        </w:numPr>
      </w:pPr>
      <w:r>
        <w:t xml:space="preserve">Legg til noen disker på filserveren din og sett opp en «Storage Pool» </w:t>
      </w:r>
      <w:r w:rsidR="00887098">
        <w:t>og sett opp S2D</w:t>
      </w:r>
    </w:p>
    <w:p w14:paraId="40671EF5" w14:textId="4286B392" w:rsidR="00887098" w:rsidRDefault="00887098" w:rsidP="003643AB">
      <w:pPr>
        <w:pStyle w:val="ListParagraph"/>
        <w:numPr>
          <w:ilvl w:val="0"/>
          <w:numId w:val="1"/>
        </w:numPr>
      </w:pPr>
      <w:r>
        <w:t>Hva er det motsatte av Software Based Storage?</w:t>
      </w:r>
    </w:p>
    <w:p w14:paraId="469DC6BC" w14:textId="452FEACC" w:rsidR="00191858" w:rsidRDefault="00191858" w:rsidP="003643AB">
      <w:pPr>
        <w:pStyle w:val="ListParagraph"/>
        <w:numPr>
          <w:ilvl w:val="0"/>
          <w:numId w:val="1"/>
        </w:numPr>
      </w:pPr>
      <w:r>
        <w:t>Beskriv kort hva poenget med D</w:t>
      </w:r>
      <w:r w:rsidR="004A6D05">
        <w:t>eDup er</w:t>
      </w:r>
      <w:r w:rsidR="009C2481">
        <w:t xml:space="preserve"> og installer det på din filserver (</w:t>
      </w:r>
      <w:hyperlink r:id="rId7" w:history="1">
        <w:r w:rsidR="009C2481">
          <w:rPr>
            <w:rStyle w:val="Hyperlink"/>
          </w:rPr>
          <w:t>Installing and enabling Data Deduplication | Microsoft Learn</w:t>
        </w:r>
      </w:hyperlink>
      <w:r w:rsidR="009C2481">
        <w:t>)</w:t>
      </w:r>
    </w:p>
    <w:p w14:paraId="5A4F6CC0" w14:textId="42D441B6" w:rsidR="00026F6F" w:rsidRDefault="00026F6F" w:rsidP="003643AB">
      <w:pPr>
        <w:pStyle w:val="ListParagraph"/>
        <w:numPr>
          <w:ilvl w:val="0"/>
          <w:numId w:val="1"/>
        </w:numPr>
      </w:pPr>
      <w:r>
        <w:t xml:space="preserve">Beskriv kort hva </w:t>
      </w:r>
      <w:r w:rsidR="00BB6E4A">
        <w:t>DFS er og sett opp DFS på filserveren din (</w:t>
      </w:r>
      <w:hyperlink r:id="rId8" w:history="1">
        <w:r w:rsidR="00BB6E4A">
          <w:rPr>
            <w:rStyle w:val="Hyperlink"/>
          </w:rPr>
          <w:t>Install and Configure DFS Namespace on Windows Server 2019 (msftwebcast.com)</w:t>
        </w:r>
      </w:hyperlink>
      <w:r w:rsidR="00BB6E4A">
        <w:t>)</w:t>
      </w:r>
    </w:p>
    <w:p w14:paraId="63E9BFF4" w14:textId="039E072B" w:rsidR="00BB6E4A" w:rsidRDefault="00BB6E4A" w:rsidP="003643AB">
      <w:pPr>
        <w:pStyle w:val="ListParagraph"/>
        <w:numPr>
          <w:ilvl w:val="0"/>
          <w:numId w:val="1"/>
        </w:numPr>
      </w:pPr>
      <w:r>
        <w:t>Legg til et share til under DFS namespacet du lagde i forrige oppgave og sett på DFS Replication</w:t>
      </w:r>
    </w:p>
    <w:p w14:paraId="5B6951B6" w14:textId="403BAAC5" w:rsidR="0063549C" w:rsidRPr="00F354AA" w:rsidRDefault="0063549C" w:rsidP="003643AB">
      <w:pPr>
        <w:pStyle w:val="ListParagraph"/>
        <w:numPr>
          <w:ilvl w:val="0"/>
          <w:numId w:val="1"/>
        </w:numPr>
        <w:rPr>
          <w:b/>
          <w:bCs/>
        </w:rPr>
      </w:pPr>
      <w:r w:rsidRPr="00F354AA">
        <w:rPr>
          <w:b/>
          <w:bCs/>
        </w:rPr>
        <w:t xml:space="preserve">Lag en liste over alle forkortelsene </w:t>
      </w:r>
      <w:r w:rsidR="00F354AA" w:rsidRPr="00F354AA">
        <w:rPr>
          <w:b/>
          <w:bCs/>
        </w:rPr>
        <w:t>du mener er nyttige fra kapittel 9</w:t>
      </w:r>
    </w:p>
    <w:sectPr w:rsidR="0063549C" w:rsidRPr="00F354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80521" w14:textId="77777777" w:rsidR="003E7DB1" w:rsidRDefault="003E7DB1" w:rsidP="007A6DA4">
      <w:pPr>
        <w:spacing w:after="0" w:line="240" w:lineRule="auto"/>
      </w:pPr>
      <w:r>
        <w:separator/>
      </w:r>
    </w:p>
  </w:endnote>
  <w:endnote w:type="continuationSeparator" w:id="0">
    <w:p w14:paraId="598EDC09" w14:textId="77777777" w:rsidR="003E7DB1" w:rsidRDefault="003E7DB1" w:rsidP="007A6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326CF" w14:textId="77777777" w:rsidR="003E7DB1" w:rsidRDefault="003E7DB1" w:rsidP="007A6DA4">
      <w:pPr>
        <w:spacing w:after="0" w:line="240" w:lineRule="auto"/>
      </w:pPr>
      <w:r>
        <w:separator/>
      </w:r>
    </w:p>
  </w:footnote>
  <w:footnote w:type="continuationSeparator" w:id="0">
    <w:p w14:paraId="34D81AC9" w14:textId="77777777" w:rsidR="003E7DB1" w:rsidRDefault="003E7DB1" w:rsidP="007A6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0D7C"/>
    <w:multiLevelType w:val="hybridMultilevel"/>
    <w:tmpl w:val="FE9E9732"/>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8323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AB"/>
    <w:rsid w:val="00026F6F"/>
    <w:rsid w:val="000D2004"/>
    <w:rsid w:val="00191858"/>
    <w:rsid w:val="002375A5"/>
    <w:rsid w:val="002A48A7"/>
    <w:rsid w:val="003342C6"/>
    <w:rsid w:val="003643AB"/>
    <w:rsid w:val="003E7DB1"/>
    <w:rsid w:val="0042792E"/>
    <w:rsid w:val="00473287"/>
    <w:rsid w:val="004A0797"/>
    <w:rsid w:val="004A6D05"/>
    <w:rsid w:val="0063549C"/>
    <w:rsid w:val="006E0258"/>
    <w:rsid w:val="00765585"/>
    <w:rsid w:val="00795416"/>
    <w:rsid w:val="007A6DA4"/>
    <w:rsid w:val="007F69C3"/>
    <w:rsid w:val="00850027"/>
    <w:rsid w:val="00887098"/>
    <w:rsid w:val="00983697"/>
    <w:rsid w:val="009A2C41"/>
    <w:rsid w:val="009C2481"/>
    <w:rsid w:val="009C6F73"/>
    <w:rsid w:val="00BB6E4A"/>
    <w:rsid w:val="00BD2EBC"/>
    <w:rsid w:val="00CA2AA9"/>
    <w:rsid w:val="00DA622D"/>
    <w:rsid w:val="00DB1F98"/>
    <w:rsid w:val="00DD09CE"/>
    <w:rsid w:val="00DD3494"/>
    <w:rsid w:val="00E74BF5"/>
    <w:rsid w:val="00E82BD2"/>
    <w:rsid w:val="00E84EA9"/>
    <w:rsid w:val="00F111DC"/>
    <w:rsid w:val="00F354AA"/>
    <w:rsid w:val="00FC28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6E05E"/>
  <w15:chartTrackingRefBased/>
  <w15:docId w15:val="{81D2392E-0A6A-4CD9-B2EE-1D4DE3EB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3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3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43AB"/>
    <w:pPr>
      <w:ind w:left="720"/>
      <w:contextualSpacing/>
    </w:pPr>
  </w:style>
  <w:style w:type="character" w:styleId="Hyperlink">
    <w:name w:val="Hyperlink"/>
    <w:basedOn w:val="DefaultParagraphFont"/>
    <w:uiPriority w:val="99"/>
    <w:semiHidden/>
    <w:unhideWhenUsed/>
    <w:rsid w:val="009C24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ftwebcast.com/2020/01/install-and-configure-dfs-namespaces-in-windows-server-2019.html" TargetMode="External"/><Relationship Id="rId3" Type="http://schemas.openxmlformats.org/officeDocument/2006/relationships/settings" Target="settings.xml"/><Relationship Id="rId7" Type="http://schemas.openxmlformats.org/officeDocument/2006/relationships/hyperlink" Target="https://learn.microsoft.com/en-us/windows-server/storage/data-deduplication/install-enable?source=recommend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248</Words>
  <Characters>1319</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Bergfall, Morten</dc:creator>
  <cp:keywords/>
  <dc:description/>
  <cp:lastModifiedBy>Bergfall, Morten</cp:lastModifiedBy>
  <cp:revision>3</cp:revision>
  <dcterms:created xsi:type="dcterms:W3CDTF">2024-03-03T16:53:00Z</dcterms:created>
  <dcterms:modified xsi:type="dcterms:W3CDTF">2024-03-04T09:19:00Z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dff0f-8f2b-4675-8791-acbc2e5505d9_Enabled">
    <vt:lpwstr>true</vt:lpwstr>
  </property>
  <property fmtid="{D5CDD505-2E9C-101B-9397-08002B2CF9AE}" pid="3" name="MSIP_Label_ce5dff0f-8f2b-4675-8791-acbc2e5505d9_SetDate">
    <vt:lpwstr>2023-03-10T14:50:00Z</vt:lpwstr>
  </property>
  <property fmtid="{D5CDD505-2E9C-101B-9397-08002B2CF9AE}" pid="4" name="MSIP_Label_ce5dff0f-8f2b-4675-8791-acbc2e5505d9_Method">
    <vt:lpwstr>Privileged</vt:lpwstr>
  </property>
  <property fmtid="{D5CDD505-2E9C-101B-9397-08002B2CF9AE}" pid="5" name="MSIP_Label_ce5dff0f-8f2b-4675-8791-acbc2e5505d9_Name">
    <vt:lpwstr>ce5dff0f-8f2b-4675-8791-acbc2e5505d9</vt:lpwstr>
  </property>
  <property fmtid="{D5CDD505-2E9C-101B-9397-08002B2CF9AE}" pid="6" name="MSIP_Label_ce5dff0f-8f2b-4675-8791-acbc2e5505d9_SiteId">
    <vt:lpwstr>7e1792ae-4f1a-4ff7-b80b-57b69beb7168</vt:lpwstr>
  </property>
  <property fmtid="{D5CDD505-2E9C-101B-9397-08002B2CF9AE}" pid="7" name="MSIP_Label_ce5dff0f-8f2b-4675-8791-acbc2e5505d9_ActionId">
    <vt:lpwstr>0d7eaf1f-60b2-4a35-a8ec-061c03a82f4e</vt:lpwstr>
  </property>
  <property fmtid="{D5CDD505-2E9C-101B-9397-08002B2CF9AE}" pid="8" name="MSIP_Label_ce5dff0f-8f2b-4675-8791-acbc2e5505d9_ContentBits">
    <vt:lpwstr>0</vt:lpwstr>
  </property>
</Properties>
</file>