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7D86" w14:textId="34BCC7DC" w:rsidR="005875E1" w:rsidRDefault="005875E1" w:rsidP="003979CF">
      <w:pPr>
        <w:pStyle w:val="Heading1"/>
        <w:rPr>
          <w:lang w:val="nb-NO"/>
        </w:rPr>
      </w:pPr>
      <w:r w:rsidRPr="005875E1">
        <w:rPr>
          <w:lang w:val="nb-NO"/>
        </w:rPr>
        <w:t>Mandag 18 / 3 – 2024</w:t>
      </w:r>
    </w:p>
    <w:p w14:paraId="040A23C8" w14:textId="7A1B648E" w:rsidR="005875E1" w:rsidRDefault="005875E1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 denne oppgaven skal du sette opp et nytt miljø, dvs minimum to servere og en klient – du kan selv velge om du vil slette ditt forrige miljø og lage et nytt, eller om det du setter opp i dag skal slettes når dagen er omme : </w:t>
      </w:r>
    </w:p>
    <w:p w14:paraId="3E090DF6" w14:textId="3A8CEA83" w:rsidR="005875E1" w:rsidRDefault="005875E1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Poenget er at du ikke skal sitte igjen med to miljø (+Practical Design) når dagen er omme, det har vi ikke plass til på datacenteret.</w:t>
      </w:r>
    </w:p>
    <w:p w14:paraId="280F7B86" w14:textId="2D4939FD" w:rsidR="005875E1" w:rsidRPr="004B4C7F" w:rsidRDefault="005875E1" w:rsidP="005875E1">
      <w:pPr>
        <w:rPr>
          <w:b/>
          <w:bCs/>
          <w:sz w:val="28"/>
          <w:szCs w:val="28"/>
          <w:u w:val="single"/>
          <w:lang w:val="nb-NO"/>
        </w:rPr>
      </w:pPr>
      <w:r w:rsidRPr="004B4C7F">
        <w:rPr>
          <w:b/>
          <w:bCs/>
          <w:sz w:val="28"/>
          <w:szCs w:val="28"/>
          <w:u w:val="single"/>
          <w:lang w:val="nb-NO"/>
        </w:rPr>
        <w:t>Beskrivelse av miljøet :</w:t>
      </w:r>
    </w:p>
    <w:p w14:paraId="440BEC32" w14:textId="77777777" w:rsidR="005875E1" w:rsidRPr="00D1796C" w:rsidRDefault="005875E1" w:rsidP="005875E1">
      <w:pPr>
        <w:rPr>
          <w:sz w:val="28"/>
          <w:szCs w:val="28"/>
          <w:lang w:val="nb-NO"/>
        </w:rPr>
      </w:pPr>
      <w:r w:rsidRPr="00D1796C">
        <w:rPr>
          <w:sz w:val="28"/>
          <w:szCs w:val="28"/>
          <w:lang w:val="nb-NO"/>
        </w:rPr>
        <w:t>2stk Windows Server 2019</w:t>
      </w:r>
    </w:p>
    <w:p w14:paraId="18D13325" w14:textId="6292080A" w:rsidR="005875E1" w:rsidRPr="00E04281" w:rsidRDefault="005875E1" w:rsidP="005875E1">
      <w:pPr>
        <w:rPr>
          <w:sz w:val="28"/>
          <w:szCs w:val="28"/>
          <w:lang w:val="nb-NO"/>
        </w:rPr>
      </w:pPr>
      <w:r w:rsidRPr="00E04281">
        <w:rPr>
          <w:sz w:val="28"/>
          <w:szCs w:val="28"/>
          <w:lang w:val="nb-NO"/>
        </w:rPr>
        <w:t>1stk Windows 10</w:t>
      </w:r>
      <w:r w:rsidR="00E04281" w:rsidRPr="00E04281">
        <w:rPr>
          <w:sz w:val="28"/>
          <w:szCs w:val="28"/>
          <w:lang w:val="nb-NO"/>
        </w:rPr>
        <w:t>-klient</w:t>
      </w:r>
    </w:p>
    <w:p w14:paraId="25AFC282" w14:textId="2F8D2AFA" w:rsidR="005875E1" w:rsidRDefault="00E04281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Redundant domenekontroller</w:t>
      </w:r>
      <w:r w:rsidR="00803344">
        <w:rPr>
          <w:sz w:val="28"/>
          <w:szCs w:val="28"/>
          <w:lang w:val="nb-NO"/>
        </w:rPr>
        <w:t xml:space="preserve"> (</w:t>
      </w:r>
      <w:r w:rsidR="00886661">
        <w:rPr>
          <w:sz w:val="28"/>
          <w:szCs w:val="28"/>
          <w:lang w:val="nb-NO"/>
        </w:rPr>
        <w:t>altså AD DS på begge serverene)</w:t>
      </w:r>
    </w:p>
    <w:p w14:paraId="2184FEFF" w14:textId="649AA838" w:rsidR="00E04281" w:rsidRDefault="00E04281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Klienten(e) skal få nettverkskonfigurasjonen sin automatisk</w:t>
      </w:r>
      <w:r w:rsidR="00886661">
        <w:rPr>
          <w:sz w:val="28"/>
          <w:szCs w:val="28"/>
          <w:lang w:val="nb-NO"/>
        </w:rPr>
        <w:t xml:space="preserve"> </w:t>
      </w:r>
      <w:r w:rsidR="000E471E">
        <w:rPr>
          <w:sz w:val="28"/>
          <w:szCs w:val="28"/>
          <w:lang w:val="nb-NO"/>
        </w:rPr>
        <w:t>(DHCP)</w:t>
      </w:r>
    </w:p>
    <w:p w14:paraId="7D5D8040" w14:textId="1CA7149A" w:rsidR="00E04281" w:rsidRDefault="004B4C7F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Brukerne skal ha </w:t>
      </w:r>
      <w:r w:rsidR="006B6326">
        <w:rPr>
          <w:sz w:val="28"/>
          <w:szCs w:val="28"/>
          <w:lang w:val="nb-NO"/>
        </w:rPr>
        <w:t xml:space="preserve">samme profil og </w:t>
      </w:r>
      <w:r>
        <w:rPr>
          <w:sz w:val="28"/>
          <w:szCs w:val="28"/>
          <w:lang w:val="nb-NO"/>
        </w:rPr>
        <w:t>tilgang på filene sine uansett hvor de logger på</w:t>
      </w:r>
      <w:r w:rsidR="000E471E">
        <w:rPr>
          <w:sz w:val="28"/>
          <w:szCs w:val="28"/>
          <w:lang w:val="nb-NO"/>
        </w:rPr>
        <w:t xml:space="preserve"> </w:t>
      </w:r>
      <w:r w:rsidR="00207FEC">
        <w:rPr>
          <w:sz w:val="28"/>
          <w:szCs w:val="28"/>
          <w:lang w:val="nb-NO"/>
        </w:rPr>
        <w:t xml:space="preserve">(Roaming Profiles + </w:t>
      </w:r>
      <w:r w:rsidR="00B50FB0">
        <w:rPr>
          <w:sz w:val="28"/>
          <w:szCs w:val="28"/>
          <w:lang w:val="nb-NO"/>
        </w:rPr>
        <w:t>Folder Redirect)</w:t>
      </w:r>
    </w:p>
    <w:p w14:paraId="722F8CA3" w14:textId="43FD9675" w:rsidR="00AD241C" w:rsidRDefault="00AD241C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 skal settes opp et Intranett</w:t>
      </w:r>
      <w:r w:rsidR="007F3378">
        <w:rPr>
          <w:sz w:val="28"/>
          <w:szCs w:val="28"/>
          <w:lang w:val="nb-NO"/>
        </w:rPr>
        <w:t xml:space="preserve"> som kan nås på domenenavn (</w:t>
      </w:r>
      <w:hyperlink r:id="rId5" w:history="1">
        <w:r w:rsidR="007F3378" w:rsidRPr="00DC5E86">
          <w:rPr>
            <w:rStyle w:val="Hyperlink"/>
            <w:sz w:val="28"/>
            <w:szCs w:val="28"/>
            <w:lang w:val="nb-NO"/>
          </w:rPr>
          <w:t>http://domenenavn</w:t>
        </w:r>
      </w:hyperlink>
      <w:r w:rsidR="007F3378">
        <w:rPr>
          <w:sz w:val="28"/>
          <w:szCs w:val="28"/>
          <w:lang w:val="nb-NO"/>
        </w:rPr>
        <w:t xml:space="preserve">) </w:t>
      </w:r>
      <w:r w:rsidR="004F41C4">
        <w:rPr>
          <w:sz w:val="28"/>
          <w:szCs w:val="28"/>
          <w:lang w:val="nb-NO"/>
        </w:rPr>
        <w:t>- IIS</w:t>
      </w:r>
      <w:r w:rsidR="007F3378">
        <w:rPr>
          <w:sz w:val="28"/>
          <w:szCs w:val="28"/>
          <w:lang w:val="nb-NO"/>
        </w:rPr>
        <w:t xml:space="preserve"> </w:t>
      </w:r>
      <w:r w:rsidR="00383B13">
        <w:rPr>
          <w:sz w:val="28"/>
          <w:szCs w:val="28"/>
          <w:lang w:val="nb-NO"/>
        </w:rPr>
        <w:t>– oppsett av DNS</w:t>
      </w:r>
    </w:p>
    <w:p w14:paraId="2856B068" w14:textId="0D0DCF6A" w:rsidR="004B4C7F" w:rsidRDefault="004B4C7F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 skal settes opp et felles lagringsområde som skal sikres mot nedetid</w:t>
      </w:r>
      <w:r w:rsidR="001939E2">
        <w:rPr>
          <w:sz w:val="28"/>
          <w:szCs w:val="28"/>
          <w:lang w:val="nb-NO"/>
        </w:rPr>
        <w:t xml:space="preserve"> (DFS NameSpace + DFS Replication)</w:t>
      </w:r>
      <w:r>
        <w:rPr>
          <w:sz w:val="28"/>
          <w:szCs w:val="28"/>
          <w:lang w:val="nb-NO"/>
        </w:rPr>
        <w:t xml:space="preserve"> </w:t>
      </w:r>
    </w:p>
    <w:p w14:paraId="3A75683D" w14:textId="77777777" w:rsidR="00120C4F" w:rsidRDefault="00120C4F" w:rsidP="005875E1">
      <w:pPr>
        <w:rPr>
          <w:sz w:val="28"/>
          <w:szCs w:val="28"/>
          <w:lang w:val="nb-NO"/>
        </w:rPr>
      </w:pPr>
    </w:p>
    <w:p w14:paraId="61924139" w14:textId="398B6AC4" w:rsidR="00120C4F" w:rsidRDefault="006E74C9" w:rsidP="005875E1">
      <w:pPr>
        <w:rPr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lastRenderedPageBreak/>
        <w:t>Hvis Tid</w:t>
      </w:r>
      <w:r w:rsidR="00120C4F">
        <w:rPr>
          <w:sz w:val="28"/>
          <w:szCs w:val="28"/>
          <w:lang w:val="nb-NO"/>
        </w:rPr>
        <w:t xml:space="preserve"> :</w:t>
      </w:r>
    </w:p>
    <w:p w14:paraId="6C184EC2" w14:textId="59FF3A62" w:rsidR="006E74C9" w:rsidRDefault="006E74C9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All bruk av </w:t>
      </w:r>
      <w:r w:rsidR="00110998">
        <w:rPr>
          <w:sz w:val="28"/>
          <w:szCs w:val="28"/>
          <w:lang w:val="nb-NO"/>
        </w:rPr>
        <w:t>det felles lagringsområde skal logges</w:t>
      </w:r>
      <w:r w:rsidR="0045185A">
        <w:rPr>
          <w:sz w:val="28"/>
          <w:szCs w:val="28"/>
          <w:lang w:val="nb-NO"/>
        </w:rPr>
        <w:t xml:space="preserve"> (</w:t>
      </w:r>
      <w:r w:rsidR="00A73E74">
        <w:rPr>
          <w:sz w:val="28"/>
          <w:szCs w:val="28"/>
          <w:lang w:val="nb-NO"/>
        </w:rPr>
        <w:t>Auditing)</w:t>
      </w:r>
    </w:p>
    <w:p w14:paraId="72E5C05F" w14:textId="08AFB5CC" w:rsidR="007353EF" w:rsidRDefault="002F11C1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Sikre</w:t>
      </w:r>
      <w:r w:rsidR="007353EF">
        <w:rPr>
          <w:sz w:val="28"/>
          <w:szCs w:val="28"/>
          <w:lang w:val="nb-NO"/>
        </w:rPr>
        <w:t xml:space="preserve"> Intranettet </w:t>
      </w:r>
      <w:r>
        <w:rPr>
          <w:sz w:val="28"/>
          <w:szCs w:val="28"/>
          <w:lang w:val="nb-NO"/>
        </w:rPr>
        <w:t>med</w:t>
      </w:r>
      <w:r w:rsidR="007353EF">
        <w:rPr>
          <w:sz w:val="28"/>
          <w:szCs w:val="28"/>
          <w:lang w:val="nb-NO"/>
        </w:rPr>
        <w:t xml:space="preserve"> HTTPS </w:t>
      </w:r>
      <w:r w:rsidR="00383B13">
        <w:rPr>
          <w:sz w:val="28"/>
          <w:szCs w:val="28"/>
          <w:lang w:val="nb-NO"/>
        </w:rPr>
        <w:t>(</w:t>
      </w:r>
      <w:r w:rsidR="00F40094">
        <w:rPr>
          <w:sz w:val="28"/>
          <w:szCs w:val="28"/>
          <w:lang w:val="nb-NO"/>
        </w:rPr>
        <w:t xml:space="preserve">Self-Signed Certificate + </w:t>
      </w:r>
      <w:r w:rsidR="00DB002F">
        <w:rPr>
          <w:sz w:val="28"/>
          <w:szCs w:val="28"/>
          <w:lang w:val="nb-NO"/>
        </w:rPr>
        <w:t>GPO for å rulle ut sertifikatet)</w:t>
      </w:r>
    </w:p>
    <w:p w14:paraId="032E7C0C" w14:textId="49548086" w:rsidR="001C67B0" w:rsidRDefault="001C67B0" w:rsidP="005875E1">
      <w:pPr>
        <w:rPr>
          <w:sz w:val="28"/>
          <w:szCs w:val="28"/>
          <w:lang w:val="nb-NO"/>
        </w:rPr>
      </w:pPr>
      <w:r w:rsidRPr="00567D31">
        <w:rPr>
          <w:sz w:val="28"/>
          <w:szCs w:val="28"/>
          <w:lang w:val="nb-NO"/>
        </w:rPr>
        <w:t>Sett opp Backup av DC</w:t>
      </w:r>
      <w:r w:rsidR="00567D31" w:rsidRPr="00567D31">
        <w:rPr>
          <w:sz w:val="28"/>
          <w:szCs w:val="28"/>
          <w:lang w:val="nb-NO"/>
        </w:rPr>
        <w:t xml:space="preserve"> (Windows Se</w:t>
      </w:r>
      <w:r w:rsidR="00567D31">
        <w:rPr>
          <w:sz w:val="28"/>
          <w:szCs w:val="28"/>
          <w:lang w:val="nb-NO"/>
        </w:rPr>
        <w:t>rver Backup)</w:t>
      </w:r>
    </w:p>
    <w:p w14:paraId="59A944E2" w14:textId="07FAD2D9" w:rsidR="009A2678" w:rsidRDefault="009A2678" w:rsidP="005875E1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----------------------------------------------------------------------------------------------</w:t>
      </w:r>
    </w:p>
    <w:p w14:paraId="28960429" w14:textId="77777777" w:rsidR="009A2678" w:rsidRDefault="009A2678" w:rsidP="009A2678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Ca. rekkefølge for anbefalt fremgangsmåte :</w:t>
      </w:r>
    </w:p>
    <w:p w14:paraId="1E2A677F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Bestem deg for et godt domenenavn og en fornuftig naming policy på maskinene og brukerne</w:t>
      </w:r>
    </w:p>
    <w:p w14:paraId="5BD13B5E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2stk Windows Server 2019. Gi de gode navn, konfigurer nettverk og sett opp Remote Desktop.</w:t>
      </w:r>
    </w:p>
    <w:p w14:paraId="04DF62E3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Installer AD DS og DNS på maskin1 og sett opp domenet.</w:t>
      </w:r>
    </w:p>
    <w:p w14:paraId="08E15ADC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Lag en admin-bruker (best practice?)</w:t>
      </w:r>
    </w:p>
    <w:p w14:paraId="48676CD5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Lag noen brukergrupper og kontoer</w:t>
      </w:r>
    </w:p>
    <w:p w14:paraId="42C70916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Installer AD DS og DNS på maskin2 og sett opp backup DC</w:t>
      </w:r>
    </w:p>
    <w:p w14:paraId="68B4656F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DHCP-server</w:t>
      </w:r>
    </w:p>
    <w:p w14:paraId="6BA4485C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547A25">
        <w:rPr>
          <w:sz w:val="28"/>
          <w:szCs w:val="28"/>
          <w:lang w:val="nb-NO"/>
        </w:rPr>
        <w:t xml:space="preserve">Sett opp Windows 10 Client og </w:t>
      </w:r>
      <w:r>
        <w:rPr>
          <w:sz w:val="28"/>
          <w:szCs w:val="28"/>
          <w:lang w:val="nb-NO"/>
        </w:rPr>
        <w:t>verifiser at den får korrekt nettverkskonfigurasjon, meld den inn i domenet</w:t>
      </w:r>
    </w:p>
    <w:p w14:paraId="1878E6FD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Roaming Profiles og Folder Redirect – verifiser!</w:t>
      </w:r>
    </w:p>
    <w:p w14:paraId="71422B3C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IIS og konfigurer DNS</w:t>
      </w:r>
    </w:p>
    <w:p w14:paraId="128186E6" w14:textId="77777777" w:rsidR="009A2678" w:rsidRDefault="009A2678" w:rsidP="009A2678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DFS Namespace og DFS Replication</w:t>
      </w:r>
    </w:p>
    <w:p w14:paraId="0E20E0D4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Auditing av DFS folderen</w:t>
      </w:r>
    </w:p>
    <w:p w14:paraId="1E5DCC21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 w:rsidRPr="00DE1C95">
        <w:rPr>
          <w:sz w:val="28"/>
          <w:szCs w:val="28"/>
          <w:lang w:val="nb-NO"/>
        </w:rPr>
        <w:t>Lag self-signed certificate og rull ut de</w:t>
      </w:r>
      <w:r>
        <w:rPr>
          <w:sz w:val="28"/>
          <w:szCs w:val="28"/>
          <w:lang w:val="nb-NO"/>
        </w:rPr>
        <w:t>tte med GPO</w:t>
      </w:r>
    </w:p>
    <w:p w14:paraId="0F6CE0CA" w14:textId="77777777" w:rsidR="009A2678" w:rsidRDefault="009A2678" w:rsidP="009A2678">
      <w:pPr>
        <w:pStyle w:val="ListParagraph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Sett opp Windows Server Backup på DC01</w:t>
      </w:r>
    </w:p>
    <w:p w14:paraId="0428B435" w14:textId="77777777" w:rsidR="009A2678" w:rsidRPr="00567D31" w:rsidRDefault="009A2678" w:rsidP="005875E1">
      <w:pPr>
        <w:rPr>
          <w:sz w:val="28"/>
          <w:szCs w:val="28"/>
          <w:lang w:val="nb-NO"/>
        </w:rPr>
      </w:pPr>
    </w:p>
    <w:p w14:paraId="487BCCD4" w14:textId="77777777" w:rsidR="004B4C7F" w:rsidRPr="00567D31" w:rsidRDefault="004B4C7F" w:rsidP="005875E1">
      <w:pPr>
        <w:rPr>
          <w:sz w:val="28"/>
          <w:szCs w:val="28"/>
          <w:lang w:val="nb-NO"/>
        </w:rPr>
      </w:pPr>
    </w:p>
    <w:p w14:paraId="27BEE58E" w14:textId="77777777" w:rsidR="004B4C7F" w:rsidRPr="00567D31" w:rsidRDefault="004B4C7F" w:rsidP="005875E1">
      <w:pPr>
        <w:rPr>
          <w:sz w:val="28"/>
          <w:szCs w:val="28"/>
          <w:lang w:val="nb-NO"/>
        </w:rPr>
      </w:pPr>
    </w:p>
    <w:p w14:paraId="5E4EC09D" w14:textId="77777777" w:rsidR="00E04281" w:rsidRPr="00567D31" w:rsidRDefault="00E04281" w:rsidP="005875E1">
      <w:pPr>
        <w:rPr>
          <w:sz w:val="28"/>
          <w:szCs w:val="28"/>
          <w:lang w:val="nb-NO"/>
        </w:rPr>
      </w:pPr>
    </w:p>
    <w:p w14:paraId="64C1DFDE" w14:textId="77777777" w:rsidR="005875E1" w:rsidRPr="00567D31" w:rsidRDefault="005875E1" w:rsidP="005875E1">
      <w:pPr>
        <w:rPr>
          <w:sz w:val="28"/>
          <w:szCs w:val="28"/>
          <w:lang w:val="nb-NO"/>
        </w:rPr>
      </w:pPr>
    </w:p>
    <w:p w14:paraId="70156D2E" w14:textId="77777777" w:rsidR="007353EF" w:rsidRPr="00567D31" w:rsidRDefault="007353EF" w:rsidP="005875E1">
      <w:pPr>
        <w:rPr>
          <w:sz w:val="28"/>
          <w:szCs w:val="28"/>
          <w:lang w:val="nb-NO"/>
        </w:rPr>
      </w:pPr>
    </w:p>
    <w:p w14:paraId="18481912" w14:textId="77777777" w:rsidR="008C191A" w:rsidRPr="00567D31" w:rsidRDefault="008C191A" w:rsidP="005875E1">
      <w:pPr>
        <w:rPr>
          <w:sz w:val="28"/>
          <w:szCs w:val="28"/>
          <w:lang w:val="nb-NO"/>
        </w:rPr>
      </w:pPr>
    </w:p>
    <w:p w14:paraId="2BDCCE7D" w14:textId="77777777" w:rsidR="008C191A" w:rsidRPr="00567D31" w:rsidRDefault="008C191A" w:rsidP="005875E1">
      <w:pPr>
        <w:rPr>
          <w:sz w:val="28"/>
          <w:szCs w:val="28"/>
          <w:lang w:val="nb-NO"/>
        </w:rPr>
      </w:pPr>
    </w:p>
    <w:p w14:paraId="60ED86FC" w14:textId="77777777" w:rsidR="005875E1" w:rsidRPr="00567D31" w:rsidRDefault="005875E1" w:rsidP="005875E1">
      <w:pPr>
        <w:rPr>
          <w:sz w:val="28"/>
          <w:szCs w:val="28"/>
          <w:lang w:val="nb-NO"/>
        </w:rPr>
      </w:pPr>
    </w:p>
    <w:p w14:paraId="702A8748" w14:textId="77777777" w:rsidR="005875E1" w:rsidRPr="00567D31" w:rsidRDefault="005875E1" w:rsidP="005875E1">
      <w:pPr>
        <w:rPr>
          <w:sz w:val="28"/>
          <w:szCs w:val="28"/>
          <w:lang w:val="nb-NO"/>
        </w:rPr>
      </w:pPr>
    </w:p>
    <w:p w14:paraId="3FE7700C" w14:textId="77777777" w:rsidR="005875E1" w:rsidRPr="00567D31" w:rsidRDefault="005875E1">
      <w:pPr>
        <w:rPr>
          <w:u w:val="single"/>
          <w:lang w:val="nb-NO"/>
        </w:rPr>
      </w:pPr>
    </w:p>
    <w:sectPr w:rsidR="005875E1" w:rsidRPr="00567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F8C"/>
    <w:multiLevelType w:val="hybridMultilevel"/>
    <w:tmpl w:val="719CF0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3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E1"/>
    <w:rsid w:val="000B22F6"/>
    <w:rsid w:val="000E471E"/>
    <w:rsid w:val="00110998"/>
    <w:rsid w:val="00120C4F"/>
    <w:rsid w:val="001368F4"/>
    <w:rsid w:val="001939E2"/>
    <w:rsid w:val="001C67B0"/>
    <w:rsid w:val="00207FEC"/>
    <w:rsid w:val="002F11C1"/>
    <w:rsid w:val="00383B13"/>
    <w:rsid w:val="003979CF"/>
    <w:rsid w:val="0045185A"/>
    <w:rsid w:val="0046122D"/>
    <w:rsid w:val="004B4C7F"/>
    <w:rsid w:val="004F41C4"/>
    <w:rsid w:val="00502099"/>
    <w:rsid w:val="00547A25"/>
    <w:rsid w:val="00567D31"/>
    <w:rsid w:val="005875E1"/>
    <w:rsid w:val="006151BD"/>
    <w:rsid w:val="006B6326"/>
    <w:rsid w:val="006E74C9"/>
    <w:rsid w:val="007353EF"/>
    <w:rsid w:val="007926FB"/>
    <w:rsid w:val="007B5FAA"/>
    <w:rsid w:val="007F3378"/>
    <w:rsid w:val="00803344"/>
    <w:rsid w:val="0085687A"/>
    <w:rsid w:val="00857123"/>
    <w:rsid w:val="00886661"/>
    <w:rsid w:val="008C191A"/>
    <w:rsid w:val="009A2678"/>
    <w:rsid w:val="00A404D5"/>
    <w:rsid w:val="00A469D0"/>
    <w:rsid w:val="00A61D28"/>
    <w:rsid w:val="00A73E74"/>
    <w:rsid w:val="00AD241C"/>
    <w:rsid w:val="00B50FB0"/>
    <w:rsid w:val="00CD3E42"/>
    <w:rsid w:val="00D1796C"/>
    <w:rsid w:val="00DB002F"/>
    <w:rsid w:val="00DE1C95"/>
    <w:rsid w:val="00E04281"/>
    <w:rsid w:val="00E6674B"/>
    <w:rsid w:val="00F40094"/>
    <w:rsid w:val="00F7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E4F0"/>
  <w15:chartTrackingRefBased/>
  <w15:docId w15:val="{B2E51DBA-DF61-49C5-8635-979FBD60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3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menena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326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39</cp:revision>
  <cp:lastPrinted>2024-03-18T07:41:00Z</cp:lastPrinted>
  <dcterms:created xsi:type="dcterms:W3CDTF">2024-03-15T11:32:00Z</dcterms:created>
  <dcterms:modified xsi:type="dcterms:W3CDTF">2024-03-18T08:54:00Z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2024-03-15T14:13:01Z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6c658c3a-4b89-4ab5-baa3-9b2b2897e8c5</vt:lpwstr>
  </property>
  <property fmtid="{D5CDD505-2E9C-101B-9397-08002B2CF9AE}" pid="8" name="MSIP_Label_ce5dff0f-8f2b-4675-8791-acbc2e5505d9_ContentBits">
    <vt:lpwstr>0</vt:lpwstr>
  </property>
</Properties>
</file>