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DAEA" w14:textId="446A346E" w:rsidR="00850027" w:rsidRDefault="00360B13" w:rsidP="00360B13">
      <w:pPr>
        <w:pStyle w:val="Heading1"/>
      </w:pPr>
      <w:r>
        <w:t>Oppgaver om Update og Backup og Feilsøking og litt anna snacks</w:t>
      </w:r>
    </w:p>
    <w:p w14:paraId="5BD76BBA" w14:textId="058F39EE" w:rsidR="00360B13" w:rsidRDefault="00360B13" w:rsidP="00360B13">
      <w:pPr>
        <w:pStyle w:val="ListParagraph"/>
        <w:numPr>
          <w:ilvl w:val="0"/>
          <w:numId w:val="1"/>
        </w:numPr>
      </w:pPr>
      <w:r>
        <w:t>Forklar uttrykkene «Bare Metal» og «System State»</w:t>
      </w:r>
      <w:r w:rsidR="002E1567">
        <w:t xml:space="preserve"> mtp backup</w:t>
      </w:r>
      <w:r w:rsidR="00CF4479">
        <w:br/>
      </w:r>
    </w:p>
    <w:p w14:paraId="19C92F3D" w14:textId="62AE0107" w:rsidR="00360B13" w:rsidRDefault="00360B13" w:rsidP="00360B13">
      <w:pPr>
        <w:pStyle w:val="ListParagraph"/>
        <w:numPr>
          <w:ilvl w:val="0"/>
          <w:numId w:val="1"/>
        </w:numPr>
      </w:pPr>
      <w:r>
        <w:t>Forklar Full, Differential og Incremental</w:t>
      </w:r>
      <w:r w:rsidR="002E1567">
        <w:t xml:space="preserve"> backup</w:t>
      </w:r>
      <w:r w:rsidR="00CF4479">
        <w:br/>
      </w:r>
    </w:p>
    <w:p w14:paraId="10EE6989" w14:textId="486A51C5" w:rsidR="00CF4479" w:rsidRDefault="00360B13" w:rsidP="00CF4479">
      <w:pPr>
        <w:pStyle w:val="ListParagraph"/>
        <w:numPr>
          <w:ilvl w:val="0"/>
          <w:numId w:val="1"/>
        </w:numPr>
      </w:pPr>
      <w:r>
        <w:t xml:space="preserve">Praktisk : Legg til en disk på DCen din og sett opp «Windows Server Backup». Lag en backup schedule </w:t>
      </w:r>
      <w:r w:rsidR="002E1567">
        <w:t xml:space="preserve">og ta en initial backup. </w:t>
      </w:r>
      <w:r w:rsidR="00DE4A4D">
        <w:t>Forsøk så å ta en recovery av enten noen enkeltfiler, eller hele systemet.</w:t>
      </w:r>
      <w:r w:rsidR="00CF4479">
        <w:t xml:space="preserve"> </w:t>
      </w:r>
      <w:r w:rsidR="00CF4479">
        <w:br/>
      </w:r>
    </w:p>
    <w:p w14:paraId="707C5D2A" w14:textId="31CFBF72" w:rsidR="00CF4479" w:rsidRPr="00CF4479" w:rsidRDefault="00CF4479" w:rsidP="00CF4479">
      <w:pPr>
        <w:pStyle w:val="ListParagraph"/>
        <w:numPr>
          <w:ilvl w:val="0"/>
          <w:numId w:val="1"/>
        </w:numPr>
      </w:pPr>
      <w:r>
        <w:t>Vi tenker oss at DCen din tar fyr og brenner opp. Hvordan skal du nå få gjenoppretta den? Er det noen supplementerende metoder/strategier vi burde ha implementert? Gi en kort beskrivelse av hvordan du ville anbefalt å gjøre det.</w:t>
      </w:r>
      <w:r>
        <w:br/>
      </w:r>
    </w:p>
    <w:p w14:paraId="59241DF7" w14:textId="09F039D5" w:rsidR="002E1567" w:rsidRDefault="002E1567" w:rsidP="00360B13">
      <w:pPr>
        <w:pStyle w:val="ListParagraph"/>
        <w:numPr>
          <w:ilvl w:val="0"/>
          <w:numId w:val="1"/>
        </w:numPr>
      </w:pPr>
      <w:r>
        <w:t xml:space="preserve">Skriv en grei forklaring på hva rollen Global Catalog innebærer. </w:t>
      </w:r>
      <w:r w:rsidR="00CF4479">
        <w:br/>
      </w:r>
    </w:p>
    <w:p w14:paraId="530501EB" w14:textId="5FE74372" w:rsidR="002E1567" w:rsidRDefault="002E1567" w:rsidP="00360B13">
      <w:pPr>
        <w:pStyle w:val="ListParagraph"/>
        <w:numPr>
          <w:ilvl w:val="0"/>
          <w:numId w:val="1"/>
        </w:numPr>
      </w:pPr>
      <w:r>
        <w:t>Praktisk : Foreta et søk i Global Catalog (gjennom ADAC eller på annet vis) og vis med bilde hva du fikk opp.</w:t>
      </w:r>
      <w:r w:rsidR="00CF4479">
        <w:br/>
      </w:r>
    </w:p>
    <w:p w14:paraId="226ACB1F" w14:textId="4613468E" w:rsidR="002E1567" w:rsidRDefault="002E1567" w:rsidP="00360B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1567">
        <w:rPr>
          <w:lang w:val="en-US"/>
        </w:rPr>
        <w:t>Hva</w:t>
      </w:r>
      <w:proofErr w:type="spellEnd"/>
      <w:r w:rsidRPr="002E1567">
        <w:rPr>
          <w:lang w:val="en-US"/>
        </w:rPr>
        <w:t xml:space="preserve"> er Active Directory R</w:t>
      </w:r>
      <w:r>
        <w:rPr>
          <w:lang w:val="en-US"/>
        </w:rPr>
        <w:t>ecycle Bin?</w:t>
      </w:r>
      <w:r w:rsidR="00CF4479">
        <w:rPr>
          <w:lang w:val="en-US"/>
        </w:rPr>
        <w:br/>
      </w:r>
    </w:p>
    <w:p w14:paraId="2623765E" w14:textId="6C867CC4" w:rsidR="002E1567" w:rsidRDefault="002E1567" w:rsidP="00360B13">
      <w:pPr>
        <w:pStyle w:val="ListParagraph"/>
        <w:numPr>
          <w:ilvl w:val="0"/>
          <w:numId w:val="1"/>
        </w:numPr>
      </w:pPr>
      <w:r w:rsidRPr="002E1567">
        <w:t xml:space="preserve">Praktisk : Skru på Active </w:t>
      </w:r>
      <w:r>
        <w:t>Directory Recycle Bin – slett og restore et objekt for å se at det virker.</w:t>
      </w:r>
      <w:r w:rsidR="00CF4479">
        <w:br/>
      </w:r>
    </w:p>
    <w:p w14:paraId="1707366C" w14:textId="7E6D5A78" w:rsidR="004F60EA" w:rsidRDefault="004F60EA" w:rsidP="004F60EA">
      <w:pPr>
        <w:pStyle w:val="ListParagraph"/>
        <w:numPr>
          <w:ilvl w:val="0"/>
          <w:numId w:val="1"/>
        </w:numPr>
      </w:pPr>
      <w:r>
        <w:t>Gi en kort beskrivelse av WSUS</w:t>
      </w:r>
      <w:r w:rsidR="00CF4479">
        <w:br/>
      </w:r>
    </w:p>
    <w:p w14:paraId="7F01C0AF" w14:textId="4434A3C1" w:rsidR="004F60EA" w:rsidRDefault="004F60EA" w:rsidP="004F60EA">
      <w:pPr>
        <w:pStyle w:val="ListParagraph"/>
        <w:numPr>
          <w:ilvl w:val="0"/>
          <w:numId w:val="1"/>
        </w:numPr>
      </w:pPr>
      <w:r>
        <w:t>Hva er fordelen</w:t>
      </w:r>
      <w:r w:rsidR="00675609">
        <w:t>e</w:t>
      </w:r>
      <w:r>
        <w:t xml:space="preserve"> med UEFI fremfor BIOS</w:t>
      </w:r>
      <w:r w:rsidR="001A1A93">
        <w:t>?</w:t>
      </w:r>
      <w:r w:rsidR="00CF4479">
        <w:br/>
      </w:r>
    </w:p>
    <w:p w14:paraId="5DB54B1D" w14:textId="327B0E30" w:rsidR="004F60EA" w:rsidRDefault="00237136" w:rsidP="004F60EA">
      <w:pPr>
        <w:pStyle w:val="ListParagraph"/>
        <w:numPr>
          <w:ilvl w:val="0"/>
          <w:numId w:val="1"/>
        </w:numPr>
      </w:pPr>
      <w:r>
        <w:t>Gi en helt overordna beskrivelse av boot-prosessen (MBR, Boot Sector, Bootloader – s344-s346)</w:t>
      </w:r>
      <w:r w:rsidR="00CF4479">
        <w:br/>
      </w:r>
    </w:p>
    <w:p w14:paraId="69BFA03E" w14:textId="35DC1092" w:rsidR="001A1A93" w:rsidRDefault="001A1A93" w:rsidP="001A1A93">
      <w:pPr>
        <w:pStyle w:val="ListParagraph"/>
        <w:numPr>
          <w:ilvl w:val="0"/>
          <w:numId w:val="1"/>
        </w:numPr>
        <w:spacing w:line="256" w:lineRule="auto"/>
      </w:pPr>
      <w:r>
        <w:t>Feilsøking : En bruker får logget på, men får en midlertidig profil som ikke er lik den han pleier å ha. Hvordan ville du feilsøkt denne?</w:t>
      </w:r>
      <w:r w:rsidR="00CF4479">
        <w:br/>
      </w:r>
    </w:p>
    <w:p w14:paraId="43417CB4" w14:textId="56746F4E" w:rsidR="001A1A93" w:rsidRDefault="001A1A93" w:rsidP="001A1A93">
      <w:pPr>
        <w:pStyle w:val="ListParagraph"/>
        <w:numPr>
          <w:ilvl w:val="0"/>
          <w:numId w:val="1"/>
        </w:numPr>
        <w:spacing w:line="256" w:lineRule="auto"/>
      </w:pPr>
      <w:r>
        <w:t>Feilsøking : En maskin skal få en ny programvare rullet ut til seg, men selv etter flere av- og pålogginger dukker ikke programvaren opp. Hvordan ville du ha feilsøkt denne?</w:t>
      </w:r>
      <w:r w:rsidR="00CF4479">
        <w:br/>
      </w:r>
    </w:p>
    <w:p w14:paraId="2D47106A" w14:textId="4BDEDB00" w:rsidR="001A1A93" w:rsidRDefault="001A1A93" w:rsidP="001A1A93">
      <w:pPr>
        <w:pStyle w:val="ListParagraph"/>
        <w:numPr>
          <w:ilvl w:val="0"/>
          <w:numId w:val="1"/>
        </w:numPr>
        <w:spacing w:line="256" w:lineRule="auto"/>
      </w:pPr>
      <w:r>
        <w:t>Forklar forskjellen på en builtin container og en OU.</w:t>
      </w:r>
      <w:r w:rsidR="00CF4479">
        <w:br/>
      </w:r>
    </w:p>
    <w:p w14:paraId="2BA765B1" w14:textId="3F847CC5" w:rsidR="001A1A93" w:rsidRDefault="001A1A93" w:rsidP="001A1A93">
      <w:pPr>
        <w:pStyle w:val="ListParagraph"/>
        <w:numPr>
          <w:ilvl w:val="0"/>
          <w:numId w:val="1"/>
        </w:numPr>
        <w:spacing w:line="256" w:lineRule="auto"/>
      </w:pPr>
      <w:r>
        <w:t xml:space="preserve">Group policies: En bruker trenger en programvare tilgjengelig samme hvor i domenet </w:t>
      </w:r>
      <w:r w:rsidR="00DB3A80">
        <w:t>hun</w:t>
      </w:r>
      <w:r>
        <w:t xml:space="preserve"> logger på. Hvordan ville du løst dette?</w:t>
      </w:r>
      <w:r w:rsidR="00CF4479">
        <w:br/>
      </w:r>
    </w:p>
    <w:p w14:paraId="6D08D6D9" w14:textId="77777777" w:rsidR="001A1A93" w:rsidRDefault="001A1A93" w:rsidP="001A1A93">
      <w:pPr>
        <w:pStyle w:val="ListParagraph"/>
        <w:numPr>
          <w:ilvl w:val="0"/>
          <w:numId w:val="1"/>
        </w:numPr>
        <w:spacing w:line="256" w:lineRule="auto"/>
      </w:pPr>
      <w:r>
        <w:t>Group policies: Alle maskiner i ett klasserom skal ha en «velkommenmelding» når det logges på, men kun når det er en elev som gjør det, og ikke en lærer. Hvordan ville du løst dette?</w:t>
      </w:r>
    </w:p>
    <w:p w14:paraId="556A4B81" w14:textId="4259DF4E" w:rsidR="00237136" w:rsidRPr="002E1567" w:rsidRDefault="00237136" w:rsidP="001A1A93">
      <w:pPr>
        <w:pStyle w:val="ListParagraph"/>
      </w:pPr>
    </w:p>
    <w:p w14:paraId="5A3E2486" w14:textId="1D0C207E" w:rsidR="00360B13" w:rsidRPr="002E1567" w:rsidRDefault="00360B13" w:rsidP="00360B13"/>
    <w:p w14:paraId="75474641" w14:textId="4A5F2C91" w:rsidR="00360B13" w:rsidRPr="002E1567" w:rsidRDefault="00360B13" w:rsidP="00360B13"/>
    <w:p w14:paraId="403D8161" w14:textId="4074FF19" w:rsidR="00360B13" w:rsidRPr="002E1567" w:rsidRDefault="00360B13" w:rsidP="00360B13">
      <w:pPr>
        <w:pStyle w:val="Heading1"/>
      </w:pPr>
    </w:p>
    <w:sectPr w:rsidR="00360B13" w:rsidRPr="002E1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5BF7" w14:textId="77777777" w:rsidR="00AB111E" w:rsidRDefault="00AB111E" w:rsidP="001A1A93">
      <w:pPr>
        <w:spacing w:after="0" w:line="240" w:lineRule="auto"/>
      </w:pPr>
      <w:r>
        <w:separator/>
      </w:r>
    </w:p>
  </w:endnote>
  <w:endnote w:type="continuationSeparator" w:id="0">
    <w:p w14:paraId="6221AF06" w14:textId="77777777" w:rsidR="00AB111E" w:rsidRDefault="00AB111E" w:rsidP="001A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F555" w14:textId="77777777" w:rsidR="00AB111E" w:rsidRDefault="00AB111E" w:rsidP="001A1A93">
      <w:pPr>
        <w:spacing w:after="0" w:line="240" w:lineRule="auto"/>
      </w:pPr>
      <w:r>
        <w:separator/>
      </w:r>
    </w:p>
  </w:footnote>
  <w:footnote w:type="continuationSeparator" w:id="0">
    <w:p w14:paraId="50CE1E9D" w14:textId="77777777" w:rsidR="00AB111E" w:rsidRDefault="00AB111E" w:rsidP="001A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6896"/>
    <w:multiLevelType w:val="hybridMultilevel"/>
    <w:tmpl w:val="5A6A238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357AC"/>
    <w:multiLevelType w:val="hybridMultilevel"/>
    <w:tmpl w:val="D5F6F63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00">
    <w:abstractNumId w:val="1"/>
  </w:num>
  <w:num w:numId="2" w16cid:durableId="1892182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13"/>
    <w:rsid w:val="001A1A93"/>
    <w:rsid w:val="00237136"/>
    <w:rsid w:val="002E1567"/>
    <w:rsid w:val="003342C6"/>
    <w:rsid w:val="00360B13"/>
    <w:rsid w:val="004A0797"/>
    <w:rsid w:val="004F60EA"/>
    <w:rsid w:val="00675609"/>
    <w:rsid w:val="007F69C3"/>
    <w:rsid w:val="00850027"/>
    <w:rsid w:val="00AB111E"/>
    <w:rsid w:val="00CA2AA9"/>
    <w:rsid w:val="00CF4479"/>
    <w:rsid w:val="00DB3A80"/>
    <w:rsid w:val="00D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EC52"/>
  <w15:chartTrackingRefBased/>
  <w15:docId w15:val="{20BD1213-7DB2-4AB3-B5D0-F0D9656E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2024-03-13T07:46:00Z</dcterms:created>
  <dcterms:modified xsi:type="dcterms:W3CDTF">2024-03-13T07:46:00Z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2023-03-21T14:08:40Z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724dea47-6363-47cc-89f6-a38cee4442c9</vt:lpwstr>
  </property>
  <property fmtid="{D5CDD505-2E9C-101B-9397-08002B2CF9AE}" pid="8" name="MSIP_Label_ce5dff0f-8f2b-4675-8791-acbc2e5505d9_ContentBits">
    <vt:lpwstr>0</vt:lpwstr>
  </property>
</Properties>
</file>