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1FF4" w14:textId="7DBF6419" w:rsidR="00850027" w:rsidRDefault="000942C5" w:rsidP="000942C5">
      <w:pPr>
        <w:pStyle w:val="Heading1"/>
      </w:pPr>
      <w:r>
        <w:t xml:space="preserve">Oppgaver </w:t>
      </w:r>
      <w:r w:rsidR="006C5A29">
        <w:t>onsdag 31.01.2024</w:t>
      </w:r>
    </w:p>
    <w:p w14:paraId="2736568D" w14:textId="77777777" w:rsidR="000942C5" w:rsidRPr="000942C5" w:rsidRDefault="000942C5" w:rsidP="000942C5"/>
    <w:p w14:paraId="69C638EE" w14:textId="0CD570B7" w:rsidR="000942C5" w:rsidRDefault="000942C5" w:rsidP="000942C5">
      <w:r w:rsidRPr="000942C5">
        <w:rPr>
          <w:b/>
          <w:bCs/>
        </w:rPr>
        <w:t>Oppgave</w:t>
      </w:r>
      <w:r w:rsidRPr="000942C5">
        <w:t xml:space="preserve"> </w:t>
      </w:r>
      <w:r w:rsidRPr="000942C5">
        <w:rPr>
          <w:b/>
          <w:bCs/>
        </w:rPr>
        <w:t>1</w:t>
      </w:r>
    </w:p>
    <w:p w14:paraId="7351E6CE" w14:textId="76A1E91D" w:rsidR="000942C5" w:rsidRDefault="000942C5" w:rsidP="000942C5">
      <w:r w:rsidRPr="000942C5">
        <w:t xml:space="preserve">Installer Windows Admin </w:t>
      </w:r>
      <w:r w:rsidR="000363C5">
        <w:t>Center</w:t>
      </w:r>
      <w:r w:rsidRPr="000942C5">
        <w:t xml:space="preserve"> på en</w:t>
      </w:r>
      <w:r>
        <w:t xml:space="preserve"> Windows 10 maskin og legg til serveren(e) dine!</w:t>
      </w:r>
    </w:p>
    <w:p w14:paraId="36A889DC" w14:textId="77777777" w:rsidR="006C5A29" w:rsidRDefault="006C5A29" w:rsidP="000942C5">
      <w:r>
        <w:t>Gjør deg kjent med verktøyet :</w:t>
      </w:r>
    </w:p>
    <w:p w14:paraId="7241751E" w14:textId="77777777" w:rsidR="006C5A29" w:rsidRDefault="006C5A29" w:rsidP="006C5A29">
      <w:pPr>
        <w:pStyle w:val="ListParagraph"/>
        <w:numPr>
          <w:ilvl w:val="0"/>
          <w:numId w:val="2"/>
        </w:numPr>
      </w:pPr>
      <w:r>
        <w:t>Forsøk å gjøre oppgaver du ellers måtte logget inn på serveren for å få til (legg til/ fjern roller, etc. etc.)</w:t>
      </w:r>
    </w:p>
    <w:p w14:paraId="0F30B9D3" w14:textId="06DB07E5" w:rsidR="006C5A29" w:rsidRDefault="006C5A29" w:rsidP="006C5A29">
      <w:pPr>
        <w:pStyle w:val="ListParagraph"/>
        <w:numPr>
          <w:ilvl w:val="0"/>
          <w:numId w:val="2"/>
        </w:numPr>
      </w:pPr>
      <w:r>
        <w:t>Legg inn de extensionene du trenger for å administrere brukerne på domenet ditt.</w:t>
      </w:r>
    </w:p>
    <w:p w14:paraId="1C5C97F1" w14:textId="273DA9C8" w:rsidR="00A318A4" w:rsidRDefault="00A318A4" w:rsidP="000942C5"/>
    <w:p w14:paraId="03A71E19" w14:textId="5799079B" w:rsidR="00A318A4" w:rsidRDefault="00A318A4" w:rsidP="000942C5">
      <w:pPr>
        <w:rPr>
          <w:b/>
          <w:bCs/>
        </w:rPr>
      </w:pPr>
      <w:r>
        <w:rPr>
          <w:b/>
          <w:bCs/>
        </w:rPr>
        <w:t>Oppgave 2</w:t>
      </w:r>
    </w:p>
    <w:p w14:paraId="1B6E2CBB" w14:textId="3BFDA4EA" w:rsidR="006C5A29" w:rsidRDefault="006C5A29" w:rsidP="000942C5">
      <w:r>
        <w:t>Legg inn RSAT på en Windows 10 maskin.</w:t>
      </w:r>
    </w:p>
    <w:p w14:paraId="519F1016" w14:textId="1DD2DAAF" w:rsidR="006C5A29" w:rsidRPr="006C5A29" w:rsidRDefault="006C5A29" w:rsidP="000942C5">
      <w:r>
        <w:t>Gjør deg kjent med verktøyene.</w:t>
      </w:r>
    </w:p>
    <w:p w14:paraId="24C5A13F" w14:textId="15C0AA8C" w:rsidR="00A318A4" w:rsidRDefault="00A318A4" w:rsidP="000942C5">
      <w:r>
        <w:t>Deleger kontrollen over en OU til en vanlig bruker</w:t>
      </w:r>
      <w:r w:rsidR="006C5A29">
        <w:t xml:space="preserve"> (en ikke-Domain Admin)</w:t>
      </w:r>
      <w:r>
        <w:t>.</w:t>
      </w:r>
    </w:p>
    <w:p w14:paraId="4349A93C" w14:textId="763D2575" w:rsidR="00A318A4" w:rsidRDefault="00A318A4" w:rsidP="000942C5">
      <w:r>
        <w:t xml:space="preserve">Logg inn på Windows 10 maskinen med den vanlige brukeren du delegerte kontroll til, og </w:t>
      </w:r>
      <w:r w:rsidR="006C5A29">
        <w:t>se</w:t>
      </w:r>
      <w:r>
        <w:t xml:space="preserve"> at den faktisk kan administrere det du delegerte!</w:t>
      </w:r>
    </w:p>
    <w:p w14:paraId="01DA7DBF" w14:textId="77777777" w:rsidR="006C5A29" w:rsidRDefault="006C5A29" w:rsidP="000942C5">
      <w:pPr>
        <w:rPr>
          <w:b/>
          <w:bCs/>
        </w:rPr>
      </w:pPr>
    </w:p>
    <w:p w14:paraId="1F6E9344" w14:textId="63B7D70C" w:rsidR="006C5A29" w:rsidRPr="006C5A29" w:rsidRDefault="009F493A" w:rsidP="000942C5">
      <w:pPr>
        <w:rPr>
          <w:b/>
          <w:bCs/>
        </w:rPr>
      </w:pPr>
      <w:r>
        <w:rPr>
          <w:b/>
          <w:bCs/>
        </w:rPr>
        <w:t>Oppgave 3</w:t>
      </w:r>
    </w:p>
    <w:p w14:paraId="19B5A0AE" w14:textId="438E5DBD" w:rsidR="009F493A" w:rsidRDefault="009F493A" w:rsidP="000942C5">
      <w:r>
        <w:t>Hvordan kan du se hva slags delegasjon som er satt på et objekt i ADUC?</w:t>
      </w:r>
    </w:p>
    <w:p w14:paraId="1BFF6423" w14:textId="627C1115" w:rsidR="009F493A" w:rsidRDefault="009F493A" w:rsidP="000942C5">
      <w:pPr>
        <w:rPr>
          <w:b/>
          <w:bCs/>
        </w:rPr>
      </w:pPr>
      <w:r>
        <w:rPr>
          <w:b/>
          <w:bCs/>
        </w:rPr>
        <w:t>Oppgave 4</w:t>
      </w:r>
    </w:p>
    <w:p w14:paraId="6AEDEA7E" w14:textId="1216DA67" w:rsidR="009F493A" w:rsidRPr="006C5A29" w:rsidRDefault="00C35FD6" w:rsidP="000942C5">
      <w:pPr>
        <w:rPr>
          <w:b/>
          <w:bCs/>
        </w:rPr>
      </w:pPr>
      <w:r>
        <w:t>Hvordan kan du gjøre oppgave 3 fra kommando-linja? (hint : dsacls)</w:t>
      </w:r>
      <w:r w:rsidR="006C5A29">
        <w:t xml:space="preserve"> </w:t>
      </w:r>
      <w:r w:rsidR="006C5A29" w:rsidRPr="006C5A29">
        <w:rPr>
          <w:b/>
          <w:bCs/>
        </w:rPr>
        <w:t>IKKE PENSUM</w:t>
      </w:r>
    </w:p>
    <w:sectPr w:rsidR="009F493A" w:rsidRPr="006C5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E5848" w14:textId="77777777" w:rsidR="00664A1C" w:rsidRDefault="00664A1C" w:rsidP="00B350AB">
      <w:pPr>
        <w:spacing w:after="0" w:line="240" w:lineRule="auto"/>
      </w:pPr>
      <w:r>
        <w:separator/>
      </w:r>
    </w:p>
  </w:endnote>
  <w:endnote w:type="continuationSeparator" w:id="0">
    <w:p w14:paraId="1D084ABA" w14:textId="77777777" w:rsidR="00664A1C" w:rsidRDefault="00664A1C" w:rsidP="00B3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FF92" w14:textId="77777777" w:rsidR="00664A1C" w:rsidRDefault="00664A1C" w:rsidP="00B350AB">
      <w:pPr>
        <w:spacing w:after="0" w:line="240" w:lineRule="auto"/>
      </w:pPr>
      <w:r>
        <w:separator/>
      </w:r>
    </w:p>
  </w:footnote>
  <w:footnote w:type="continuationSeparator" w:id="0">
    <w:p w14:paraId="76E83FD7" w14:textId="77777777" w:rsidR="00664A1C" w:rsidRDefault="00664A1C" w:rsidP="00B3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265E3"/>
    <w:multiLevelType w:val="hybridMultilevel"/>
    <w:tmpl w:val="A4109BDA"/>
    <w:lvl w:ilvl="0" w:tplc="FE9C6C1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9A50DEC"/>
    <w:multiLevelType w:val="hybridMultilevel"/>
    <w:tmpl w:val="15C81B18"/>
    <w:lvl w:ilvl="0" w:tplc="FFE24C86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5400358">
    <w:abstractNumId w:val="0"/>
  </w:num>
  <w:num w:numId="2" w16cid:durableId="98123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C5"/>
    <w:rsid w:val="000363C5"/>
    <w:rsid w:val="000942C5"/>
    <w:rsid w:val="003342C6"/>
    <w:rsid w:val="004A0797"/>
    <w:rsid w:val="00575F53"/>
    <w:rsid w:val="005C2E81"/>
    <w:rsid w:val="00664A1C"/>
    <w:rsid w:val="006C5A29"/>
    <w:rsid w:val="007F69C3"/>
    <w:rsid w:val="00850027"/>
    <w:rsid w:val="009F493A"/>
    <w:rsid w:val="00A318A4"/>
    <w:rsid w:val="00B350AB"/>
    <w:rsid w:val="00C35FD6"/>
    <w:rsid w:val="00CA2AA9"/>
    <w:rsid w:val="00CD1C44"/>
    <w:rsid w:val="00E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955683"/>
  <w15:chartTrackingRefBased/>
  <w15:docId w15:val="{284F918D-6B32-4724-B423-8DBC4F95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129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3</cp:revision>
  <dcterms:created xsi:type="dcterms:W3CDTF">2023-02-07T13:15:00Z</dcterms:created>
  <dcterms:modified xsi:type="dcterms:W3CDTF">2024-01-30T15:02:00Z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2023-02-07T16:12:29Z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80a40db2-a940-4bed-8ab1-b65f648d8c24</vt:lpwstr>
  </property>
  <property fmtid="{D5CDD505-2E9C-101B-9397-08002B2CF9AE}" pid="8" name="MSIP_Label_ce5dff0f-8f2b-4675-8791-acbc2e5505d9_ContentBits">
    <vt:lpwstr>0</vt:lpwstr>
  </property>
</Properties>
</file>