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21" w:rsidRDefault="00CF43CC" w:rsidP="00DB23A0">
      <w:pPr>
        <w:pStyle w:val="Overskrift1"/>
      </w:pPr>
      <w:r>
        <w:t>Oppgaver</w:t>
      </w:r>
    </w:p>
    <w:p w:rsidR="00CF43CC" w:rsidRDefault="00CF43CC"/>
    <w:p w:rsidR="00CF43CC" w:rsidRDefault="0092510E" w:rsidP="00CF43CC">
      <w:pPr>
        <w:pStyle w:val="Listeavsnitt"/>
        <w:numPr>
          <w:ilvl w:val="0"/>
          <w:numId w:val="1"/>
        </w:numPr>
      </w:pPr>
      <w:r>
        <w:t>Jobb med tabeller</w:t>
      </w:r>
      <w:r w:rsidR="00216803">
        <w:t>:</w:t>
      </w:r>
    </w:p>
    <w:p w:rsidR="00F43749" w:rsidRDefault="008D0C4C" w:rsidP="00CF43CC">
      <w:pPr>
        <w:pStyle w:val="Listeavsnitt"/>
        <w:numPr>
          <w:ilvl w:val="1"/>
          <w:numId w:val="1"/>
        </w:numPr>
      </w:pPr>
      <w:r>
        <w:t>Opprett nytt dokument</w:t>
      </w:r>
    </w:p>
    <w:p w:rsidR="008D0C4C" w:rsidRDefault="008D0C4C" w:rsidP="00CF43CC">
      <w:pPr>
        <w:pStyle w:val="Listeavsnitt"/>
        <w:numPr>
          <w:ilvl w:val="1"/>
          <w:numId w:val="1"/>
        </w:numPr>
      </w:pPr>
      <w:r>
        <w:t>Lag en tabell med 4 kolonner og 6 rader</w:t>
      </w:r>
    </w:p>
    <w:p w:rsidR="008D0C4C" w:rsidRDefault="008D0C4C" w:rsidP="00CF43CC">
      <w:pPr>
        <w:pStyle w:val="Listeavsnitt"/>
        <w:numPr>
          <w:ilvl w:val="1"/>
          <w:numId w:val="1"/>
        </w:numPr>
      </w:pPr>
      <w:r>
        <w:t>Slå sammen den øverste raden til 1 celle</w:t>
      </w:r>
    </w:p>
    <w:p w:rsidR="008D0C4C" w:rsidRDefault="008D0C4C" w:rsidP="00CF43CC">
      <w:pPr>
        <w:pStyle w:val="Listeavsnitt"/>
        <w:numPr>
          <w:ilvl w:val="1"/>
          <w:numId w:val="1"/>
        </w:numPr>
      </w:pPr>
      <w:r>
        <w:t>Slå sammen den nest øverste raden til 2 like store celler</w:t>
      </w:r>
    </w:p>
    <w:p w:rsidR="007A2814" w:rsidRDefault="008D0C4C" w:rsidP="007A2814">
      <w:pPr>
        <w:pStyle w:val="Listeavsnitt"/>
        <w:numPr>
          <w:ilvl w:val="1"/>
          <w:numId w:val="1"/>
        </w:numPr>
      </w:pPr>
      <w:r>
        <w:t xml:space="preserve">Fyll </w:t>
      </w:r>
      <w:r w:rsidR="007A2814">
        <w:t>ut og formater cellene som vist:</w:t>
      </w:r>
    </w:p>
    <w:p w:rsidR="007A2814" w:rsidRDefault="007A2814" w:rsidP="007A2814"/>
    <w:p w:rsidR="007A2814" w:rsidRPr="009662EA" w:rsidRDefault="007A2814" w:rsidP="007A2814">
      <w:r>
        <w:rPr>
          <w:noProof/>
          <w:lang w:eastAsia="nb-NO"/>
        </w:rPr>
        <w:drawing>
          <wp:inline distT="0" distB="0" distL="0" distR="0">
            <wp:extent cx="5753100" cy="162877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79D1" w:rsidRDefault="00DC79D1" w:rsidP="00F43749">
      <w:pPr>
        <w:pStyle w:val="Listeavsnitt"/>
        <w:ind w:left="1440"/>
      </w:pPr>
    </w:p>
    <w:sectPr w:rsidR="00DC7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144B7"/>
    <w:multiLevelType w:val="hybridMultilevel"/>
    <w:tmpl w:val="2F88CC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CC"/>
    <w:rsid w:val="00050C91"/>
    <w:rsid w:val="001F5DFB"/>
    <w:rsid w:val="00216803"/>
    <w:rsid w:val="004D171C"/>
    <w:rsid w:val="00776CAE"/>
    <w:rsid w:val="007A2814"/>
    <w:rsid w:val="008A2753"/>
    <w:rsid w:val="008D0C4C"/>
    <w:rsid w:val="0092510E"/>
    <w:rsid w:val="009662EA"/>
    <w:rsid w:val="009C355E"/>
    <w:rsid w:val="00B164E6"/>
    <w:rsid w:val="00CF43CC"/>
    <w:rsid w:val="00DB23A0"/>
    <w:rsid w:val="00DC79D1"/>
    <w:rsid w:val="00E7401A"/>
    <w:rsid w:val="00E861C8"/>
    <w:rsid w:val="00F209E8"/>
    <w:rsid w:val="00F4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5482A"/>
  <w15:chartTrackingRefBased/>
  <w15:docId w15:val="{9956AD38-AF5C-48E6-9D3E-20BD089A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2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F43CC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B2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Eigard le Fevre</dc:creator>
  <cp:keywords/>
  <dc:description/>
  <cp:lastModifiedBy>Morten Eigard le Fevre</cp:lastModifiedBy>
  <cp:revision>5</cp:revision>
  <dcterms:created xsi:type="dcterms:W3CDTF">2017-09-13T11:52:00Z</dcterms:created>
  <dcterms:modified xsi:type="dcterms:W3CDTF">2017-09-18T13:42:00Z</dcterms:modified>
</cp:coreProperties>
</file>