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686E44" w14:textId="26B2F966" w:rsidR="00850027" w:rsidRDefault="001F0CC2" w:rsidP="001F0CC2">
      <w:pPr>
        <w:pStyle w:val="Title"/>
      </w:pPr>
      <w:r>
        <w:t xml:space="preserve">Oppgaver </w:t>
      </w:r>
      <w:r w:rsidR="00221505">
        <w:t>26</w:t>
      </w:r>
      <w:r>
        <w:t xml:space="preserve"> </w:t>
      </w:r>
      <w:r w:rsidR="00221505">
        <w:t>februar</w:t>
      </w:r>
      <w:r>
        <w:t xml:space="preserve"> – DS OSLO 202</w:t>
      </w:r>
      <w:r w:rsidR="00221505">
        <w:t>3/24</w:t>
      </w:r>
    </w:p>
    <w:p w14:paraId="6B249100" w14:textId="6EBD03E6" w:rsidR="00221505" w:rsidRDefault="00221505" w:rsidP="00221505"/>
    <w:p w14:paraId="2F9F2F10" w14:textId="13A71DBC" w:rsidR="001F0CC2" w:rsidRDefault="001F0CC2" w:rsidP="001F0CC2">
      <w:pPr>
        <w:pStyle w:val="ListParagraph"/>
        <w:numPr>
          <w:ilvl w:val="0"/>
          <w:numId w:val="1"/>
        </w:numPr>
      </w:pPr>
      <w:r>
        <w:t>Ettersom vi skal opprette virtuelle maskiner (som trenger sine egne ressurser) trenger vi litt saftigere HW på serveren, så enten opprett en ny server med f. eks. 4 kjerner og 12gb ram – eller redigere maskinvaren på en eksisterende server.</w:t>
      </w:r>
      <w:r w:rsidR="00221505">
        <w:t xml:space="preserve"> Husk Thin Provisoning!</w:t>
      </w:r>
    </w:p>
    <w:p w14:paraId="3B2F0917" w14:textId="3FCB6CCD" w:rsidR="006C6A30" w:rsidRDefault="006C6A30" w:rsidP="006C6A30">
      <w:pPr>
        <w:pStyle w:val="ListParagraph"/>
      </w:pPr>
      <w:r>
        <w:t>Lager du en ny server kun for Hyper-V bør den slettes etter du er ferdig med oppgavene!</w:t>
      </w:r>
    </w:p>
    <w:p w14:paraId="0A90674F" w14:textId="77777777" w:rsidR="001F0CC2" w:rsidRPr="001F0CC2" w:rsidRDefault="001F0CC2" w:rsidP="001F0CC2">
      <w:pPr>
        <w:pStyle w:val="ListParagraph"/>
        <w:numPr>
          <w:ilvl w:val="0"/>
          <w:numId w:val="1"/>
        </w:numPr>
      </w:pPr>
      <w:r w:rsidRPr="001F0CC2">
        <w:t>Installér Hyper-V rollen på en server.</w:t>
      </w:r>
    </w:p>
    <w:p w14:paraId="24B10D93" w14:textId="77777777" w:rsidR="002E6997" w:rsidRDefault="002D6650" w:rsidP="00673934">
      <w:pPr>
        <w:pStyle w:val="ListParagraph"/>
        <w:numPr>
          <w:ilvl w:val="0"/>
          <w:numId w:val="1"/>
        </w:numPr>
      </w:pPr>
      <w:r>
        <w:t xml:space="preserve">Gjør deg kjent </w:t>
      </w:r>
      <w:r w:rsidR="002E6997">
        <w:t>med Hyper-V ved å :</w:t>
      </w:r>
    </w:p>
    <w:p w14:paraId="20835570" w14:textId="77777777" w:rsidR="008209D4" w:rsidRDefault="006957FF" w:rsidP="002E6997">
      <w:pPr>
        <w:pStyle w:val="ListParagraph"/>
        <w:numPr>
          <w:ilvl w:val="1"/>
          <w:numId w:val="1"/>
        </w:numPr>
      </w:pPr>
      <w:r>
        <w:t xml:space="preserve">Lage en virtuell external switch (se side </w:t>
      </w:r>
      <w:r w:rsidR="008209D4">
        <w:t>254 i boka)</w:t>
      </w:r>
    </w:p>
    <w:p w14:paraId="06C4C5B4" w14:textId="77777777" w:rsidR="008A3585" w:rsidRDefault="008209D4" w:rsidP="002E6997">
      <w:pPr>
        <w:pStyle w:val="ListParagraph"/>
        <w:numPr>
          <w:ilvl w:val="1"/>
          <w:numId w:val="1"/>
        </w:numPr>
      </w:pPr>
      <w:r>
        <w:t xml:space="preserve">Lage en virtuell harddisk (se side </w:t>
      </w:r>
      <w:r w:rsidR="008A3585">
        <w:t>250 i boka)</w:t>
      </w:r>
    </w:p>
    <w:p w14:paraId="19F28FB1" w14:textId="281D4AA1" w:rsidR="001F0CC2" w:rsidRDefault="001F0CC2" w:rsidP="002E6997">
      <w:pPr>
        <w:pStyle w:val="ListParagraph"/>
        <w:numPr>
          <w:ilvl w:val="1"/>
          <w:numId w:val="1"/>
        </w:numPr>
      </w:pPr>
      <w:r w:rsidRPr="001F0CC2">
        <w:t xml:space="preserve">Lag en virtuell maskin i Hyper V med hjelp av Hyper-V Manager </w:t>
      </w:r>
      <w:r>
        <w:t>og en valgfri ISO.</w:t>
      </w:r>
    </w:p>
    <w:p w14:paraId="782ACF4D" w14:textId="77777777" w:rsidR="001F0CC2" w:rsidRPr="001F0CC2" w:rsidRDefault="001F0CC2" w:rsidP="001F0CC2">
      <w:pPr>
        <w:pStyle w:val="ListParagraph"/>
        <w:numPr>
          <w:ilvl w:val="0"/>
          <w:numId w:val="1"/>
        </w:numPr>
      </w:pPr>
      <w:r w:rsidRPr="001F0CC2">
        <w:t>Lag en Windows 10 maskin i Hyper V, og meld den inn i ditt domene!</w:t>
      </w:r>
    </w:p>
    <w:p w14:paraId="244FF58C" w14:textId="77777777" w:rsidR="001F0CC2" w:rsidRPr="001F0CC2" w:rsidRDefault="001F0CC2" w:rsidP="001F0CC2">
      <w:pPr>
        <w:pStyle w:val="ListParagraph"/>
        <w:numPr>
          <w:ilvl w:val="0"/>
          <w:numId w:val="1"/>
        </w:numPr>
      </w:pPr>
      <w:r w:rsidRPr="001F0CC2">
        <w:t>Hva slags type hypervisor er Hyper-V?</w:t>
      </w:r>
    </w:p>
    <w:p w14:paraId="49A8A4B5" w14:textId="77777777" w:rsidR="001F0CC2" w:rsidRPr="001F0CC2" w:rsidRDefault="001F0CC2" w:rsidP="001F0CC2">
      <w:pPr>
        <w:pStyle w:val="ListParagraph"/>
        <w:numPr>
          <w:ilvl w:val="0"/>
          <w:numId w:val="1"/>
        </w:numPr>
      </w:pPr>
      <w:r w:rsidRPr="001F0CC2">
        <w:t>Hvilke forskjellige virtuelle harddiskformater finnes det?</w:t>
      </w:r>
    </w:p>
    <w:p w14:paraId="11D4AEE8" w14:textId="77777777" w:rsidR="001F0CC2" w:rsidRPr="001F0CC2" w:rsidRDefault="001F0CC2" w:rsidP="001F0CC2">
      <w:pPr>
        <w:pStyle w:val="ListParagraph"/>
        <w:numPr>
          <w:ilvl w:val="0"/>
          <w:numId w:val="1"/>
        </w:numPr>
      </w:pPr>
      <w:r w:rsidRPr="001F0CC2">
        <w:t>Hvilke 3 forskjellige typer virtuell harddisk kan man opprette?</w:t>
      </w:r>
    </w:p>
    <w:p w14:paraId="59E9EDC2" w14:textId="77777777" w:rsidR="001F0CC2" w:rsidRPr="001F0CC2" w:rsidRDefault="001F0CC2" w:rsidP="001F0CC2">
      <w:pPr>
        <w:pStyle w:val="ListParagraph"/>
        <w:numPr>
          <w:ilvl w:val="0"/>
          <w:numId w:val="1"/>
        </w:numPr>
      </w:pPr>
      <w:r w:rsidRPr="001F0CC2">
        <w:t>Hva er forskjellen på External, Internal og Private virtuell switch?</w:t>
      </w:r>
    </w:p>
    <w:p w14:paraId="08D3BEC2" w14:textId="38C99C66" w:rsidR="001F0CC2" w:rsidRPr="001F0CC2" w:rsidRDefault="001F0CC2" w:rsidP="00673934">
      <w:pPr>
        <w:pStyle w:val="ListParagraph"/>
        <w:numPr>
          <w:ilvl w:val="0"/>
          <w:numId w:val="1"/>
        </w:numPr>
      </w:pPr>
      <w:r>
        <w:t>Hva betyr P2V og V2P?</w:t>
      </w:r>
    </w:p>
    <w:sectPr w:rsidR="001F0CC2" w:rsidRPr="001F0C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6CC7CB" w14:textId="77777777" w:rsidR="009D023F" w:rsidRDefault="009D023F" w:rsidP="001F0CC2">
      <w:pPr>
        <w:spacing w:after="0" w:line="240" w:lineRule="auto"/>
      </w:pPr>
      <w:r>
        <w:separator/>
      </w:r>
    </w:p>
  </w:endnote>
  <w:endnote w:type="continuationSeparator" w:id="0">
    <w:p w14:paraId="40A02E54" w14:textId="77777777" w:rsidR="009D023F" w:rsidRDefault="009D023F" w:rsidP="001F0C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A19A6D" w14:textId="77777777" w:rsidR="009D023F" w:rsidRDefault="009D023F" w:rsidP="001F0CC2">
      <w:pPr>
        <w:spacing w:after="0" w:line="240" w:lineRule="auto"/>
      </w:pPr>
      <w:r>
        <w:separator/>
      </w:r>
    </w:p>
  </w:footnote>
  <w:footnote w:type="continuationSeparator" w:id="0">
    <w:p w14:paraId="6FDB5325" w14:textId="77777777" w:rsidR="009D023F" w:rsidRDefault="009D023F" w:rsidP="001F0C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24E83"/>
    <w:multiLevelType w:val="hybridMultilevel"/>
    <w:tmpl w:val="02DE5DAE"/>
    <w:lvl w:ilvl="0" w:tplc="0414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53432A"/>
    <w:multiLevelType w:val="hybridMultilevel"/>
    <w:tmpl w:val="C1DCC2D4"/>
    <w:lvl w:ilvl="0" w:tplc="B10EE9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B908B5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E40FB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EBE7D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1921F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95A1EE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75CBE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7EEE3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1407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E6B5B94"/>
    <w:multiLevelType w:val="hybridMultilevel"/>
    <w:tmpl w:val="08B2EC08"/>
    <w:lvl w:ilvl="0" w:tplc="7CAEA9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004DE8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3C860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A1AD7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58491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EE0E0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B945D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C0EBD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D0ABB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83F53C1"/>
    <w:multiLevelType w:val="hybridMultilevel"/>
    <w:tmpl w:val="92FA09A8"/>
    <w:lvl w:ilvl="0" w:tplc="BE565E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DC241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D0216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EF05C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22805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64C19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7B4C5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A147A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86240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369D6C22"/>
    <w:multiLevelType w:val="hybridMultilevel"/>
    <w:tmpl w:val="35C8894E"/>
    <w:lvl w:ilvl="0" w:tplc="0444E3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62E047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22C0A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36A93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EEC94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F8650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356E2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530B3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70E18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45870428"/>
    <w:multiLevelType w:val="hybridMultilevel"/>
    <w:tmpl w:val="2A6E365C"/>
    <w:lvl w:ilvl="0" w:tplc="F5DCA8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0C42AA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98CCD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C0CEC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67EFC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AB26C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74C69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DCA02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BEE7B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4BB522EA"/>
    <w:multiLevelType w:val="hybridMultilevel"/>
    <w:tmpl w:val="4028C05E"/>
    <w:lvl w:ilvl="0" w:tplc="538A68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56A1E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1A2EB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97C2C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7B6DD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69CD4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E5629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5BCEC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06EEC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7FD56A45"/>
    <w:multiLevelType w:val="hybridMultilevel"/>
    <w:tmpl w:val="4AD40174"/>
    <w:lvl w:ilvl="0" w:tplc="2D9872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2E4C4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1DCEC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03617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26490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E0CB2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6F0D3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08488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79A10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016931967">
    <w:abstractNumId w:val="0"/>
  </w:num>
  <w:num w:numId="2" w16cid:durableId="781414916">
    <w:abstractNumId w:val="3"/>
  </w:num>
  <w:num w:numId="3" w16cid:durableId="1987123356">
    <w:abstractNumId w:val="2"/>
  </w:num>
  <w:num w:numId="4" w16cid:durableId="1750345755">
    <w:abstractNumId w:val="5"/>
  </w:num>
  <w:num w:numId="5" w16cid:durableId="517239843">
    <w:abstractNumId w:val="6"/>
  </w:num>
  <w:num w:numId="6" w16cid:durableId="1698968851">
    <w:abstractNumId w:val="7"/>
  </w:num>
  <w:num w:numId="7" w16cid:durableId="728841744">
    <w:abstractNumId w:val="1"/>
  </w:num>
  <w:num w:numId="8" w16cid:durableId="53689070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CC2"/>
    <w:rsid w:val="001E5FAF"/>
    <w:rsid w:val="001F0CC2"/>
    <w:rsid w:val="00221505"/>
    <w:rsid w:val="002D6650"/>
    <w:rsid w:val="002E6997"/>
    <w:rsid w:val="003342C6"/>
    <w:rsid w:val="003B0904"/>
    <w:rsid w:val="004A0797"/>
    <w:rsid w:val="006957FF"/>
    <w:rsid w:val="006C6A30"/>
    <w:rsid w:val="007A03E8"/>
    <w:rsid w:val="007F69C3"/>
    <w:rsid w:val="008209D4"/>
    <w:rsid w:val="00850027"/>
    <w:rsid w:val="008A3585"/>
    <w:rsid w:val="009D023F"/>
    <w:rsid w:val="00CA2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72D43C5"/>
  <w15:chartTrackingRefBased/>
  <w15:docId w15:val="{AFED3898-C829-4F8E-9DC9-657442A66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0C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0C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F0CC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0C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F0C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547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71405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58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87631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37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563317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4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238701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27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188103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34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740221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92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155514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153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Bergfall, Morten</dc:creator>
  <cp:keywords/>
  <dc:description/>
  <cp:lastModifiedBy>Bergfall, Morten</cp:lastModifiedBy>
  <cp:revision>9</cp:revision>
  <dcterms:created xsi:type="dcterms:W3CDTF">2023-03-05T20:01:00Z</dcterms:created>
  <dcterms:modified xsi:type="dcterms:W3CDTF">2024-02-26T05:41:00Z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e5dff0f-8f2b-4675-8791-acbc2e5505d9_Enabled">
    <vt:lpwstr>true</vt:lpwstr>
  </property>
  <property fmtid="{D5CDD505-2E9C-101B-9397-08002B2CF9AE}" pid="3" name="MSIP_Label_ce5dff0f-8f2b-4675-8791-acbc2e5505d9_SetDate">
    <vt:lpwstr>2023-03-05T20:10:13Z</vt:lpwstr>
  </property>
  <property fmtid="{D5CDD505-2E9C-101B-9397-08002B2CF9AE}" pid="4" name="MSIP_Label_ce5dff0f-8f2b-4675-8791-acbc2e5505d9_Method">
    <vt:lpwstr>Privileged</vt:lpwstr>
  </property>
  <property fmtid="{D5CDD505-2E9C-101B-9397-08002B2CF9AE}" pid="5" name="MSIP_Label_ce5dff0f-8f2b-4675-8791-acbc2e5505d9_Name">
    <vt:lpwstr>ce5dff0f-8f2b-4675-8791-acbc2e5505d9</vt:lpwstr>
  </property>
  <property fmtid="{D5CDD505-2E9C-101B-9397-08002B2CF9AE}" pid="6" name="MSIP_Label_ce5dff0f-8f2b-4675-8791-acbc2e5505d9_SiteId">
    <vt:lpwstr>7e1792ae-4f1a-4ff7-b80b-57b69beb7168</vt:lpwstr>
  </property>
  <property fmtid="{D5CDD505-2E9C-101B-9397-08002B2CF9AE}" pid="7" name="MSIP_Label_ce5dff0f-8f2b-4675-8791-acbc2e5505d9_ActionId">
    <vt:lpwstr>c4e40405-7e67-4d12-9ae9-3ebb03442640</vt:lpwstr>
  </property>
  <property fmtid="{D5CDD505-2E9C-101B-9397-08002B2CF9AE}" pid="8" name="MSIP_Label_ce5dff0f-8f2b-4675-8791-acbc2e5505d9_ContentBits">
    <vt:lpwstr>0</vt:lpwstr>
  </property>
</Properties>
</file>