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B6589" w14:textId="2D961951" w:rsidR="00F565E0" w:rsidRDefault="00F565E0" w:rsidP="00F565E0">
      <w:r>
        <w:t>TechCorp Solutions er et lite IT-selskap som har en nettside fo</w:t>
      </w:r>
      <w:r>
        <w:t xml:space="preserve">r </w:t>
      </w:r>
      <w:r>
        <w:t>sine tjenester. Nå ønsker selskapet å sette opp en ny webserver for å forbedre nettsidens ytelse og sikkerhet.</w:t>
      </w:r>
    </w:p>
    <w:p w14:paraId="005306C6" w14:textId="77777777" w:rsidR="00F565E0" w:rsidRDefault="00F565E0" w:rsidP="00F565E0"/>
    <w:p w14:paraId="0C3790C8" w14:textId="77777777" w:rsidR="00F565E0" w:rsidRPr="00F565E0" w:rsidRDefault="00F565E0" w:rsidP="00F565E0">
      <w:pPr>
        <w:rPr>
          <w:b/>
          <w:bCs/>
        </w:rPr>
      </w:pPr>
      <w:r w:rsidRPr="00F565E0">
        <w:rPr>
          <w:b/>
          <w:bCs/>
        </w:rPr>
        <w:t>Mål:</w:t>
      </w:r>
    </w:p>
    <w:p w14:paraId="5BD106FC" w14:textId="77777777" w:rsidR="00F565E0" w:rsidRDefault="00F565E0" w:rsidP="00F565E0">
      <w:r>
        <w:t>Sette opp en ny webserver.</w:t>
      </w:r>
    </w:p>
    <w:p w14:paraId="7D05E2E9" w14:textId="77777777" w:rsidR="00F565E0" w:rsidRDefault="00F565E0" w:rsidP="00F565E0">
      <w:r>
        <w:t>Sikre at nettsiden fungerer som den skal på den nye serveren.</w:t>
      </w:r>
    </w:p>
    <w:p w14:paraId="65DEFE07" w14:textId="77777777" w:rsidR="00F565E0" w:rsidRDefault="00F565E0" w:rsidP="00F565E0">
      <w:r>
        <w:t>Minimere nedetid under overgangen.</w:t>
      </w:r>
    </w:p>
    <w:p w14:paraId="1F4D9C43" w14:textId="36C43646" w:rsidR="00381AAD" w:rsidRDefault="00F565E0" w:rsidP="00F565E0">
      <w:r>
        <w:t>Sikre at alle data er trygge.</w:t>
      </w:r>
    </w:p>
    <w:p w14:paraId="3D7D84B4" w14:textId="294AB4AF" w:rsidR="00F565E0" w:rsidRDefault="00F565E0" w:rsidP="00F565E0">
      <w:r>
        <w:t>Sikkre bygget, kontoret, og serveren mot fysiske angrep</w:t>
      </w:r>
    </w:p>
    <w:p w14:paraId="67980AF3" w14:textId="77777777" w:rsidR="00F565E0" w:rsidRPr="00F565E0" w:rsidRDefault="00F565E0" w:rsidP="00F565E0">
      <w:pPr>
        <w:rPr>
          <w:b/>
          <w:bCs/>
        </w:rPr>
      </w:pPr>
    </w:p>
    <w:p w14:paraId="5B68B52F" w14:textId="2290FBF9" w:rsidR="00F565E0" w:rsidRDefault="00F565E0" w:rsidP="00F565E0">
      <w:pPr>
        <w:rPr>
          <w:b/>
          <w:bCs/>
        </w:rPr>
      </w:pPr>
      <w:r w:rsidRPr="00F565E0">
        <w:rPr>
          <w:b/>
          <w:bCs/>
        </w:rPr>
        <w:t>Dere skal:</w:t>
      </w:r>
    </w:p>
    <w:p w14:paraId="5D9DEDB7" w14:textId="454F17C9" w:rsidR="00F565E0" w:rsidRPr="00F565E0" w:rsidRDefault="00F565E0" w:rsidP="00F565E0">
      <w:r w:rsidRPr="00F565E0">
        <w:t>Vurdere risiko for målene</w:t>
      </w:r>
      <w:r>
        <w:t xml:space="preserve"> og komme på med tiltak for å redusere risiko</w:t>
      </w:r>
    </w:p>
    <w:sectPr w:rsidR="00F565E0" w:rsidRPr="00F565E0" w:rsidSect="00BF0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E0"/>
    <w:rsid w:val="00381AAD"/>
    <w:rsid w:val="00383F9B"/>
    <w:rsid w:val="00524D44"/>
    <w:rsid w:val="00627700"/>
    <w:rsid w:val="009517F5"/>
    <w:rsid w:val="00BC525B"/>
    <w:rsid w:val="00BF06BA"/>
    <w:rsid w:val="00F5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8AD4"/>
  <w15:chartTrackingRefBased/>
  <w15:docId w15:val="{E871005D-CCAF-4007-97E0-5C124BD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Karlsen, Vetle Tobias Flesvik</dc:creator>
  <cp:keywords/>
  <dc:description/>
  <cp:lastModifiedBy>Karlsen, Vetle Tobias Flesvik</cp:lastModifiedBy>
  <cp:revision>1</cp:revision>
  <dcterms:created xsi:type="dcterms:W3CDTF">2024-05-15T08:09:00Z</dcterms:created>
  <dcterms:modified xsi:type="dcterms:W3CDTF">2024-05-15T08:15:00Z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2024-05-15T08:15:01Z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50ac6933-f206-4bc4-bd1e-6fdf71250d60</vt:lpwstr>
  </property>
  <property fmtid="{D5CDD505-2E9C-101B-9397-08002B2CF9AE}" pid="8" name="MSIP_Label_ce5dff0f-8f2b-4675-8791-acbc2e5505d9_ContentBits">
    <vt:lpwstr>0</vt:lpwstr>
  </property>
</Properties>
</file>