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6C68" w14:textId="25DBA01B" w:rsidR="00850027" w:rsidRDefault="00F0523D" w:rsidP="00F0523D">
      <w:pPr>
        <w:pStyle w:val="Overskrift1"/>
      </w:pPr>
      <w:r>
        <w:t>Oppgaver Del 4</w:t>
      </w:r>
    </w:p>
    <w:p w14:paraId="51827C7C" w14:textId="77777777" w:rsidR="001825F9" w:rsidRDefault="001825F9" w:rsidP="001825F9">
      <w:pPr>
        <w:pStyle w:val="Listeavsnitt"/>
        <w:numPr>
          <w:ilvl w:val="0"/>
          <w:numId w:val="1"/>
        </w:numPr>
      </w:pPr>
      <w:r>
        <w:t xml:space="preserve">Hvordan skriver vi en </w:t>
      </w:r>
      <w:proofErr w:type="spellStart"/>
      <w:r>
        <w:t>cron</w:t>
      </w:r>
      <w:proofErr w:type="spellEnd"/>
      <w:r>
        <w:t xml:space="preserve">-jobb som skal </w:t>
      </w:r>
      <w:proofErr w:type="gramStart"/>
      <w:r>
        <w:t>kjøre :</w:t>
      </w:r>
      <w:proofErr w:type="gramEnd"/>
    </w:p>
    <w:p w14:paraId="15EE889A" w14:textId="77777777" w:rsidR="001825F9" w:rsidRDefault="001825F9" w:rsidP="001825F9">
      <w:pPr>
        <w:pStyle w:val="Listeavsnitt"/>
        <w:numPr>
          <w:ilvl w:val="1"/>
          <w:numId w:val="1"/>
        </w:numPr>
      </w:pPr>
      <w:r>
        <w:t>5 over hver time</w:t>
      </w:r>
    </w:p>
    <w:p w14:paraId="7AFB3077" w14:textId="19CC3DC1" w:rsidR="001825F9" w:rsidRDefault="001825F9" w:rsidP="001825F9">
      <w:pPr>
        <w:pStyle w:val="Listeavsnitt"/>
        <w:numPr>
          <w:ilvl w:val="1"/>
          <w:numId w:val="1"/>
        </w:numPr>
      </w:pPr>
      <w:r>
        <w:t>Klokka 04:05 på søndag</w:t>
      </w:r>
      <w:r w:rsidR="00352F51">
        <w:t>er</w:t>
      </w:r>
    </w:p>
    <w:p w14:paraId="117F5219" w14:textId="77777777" w:rsidR="001825F9" w:rsidRDefault="001825F9" w:rsidP="001825F9">
      <w:pPr>
        <w:pStyle w:val="Listeavsnitt"/>
        <w:numPr>
          <w:ilvl w:val="1"/>
          <w:numId w:val="1"/>
        </w:numPr>
      </w:pPr>
      <w:r>
        <w:t>Hvert kvarter</w:t>
      </w:r>
    </w:p>
    <w:p w14:paraId="5C7D4F23" w14:textId="77777777" w:rsidR="001825F9" w:rsidRDefault="001825F9" w:rsidP="001825F9">
      <w:pPr>
        <w:pStyle w:val="Listeavsnitt"/>
        <w:numPr>
          <w:ilvl w:val="1"/>
          <w:numId w:val="1"/>
        </w:numPr>
      </w:pPr>
      <w:r>
        <w:t>Klokka 01.05, 01.12, 01.23 og 01.29 – hver fredag i januar.</w:t>
      </w:r>
    </w:p>
    <w:p w14:paraId="4E51EB8C" w14:textId="77777777" w:rsidR="001825F9" w:rsidRPr="00F0523D" w:rsidRDefault="001825F9" w:rsidP="001825F9">
      <w:pPr>
        <w:pStyle w:val="Listeavsnitt"/>
        <w:numPr>
          <w:ilvl w:val="1"/>
          <w:numId w:val="1"/>
        </w:numPr>
      </w:pPr>
      <w:r>
        <w:t>Midnatt og klokka 12, den 1 i annenhver måned</w:t>
      </w:r>
    </w:p>
    <w:p w14:paraId="39D8E97F" w14:textId="3EAD867F" w:rsidR="001825F9" w:rsidRDefault="007049D1" w:rsidP="007049D1">
      <w:pPr>
        <w:pStyle w:val="Listeavsnitt"/>
        <w:numPr>
          <w:ilvl w:val="0"/>
          <w:numId w:val="1"/>
        </w:numPr>
      </w:pPr>
      <w:r>
        <w:t xml:space="preserve">Når vil disse </w:t>
      </w:r>
      <w:proofErr w:type="spellStart"/>
      <w:r>
        <w:t>cron</w:t>
      </w:r>
      <w:proofErr w:type="spellEnd"/>
      <w:r>
        <w:t xml:space="preserve">-jobbene </w:t>
      </w:r>
      <w:proofErr w:type="gramStart"/>
      <w:r>
        <w:t>kjøre :</w:t>
      </w:r>
      <w:proofErr w:type="gramEnd"/>
    </w:p>
    <w:p w14:paraId="36B97E14" w14:textId="2CF92C6F" w:rsidR="00352F51" w:rsidRDefault="00692A82" w:rsidP="007049D1">
      <w:pPr>
        <w:pStyle w:val="Listeavsnitt"/>
        <w:numPr>
          <w:ilvl w:val="1"/>
          <w:numId w:val="1"/>
        </w:numPr>
      </w:pPr>
      <w:r>
        <w:t>1 1 1 1 1</w:t>
      </w:r>
    </w:p>
    <w:p w14:paraId="6BB8B2CD" w14:textId="3B02E4D7" w:rsidR="00692A82" w:rsidRDefault="00692A82" w:rsidP="007049D1">
      <w:pPr>
        <w:pStyle w:val="Listeavsnitt"/>
        <w:numPr>
          <w:ilvl w:val="1"/>
          <w:numId w:val="1"/>
        </w:numPr>
      </w:pPr>
      <w:r>
        <w:t>1 1 1 1 *</w:t>
      </w:r>
    </w:p>
    <w:p w14:paraId="1BCBFE25" w14:textId="24F515D8" w:rsidR="00EA7154" w:rsidRDefault="00EA7154" w:rsidP="007049D1">
      <w:pPr>
        <w:pStyle w:val="Listeavsnitt"/>
        <w:numPr>
          <w:ilvl w:val="1"/>
          <w:numId w:val="1"/>
        </w:numPr>
      </w:pPr>
      <w:r>
        <w:t>1,5,10-15 * * *</w:t>
      </w:r>
      <w:r w:rsidR="003E1B0E">
        <w:t xml:space="preserve"> 0</w:t>
      </w:r>
    </w:p>
    <w:p w14:paraId="7F5EA436" w14:textId="4B69D913" w:rsidR="007049D1" w:rsidRDefault="007049D1" w:rsidP="007049D1">
      <w:pPr>
        <w:pStyle w:val="Listeavsnitt"/>
        <w:numPr>
          <w:ilvl w:val="1"/>
          <w:numId w:val="1"/>
        </w:numPr>
      </w:pPr>
      <w:r w:rsidRPr="007049D1">
        <w:t>0 22 * * 1-5</w:t>
      </w:r>
    </w:p>
    <w:p w14:paraId="05C22C60" w14:textId="66F2ABD5" w:rsidR="007049D1" w:rsidRDefault="00B40261" w:rsidP="007049D1">
      <w:pPr>
        <w:pStyle w:val="Listeavsnitt"/>
        <w:numPr>
          <w:ilvl w:val="1"/>
          <w:numId w:val="1"/>
        </w:numPr>
      </w:pPr>
      <w:r w:rsidRPr="00B40261">
        <w:t>23 0-20/2 * * *</w:t>
      </w:r>
    </w:p>
    <w:p w14:paraId="2B7272B2" w14:textId="30574FE6" w:rsidR="00E35960" w:rsidRPr="001825F9" w:rsidRDefault="00E90844" w:rsidP="003E1B0E">
      <w:pPr>
        <w:pStyle w:val="Listeavsnitt"/>
        <w:numPr>
          <w:ilvl w:val="1"/>
          <w:numId w:val="1"/>
        </w:numPr>
      </w:pPr>
      <w:r w:rsidRPr="00E90844">
        <w:t>0 4 8-14 * *</w:t>
      </w:r>
    </w:p>
    <w:p w14:paraId="46FA3D49" w14:textId="54EDB3E5" w:rsidR="00F0523D" w:rsidRDefault="00F0523D" w:rsidP="00F0523D">
      <w:pPr>
        <w:pStyle w:val="Listeavsnitt"/>
        <w:numPr>
          <w:ilvl w:val="0"/>
          <w:numId w:val="1"/>
        </w:numPr>
      </w:pPr>
      <w:r>
        <w:t xml:space="preserve">Hva </w:t>
      </w:r>
      <w:r w:rsidR="00F54DE1">
        <w:t>bruker vi</w:t>
      </w:r>
      <w:r>
        <w:t xml:space="preserve"> </w:t>
      </w:r>
      <w:proofErr w:type="spellStart"/>
      <w:r>
        <w:rPr>
          <w:b/>
          <w:bCs/>
        </w:rPr>
        <w:t>systemctl</w:t>
      </w:r>
      <w:proofErr w:type="spellEnd"/>
      <w:r w:rsidR="00F54DE1">
        <w:t xml:space="preserve"> til?</w:t>
      </w:r>
    </w:p>
    <w:p w14:paraId="3B800604" w14:textId="1B62BBC4" w:rsidR="00F0523D" w:rsidRDefault="00F0523D" w:rsidP="00F0523D">
      <w:pPr>
        <w:pStyle w:val="Listeavsnitt"/>
        <w:numPr>
          <w:ilvl w:val="0"/>
          <w:numId w:val="1"/>
        </w:numPr>
      </w:pPr>
      <w:r>
        <w:t xml:space="preserve">Hvordan </w:t>
      </w:r>
      <w:r w:rsidR="00F54DE1">
        <w:t>stopper</w:t>
      </w:r>
      <w:r>
        <w:t xml:space="preserve"> vi en service med </w:t>
      </w:r>
      <w:proofErr w:type="spellStart"/>
      <w:r>
        <w:rPr>
          <w:b/>
          <w:bCs/>
        </w:rPr>
        <w:t>systemctl</w:t>
      </w:r>
      <w:proofErr w:type="spellEnd"/>
      <w:r>
        <w:t>?</w:t>
      </w:r>
    </w:p>
    <w:p w14:paraId="09C95F65" w14:textId="4013E4F1" w:rsidR="00D258E8" w:rsidRDefault="00D258E8" w:rsidP="00F0523D">
      <w:pPr>
        <w:pStyle w:val="Listeavsnitt"/>
        <w:numPr>
          <w:ilvl w:val="0"/>
          <w:numId w:val="1"/>
        </w:numPr>
      </w:pPr>
      <w:r>
        <w:t xml:space="preserve">Når må vi huske på å </w:t>
      </w:r>
      <w:proofErr w:type="spellStart"/>
      <w:r>
        <w:t>restarte</w:t>
      </w:r>
      <w:proofErr w:type="spellEnd"/>
      <w:r>
        <w:t xml:space="preserve"> servicer?</w:t>
      </w:r>
    </w:p>
    <w:p w14:paraId="3BC4DD6E" w14:textId="264AB7EF" w:rsidR="00E5729A" w:rsidRPr="00F0523D" w:rsidRDefault="00E5729A" w:rsidP="00F0523D">
      <w:pPr>
        <w:pStyle w:val="Listeavsnitt"/>
        <w:numPr>
          <w:ilvl w:val="0"/>
          <w:numId w:val="1"/>
        </w:numPr>
      </w:pPr>
      <w:r>
        <w:t>Hva er Samba?</w:t>
      </w:r>
    </w:p>
    <w:p w14:paraId="2BF23B5D" w14:textId="1FC66E7D" w:rsidR="00F0523D" w:rsidRDefault="00F0523D" w:rsidP="00F0523D">
      <w:pPr>
        <w:pStyle w:val="Listeavsnitt"/>
        <w:numPr>
          <w:ilvl w:val="0"/>
          <w:numId w:val="1"/>
        </w:numPr>
      </w:pPr>
      <w:r>
        <w:t>Installer Samba</w:t>
      </w:r>
    </w:p>
    <w:p w14:paraId="26153170" w14:textId="7AD3D450" w:rsidR="00F0523D" w:rsidRDefault="00F0523D" w:rsidP="00F0523D">
      <w:pPr>
        <w:pStyle w:val="Listeavsnitt"/>
        <w:numPr>
          <w:ilvl w:val="0"/>
          <w:numId w:val="1"/>
        </w:numPr>
      </w:pPr>
      <w:r>
        <w:t>I hvilken fil konfigureres Samba?</w:t>
      </w:r>
    </w:p>
    <w:p w14:paraId="6A9BAC7A" w14:textId="0376DCA4" w:rsidR="00A669FC" w:rsidRDefault="00A669FC" w:rsidP="00F0523D">
      <w:pPr>
        <w:pStyle w:val="Listeavsnitt"/>
        <w:numPr>
          <w:ilvl w:val="0"/>
          <w:numId w:val="1"/>
        </w:numPr>
      </w:pPr>
      <w:r>
        <w:t xml:space="preserve">Lag et </w:t>
      </w:r>
      <w:proofErr w:type="spellStart"/>
      <w:r>
        <w:t>Share</w:t>
      </w:r>
      <w:proofErr w:type="spellEnd"/>
      <w:r>
        <w:t xml:space="preserve"> og legg til en av brukerne med tilganger til den. Vis med en kommando </w:t>
      </w:r>
      <w:r w:rsidR="002B41F2">
        <w:t>hvilke brukere som har tilgang til delte mapper i Samba.</w:t>
      </w:r>
    </w:p>
    <w:p w14:paraId="77C93CF2" w14:textId="40A73B53" w:rsidR="00E5729A" w:rsidRDefault="00E5729A" w:rsidP="00F0523D">
      <w:pPr>
        <w:pStyle w:val="Listeavsnitt"/>
        <w:numPr>
          <w:ilvl w:val="0"/>
          <w:numId w:val="1"/>
        </w:numPr>
      </w:pPr>
      <w:r>
        <w:t>Hva er Apache?</w:t>
      </w:r>
    </w:p>
    <w:p w14:paraId="2379EACF" w14:textId="768755A1" w:rsidR="00E5729A" w:rsidRDefault="00E5729A" w:rsidP="00F0523D">
      <w:pPr>
        <w:pStyle w:val="Listeavsnitt"/>
        <w:numPr>
          <w:ilvl w:val="0"/>
          <w:numId w:val="1"/>
        </w:numPr>
      </w:pPr>
      <w:r>
        <w:t>Installer Apache</w:t>
      </w:r>
    </w:p>
    <w:p w14:paraId="7971A8FD" w14:textId="563C5C4E" w:rsidR="00786C64" w:rsidRDefault="00786C64" w:rsidP="00F0523D">
      <w:pPr>
        <w:pStyle w:val="Listeavsnitt"/>
        <w:numPr>
          <w:ilvl w:val="0"/>
          <w:numId w:val="1"/>
        </w:numPr>
      </w:pPr>
      <w:r>
        <w:t xml:space="preserve">Hvor ligger </w:t>
      </w:r>
      <w:proofErr w:type="spellStart"/>
      <w:r>
        <w:t>default</w:t>
      </w:r>
      <w:proofErr w:type="spellEnd"/>
      <w:r>
        <w:t xml:space="preserve"> nettsida som Apache serverer?</w:t>
      </w:r>
    </w:p>
    <w:p w14:paraId="5C27FA7F" w14:textId="46139791" w:rsidR="00E5729A" w:rsidRDefault="003E024B" w:rsidP="00F0523D">
      <w:pPr>
        <w:pStyle w:val="Listeavsnitt"/>
        <w:numPr>
          <w:ilvl w:val="0"/>
          <w:numId w:val="1"/>
        </w:numPr>
      </w:pPr>
      <w:r>
        <w:t xml:space="preserve">Legg til en ekstra port som Apache skal lytte etter i </w:t>
      </w:r>
      <w:proofErr w:type="spellStart"/>
      <w:r>
        <w:t>config</w:t>
      </w:r>
      <w:proofErr w:type="spellEnd"/>
      <w:r>
        <w:t xml:space="preserve"> filen</w:t>
      </w:r>
    </w:p>
    <w:p w14:paraId="4B3524C2" w14:textId="6C8F3044" w:rsidR="00E5729A" w:rsidRDefault="00C2498E" w:rsidP="00F0523D">
      <w:pPr>
        <w:pStyle w:val="Listeavsnitt"/>
        <w:numPr>
          <w:ilvl w:val="0"/>
          <w:numId w:val="1"/>
        </w:numPr>
      </w:pPr>
      <w:r>
        <w:t xml:space="preserve">Gjør noen endringer i </w:t>
      </w:r>
      <w:proofErr w:type="spellStart"/>
      <w:r w:rsidR="00786C64">
        <w:t>default</w:t>
      </w:r>
      <w:proofErr w:type="spellEnd"/>
      <w:r w:rsidR="00786C64">
        <w:t xml:space="preserve"> nettsida og sjekk at det fungerer.</w:t>
      </w:r>
    </w:p>
    <w:sectPr w:rsidR="00E57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0594D"/>
    <w:multiLevelType w:val="hybridMultilevel"/>
    <w:tmpl w:val="9942DEF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3D"/>
    <w:rsid w:val="001825F9"/>
    <w:rsid w:val="00244A30"/>
    <w:rsid w:val="002B41F2"/>
    <w:rsid w:val="003342C6"/>
    <w:rsid w:val="00352F51"/>
    <w:rsid w:val="003E024B"/>
    <w:rsid w:val="003E1B0E"/>
    <w:rsid w:val="003F04A4"/>
    <w:rsid w:val="004A0797"/>
    <w:rsid w:val="00692A82"/>
    <w:rsid w:val="007049D1"/>
    <w:rsid w:val="00786C64"/>
    <w:rsid w:val="007F69C3"/>
    <w:rsid w:val="00850027"/>
    <w:rsid w:val="00A669FC"/>
    <w:rsid w:val="00B40261"/>
    <w:rsid w:val="00C2498E"/>
    <w:rsid w:val="00CA2AA9"/>
    <w:rsid w:val="00D258E8"/>
    <w:rsid w:val="00E35960"/>
    <w:rsid w:val="00E5729A"/>
    <w:rsid w:val="00E90844"/>
    <w:rsid w:val="00EA7154"/>
    <w:rsid w:val="00F0523D"/>
    <w:rsid w:val="00F5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1D86"/>
  <w15:chartTrackingRefBased/>
  <w15:docId w15:val="{6AFBDFF9-0DF1-4778-848B-2506E078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05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05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F0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138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18</cp:revision>
  <cp:lastPrinted>2023-05-08T06:53:00Z</cp:lastPrinted>
  <dcterms:created xsi:type="dcterms:W3CDTF">2023-05-07T18:00:00Z</dcterms:created>
  <dcterms:modified xsi:type="dcterms:W3CDTF">2023-05-08T09:08:00Z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2023-05-07T18:58:56Z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3574a31e-a258-49e5-b225-4041676b56ce</vt:lpwstr>
  </property>
  <property fmtid="{D5CDD505-2E9C-101B-9397-08002B2CF9AE}" pid="8" name="MSIP_Label_ce5dff0f-8f2b-4675-8791-acbc2e5505d9_ContentBits">
    <vt:lpwstr>0</vt:lpwstr>
  </property>
</Properties>
</file>